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 №: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англ яз 6 кл                                  дата:</w:t>
      </w:r>
    </w:p>
    <w:p w:rsidR="00776BFC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F8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емя праздников. Поисковое </w:t>
      </w:r>
      <w:r w:rsidRPr="00F84D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чтение.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Обучающие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4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новых лексических единиц по теме «Праздничные приготовления».</w:t>
      </w:r>
      <w:r w:rsidRPr="0084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случаи употребления настоящее неопределенного времени.</w:t>
      </w:r>
    </w:p>
    <w:p w:rsidR="00776BFC" w:rsidRPr="00843038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Развивающие:</w:t>
      </w:r>
      <w:r w:rsidRPr="008430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строить монологические высказывания</w:t>
      </w:r>
      <w:r w:rsidRPr="0084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поискового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Воспитательные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:Повышать интерес к изучению английского языка.Воспитывать уважение к традициям других народов.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комбинированный.</w:t>
      </w:r>
    </w:p>
    <w:p w:rsidR="00776BFC" w:rsidRPr="00F84D3B" w:rsidRDefault="00776BFC" w:rsidP="00776B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Познавательные УУД</w:t>
      </w: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:</w:t>
      </w:r>
    </w:p>
    <w:p w:rsidR="00776BFC" w:rsidRPr="00F84D3B" w:rsidRDefault="00776BFC" w:rsidP="00776BF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умения осуществлять поиск информации в  тексте.</w:t>
      </w:r>
    </w:p>
    <w:p w:rsidR="00776BFC" w:rsidRPr="00F84D3B" w:rsidRDefault="00776BFC" w:rsidP="00776BF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выделять главную информацию в тексте.</w:t>
      </w:r>
    </w:p>
    <w:p w:rsidR="00776BFC" w:rsidRPr="00F84D3B" w:rsidRDefault="00776BFC" w:rsidP="00776BF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анализировать, синтезировать и сравнивать информацию.</w:t>
      </w:r>
    </w:p>
    <w:p w:rsidR="00776BFC" w:rsidRPr="00F84D3B" w:rsidRDefault="00776BFC" w:rsidP="00776BF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действовать по опорной схеме речевого высказывания .</w:t>
      </w:r>
    </w:p>
    <w:p w:rsidR="00776BFC" w:rsidRPr="00F84D3B" w:rsidRDefault="00776BFC" w:rsidP="00776B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 УУД :</w:t>
      </w:r>
    </w:p>
    <w:p w:rsidR="00776BFC" w:rsidRPr="00F84D3B" w:rsidRDefault="00776BFC" w:rsidP="00776B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постановки цели работы на уроке.</w:t>
      </w:r>
    </w:p>
    <w:p w:rsidR="00776BFC" w:rsidRPr="00F84D3B" w:rsidRDefault="00776BFC" w:rsidP="00776BFC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оценивать свою работу на уроке на разных этапах.</w:t>
      </w:r>
    </w:p>
    <w:p w:rsidR="00776BFC" w:rsidRPr="00F84D3B" w:rsidRDefault="00776BFC" w:rsidP="00776B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Коммуникативные УУД :</w:t>
      </w:r>
    </w:p>
    <w:p w:rsidR="00776BFC" w:rsidRPr="00F84D3B" w:rsidRDefault="00776BFC" w:rsidP="00776BFC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строить устное высказывание в соответствие с коммуникативной задачей.</w:t>
      </w:r>
    </w:p>
    <w:p w:rsidR="00776BFC" w:rsidRPr="00F84D3B" w:rsidRDefault="00776BFC" w:rsidP="00776BFC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формулировать свое мнение в зависимости от коммуникативной задачи.</w:t>
      </w:r>
    </w:p>
    <w:p w:rsidR="00776BFC" w:rsidRPr="00F84D3B" w:rsidRDefault="00776BFC" w:rsidP="00776BFC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работать в группах.</w:t>
      </w:r>
    </w:p>
    <w:p w:rsidR="00776BFC" w:rsidRPr="00F84D3B" w:rsidRDefault="00776BFC" w:rsidP="00776B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</w:t>
      </w:r>
      <w:r w:rsidRPr="00F84D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УУД</w:t>
      </w: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:</w:t>
      </w:r>
    </w:p>
    <w:p w:rsidR="00776BFC" w:rsidRPr="00F84D3B" w:rsidRDefault="00776BFC" w:rsidP="00776BFC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сверстниками,</w:t>
      </w:r>
    </w:p>
    <w:p w:rsidR="00776BFC" w:rsidRPr="00F84D3B" w:rsidRDefault="00776BFC" w:rsidP="00776BFC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сдерживать свои эмоции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F84D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учебник, презентация, проектор, аудиоприложение, раздаточный материал.</w:t>
      </w:r>
    </w:p>
    <w:p w:rsidR="00776BFC" w:rsidRPr="00DF4CEC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Ход урока.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.Организационный момент.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Приветствие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“Good morning”. I’m very glad to see you. How are you?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the weather like today?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Проверка готовности учащихся к уроку</w:t>
      </w:r>
    </w:p>
    <w:p w:rsidR="00776BFC" w:rsidRPr="00F84D3B" w:rsidRDefault="00776BFC" w:rsidP="00776BF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Постановка цели и задач урока. Мотивация учебной деятельности учащихся.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демонстрирует детям картинки с изображением различных праздников)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What can you see on this picture?(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№ 2, 3)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What's going on here?...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How do you think, what is the topic of our lesson?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(Учащиеся приходят к выводу что тема: «Праздники») ( слайд №4)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.Актуализация знаний.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Фонетическая зарядка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Look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blackboard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see a poem about New Year. Listen to me.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We have a fir-tree in the hall.</w:t>
      </w: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br/>
        <w:t>It is so beautiful and tall!</w:t>
      </w: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br/>
        <w:t>Around it we dance and play</w:t>
      </w: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br/>
        <w:t>Because it is a New Year Day!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Repeat after me line by line.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Read the first line, boys.  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Read the next line, girls…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Полина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read all poem.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Do you like this poem?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IV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Говорение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открывает доску. На доске нарисована ёлка, на елке прикреплены разноцветные круги в виде шаров. Учитель приглашает к доске отдельных учащихся)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Look! It’s a New Year</w:t>
      </w: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fir-tree.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 are you can see different balls.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Марлен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go to the blackboard, choose one ball and put the question for your classmates.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Q</w:t>
      </w: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u</w:t>
      </w: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estions:</w:t>
      </w:r>
    </w:p>
    <w:p w:rsidR="00776BFC" w:rsidRPr="00F84D3B" w:rsidRDefault="00776BFC" w:rsidP="00776B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 you like holidays?</w:t>
      </w:r>
    </w:p>
    <w:p w:rsidR="00776BFC" w:rsidRPr="00F84D3B" w:rsidRDefault="00776BFC" w:rsidP="00776B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your favourite holiday?</w:t>
      </w:r>
    </w:p>
    <w:p w:rsidR="00776BFC" w:rsidRPr="00F84D3B" w:rsidRDefault="00776BFC" w:rsidP="00776B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holidays do you know?</w:t>
      </w:r>
    </w:p>
    <w:p w:rsidR="00776BFC" w:rsidRPr="00F84D3B" w:rsidRDefault="00776BFC" w:rsidP="00776B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do we celebrate on the 31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st 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 December?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.Первичное изучение нового материла.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 xml:space="preserve">1) 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Ознакомление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новой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лексикой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Open your books at page 46 and look at the pictures. What are these people doing? They are preparing for the holiday.(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№ 5)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Look at exercise 1. You should fill in make or do.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2) Объяснение учителя.( слайд №6)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Глагол 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используется, когда кто-либо совершает действие, занимается какой-либо деятельностью или выполняет какую-либо работу: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do a homework – 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домашнюю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do the washing up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 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посуду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Глагол 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make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используется, когда что-либо создается, сооружается, строится, и т.п.: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make a dress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сделать (сшить) платье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make a cup of coffee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сделать (приготовить) чашку кофе.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3) 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Аудирование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0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 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Listen</w:t>
      </w:r>
      <w:r w:rsidRPr="0084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Pr="0084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r w:rsidRPr="0084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attentive</w:t>
      </w:r>
      <w:r w:rsidRPr="0084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84D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Первичная проверка понимания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.( слайд №7)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lastRenderedPageBreak/>
        <w:t>VI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.Отработка новой лексики.</w:t>
      </w:r>
    </w:p>
    <w:p w:rsidR="00776BFC" w:rsidRPr="00843038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Pr="0084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Показуха</w:t>
      </w:r>
      <w:r w:rsidRPr="0084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Let’s play. Someone of you will be actors and show you different actions from exercise 1.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 should name it.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приглашает по одному ученику из класса, показывает ему картинку с действием которое он должен изобразить, остальные – его называют)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VII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.Чтение ( 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слайд 8).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Упр.2, стр.46</w:t>
      </w:r>
    </w:p>
    <w:p w:rsidR="00776BFC" w:rsidRPr="00F84D3B" w:rsidRDefault="00776BFC" w:rsidP="00776BF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Поисковое чтение. ( слайд 9).</w:t>
      </w:r>
    </w:p>
    <w:p w:rsidR="00776BFC" w:rsidRPr="00F84D3B" w:rsidRDefault="00776BFC" w:rsidP="00776B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Where is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Rosa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from ?</w:t>
      </w:r>
    </w:p>
    <w:p w:rsidR="00776BFC" w:rsidRPr="00F84D3B" w:rsidRDefault="00776BFC" w:rsidP="00776B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holiday are all members of Rosa’s family preparing for?</w:t>
      </w:r>
    </w:p>
    <w:p w:rsidR="00776BFC" w:rsidRPr="00F84D3B" w:rsidRDefault="00776BFC" w:rsidP="00776B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her mother preparing?</w:t>
      </w:r>
    </w:p>
    <w:p w:rsidR="00776BFC" w:rsidRPr="00F84D3B" w:rsidRDefault="00776BFC" w:rsidP="00776B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Where’s her daddy?</w:t>
      </w:r>
    </w:p>
    <w:p w:rsidR="00776BFC" w:rsidRPr="00F84D3B" w:rsidRDefault="00776BFC" w:rsidP="00776B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is Steve washing the grapes?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.Физкультминутка( зарядка для глаз).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IX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.Говорение.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Повторение образование утвердительной формы Present 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Continuous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.( слайды 10, 11).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1)Составить утвердительные предложения по картинкам. (слайд 12, 13).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X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Письмо. 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Составить предложения упр. 5 стр 47.( слайд 14)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XI</w:t>
      </w: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Обьяснение- 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Отрицательная форма 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Present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Continuous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Tense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.(слайд 15).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 если останется время)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1)Аудирование. 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 слайд 16, 17) – упр. 8 стр. 47 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2)«Договорки» 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(на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 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закрепление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 </w:t>
      </w:r>
      <w:r w:rsidRPr="00F84D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лексики)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Finish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suggestion</w:t>
      </w: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- I clean my room and do the … (dusting)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- I should buy some food. I do the… (shopping)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- I don’t like coffee make me ….(tea), please.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- Be quiet! I make a … </w:t>
      </w:r>
      <w:r w:rsidRPr="00F84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(call phone).</w:t>
      </w:r>
    </w:p>
    <w:p w:rsidR="00776BFC" w:rsidRPr="00F84D3B" w:rsidRDefault="00776BFC" w:rsidP="00776BF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д.з.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Now write down your homework please.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Упр.1(в), стр.46 – учить, письменно, упр.7, стр.49 –письменно.</w:t>
      </w:r>
    </w:p>
    <w:p w:rsidR="00776BFC" w:rsidRPr="00F84D3B" w:rsidRDefault="00776BFC" w:rsidP="00776BFC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урока.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What was the topic of our lesson?</w:t>
      </w:r>
    </w:p>
    <w:p w:rsidR="00776BFC" w:rsidRPr="00F84D3B" w:rsidRDefault="00776BFC" w:rsidP="00776B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4D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What do you know about Spanish New Year traditions?</w:t>
      </w:r>
    </w:p>
    <w:p w:rsidR="00776BFC" w:rsidRPr="00F84D3B" w:rsidRDefault="00776BFC" w:rsidP="00776B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6BFC" w:rsidRDefault="00776BFC" w:rsidP="00776B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BFC" w:rsidRDefault="00776BFC" w:rsidP="00776B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BFC" w:rsidRDefault="00776BFC" w:rsidP="00776B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BFC" w:rsidRDefault="00776BFC" w:rsidP="00776B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17E17" w:rsidRPr="00776BFC" w:rsidRDefault="00D17E17">
      <w:pPr>
        <w:rPr>
          <w:lang w:val="en-US"/>
        </w:rPr>
      </w:pPr>
      <w:bookmarkStart w:id="0" w:name="_GoBack"/>
      <w:bookmarkEnd w:id="0"/>
    </w:p>
    <w:sectPr w:rsidR="00D17E17" w:rsidRPr="0077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142"/>
    <w:multiLevelType w:val="multilevel"/>
    <w:tmpl w:val="8204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5521F"/>
    <w:multiLevelType w:val="multilevel"/>
    <w:tmpl w:val="DAF6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21E59"/>
    <w:multiLevelType w:val="multilevel"/>
    <w:tmpl w:val="C660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77C0F"/>
    <w:multiLevelType w:val="multilevel"/>
    <w:tmpl w:val="4C9A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D3274"/>
    <w:multiLevelType w:val="hybridMultilevel"/>
    <w:tmpl w:val="B5261F18"/>
    <w:lvl w:ilvl="0" w:tplc="898425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3DED"/>
    <w:multiLevelType w:val="multilevel"/>
    <w:tmpl w:val="C532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D2986"/>
    <w:multiLevelType w:val="multilevel"/>
    <w:tmpl w:val="C494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D5E09"/>
    <w:multiLevelType w:val="multilevel"/>
    <w:tmpl w:val="243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FC"/>
    <w:rsid w:val="00776BFC"/>
    <w:rsid w:val="00D1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6C338-9D60-49EC-A66E-E18B0F58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4258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2021-11-30T07:32:00Z</dcterms:created>
  <dcterms:modified xsi:type="dcterms:W3CDTF">2021-11-30T07:33:00Z</dcterms:modified>
</cp:coreProperties>
</file>