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03" w:rsidRDefault="008153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4A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2C4AAD">
        <w:rPr>
          <w:rFonts w:ascii="Times New Roman" w:hAnsi="Times New Roman" w:cs="Times New Roman"/>
          <w:sz w:val="32"/>
          <w:szCs w:val="32"/>
        </w:rPr>
        <w:t xml:space="preserve"> </w:t>
      </w:r>
      <w:r w:rsidR="002C4AAD" w:rsidRPr="002C4AAD">
        <w:rPr>
          <w:rFonts w:ascii="Times New Roman" w:hAnsi="Times New Roman" w:cs="Times New Roman"/>
          <w:sz w:val="32"/>
          <w:szCs w:val="32"/>
        </w:rPr>
        <w:t xml:space="preserve">Сценарий </w:t>
      </w:r>
      <w:r>
        <w:rPr>
          <w:rFonts w:ascii="Times New Roman" w:hAnsi="Times New Roman" w:cs="Times New Roman"/>
          <w:sz w:val="32"/>
          <w:szCs w:val="32"/>
        </w:rPr>
        <w:t>классного часа</w:t>
      </w:r>
    </w:p>
    <w:p w:rsidR="0064331B" w:rsidRPr="00815303" w:rsidRDefault="008153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15303">
        <w:rPr>
          <w:rFonts w:ascii="Times New Roman" w:hAnsi="Times New Roman" w:cs="Times New Roman"/>
          <w:sz w:val="36"/>
          <w:szCs w:val="36"/>
        </w:rPr>
        <w:t>«Последний звонок</w:t>
      </w:r>
      <w:r w:rsidR="002C4AAD" w:rsidRPr="00815303">
        <w:rPr>
          <w:rFonts w:ascii="Times New Roman" w:hAnsi="Times New Roman" w:cs="Times New Roman"/>
          <w:sz w:val="36"/>
          <w:szCs w:val="36"/>
        </w:rPr>
        <w:t>.</w:t>
      </w:r>
      <w:r w:rsidRPr="00815303">
        <w:rPr>
          <w:rFonts w:ascii="Times New Roman" w:hAnsi="Times New Roman" w:cs="Times New Roman"/>
          <w:sz w:val="36"/>
          <w:szCs w:val="36"/>
        </w:rPr>
        <w:t xml:space="preserve"> Выпуск 2021».</w:t>
      </w:r>
    </w:p>
    <w:p w:rsidR="00D908EB" w:rsidRPr="00815303" w:rsidRDefault="00D908EB" w:rsidP="008153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Конечно, расставание всегда печально. Но расставание означает завершение одного этапа в жизни и начало другого. Впереди вас ждёт новая жизнь. Непривычная, сложная, не во всём понятная. Но она прекрасна, эта новая жизнь. И я желаю вам успеха в этой новой, взрослой жизни.</w:t>
      </w:r>
    </w:p>
    <w:p w:rsidR="00D908EB" w:rsidRPr="00815303" w:rsidRDefault="00D908EB" w:rsidP="00815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15303">
        <w:rPr>
          <w:rFonts w:ascii="Arial" w:hAnsi="Arial" w:cs="Arial"/>
          <w:i/>
          <w:color w:val="000000"/>
          <w:sz w:val="21"/>
          <w:szCs w:val="21"/>
        </w:rPr>
        <w:t>А в преддверии расставания со школой помните:</w:t>
      </w:r>
    </w:p>
    <w:p w:rsidR="00D908EB" w:rsidRPr="00815303" w:rsidRDefault="00D908EB" w:rsidP="00815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15303">
        <w:rPr>
          <w:rFonts w:ascii="Arial" w:hAnsi="Arial" w:cs="Arial"/>
          <w:i/>
          <w:color w:val="000000"/>
          <w:sz w:val="21"/>
          <w:szCs w:val="21"/>
        </w:rPr>
        <w:t>Самое благое поприще-служение добру и правде</w:t>
      </w:r>
    </w:p>
    <w:p w:rsidR="00D908EB" w:rsidRPr="00815303" w:rsidRDefault="00D908EB" w:rsidP="00815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15303">
        <w:rPr>
          <w:rFonts w:ascii="Arial" w:hAnsi="Arial" w:cs="Arial"/>
          <w:i/>
          <w:color w:val="000000"/>
          <w:sz w:val="21"/>
          <w:szCs w:val="21"/>
        </w:rPr>
        <w:t>Самые святые понятия - мама, отчий дом</w:t>
      </w:r>
    </w:p>
    <w:p w:rsidR="00D908EB" w:rsidRPr="00815303" w:rsidRDefault="00D908EB" w:rsidP="00815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15303">
        <w:rPr>
          <w:rFonts w:ascii="Arial" w:hAnsi="Arial" w:cs="Arial"/>
          <w:i/>
          <w:color w:val="000000"/>
          <w:sz w:val="21"/>
          <w:szCs w:val="21"/>
        </w:rPr>
        <w:t>Самая верная дорога-дорога честного труда</w:t>
      </w:r>
    </w:p>
    <w:p w:rsidR="00D908EB" w:rsidRPr="00815303" w:rsidRDefault="00D908EB" w:rsidP="00815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15303">
        <w:rPr>
          <w:rFonts w:ascii="Arial" w:hAnsi="Arial" w:cs="Arial"/>
          <w:i/>
          <w:color w:val="000000"/>
          <w:sz w:val="21"/>
          <w:szCs w:val="21"/>
        </w:rPr>
        <w:t>Самое значительное дело - то, что ты сам выбрал и которому предан</w:t>
      </w:r>
    </w:p>
    <w:p w:rsidR="00D908EB" w:rsidRPr="00815303" w:rsidRDefault="00D908EB" w:rsidP="00815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15303">
        <w:rPr>
          <w:rFonts w:ascii="Arial" w:hAnsi="Arial" w:cs="Arial"/>
          <w:i/>
          <w:color w:val="000000"/>
          <w:sz w:val="21"/>
          <w:szCs w:val="21"/>
        </w:rPr>
        <w:t>Самый мужественный поступок - признание собственных ошибок</w:t>
      </w:r>
    </w:p>
    <w:p w:rsidR="00167D33" w:rsidRPr="00815303" w:rsidRDefault="00D908EB" w:rsidP="00454C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15303">
        <w:rPr>
          <w:rFonts w:ascii="Arial" w:hAnsi="Arial" w:cs="Arial"/>
          <w:i/>
          <w:color w:val="000000"/>
          <w:sz w:val="21"/>
          <w:szCs w:val="21"/>
        </w:rPr>
        <w:t xml:space="preserve">Самая прочная жизненная </w:t>
      </w:r>
      <w:r w:rsidR="00454C18" w:rsidRPr="00815303">
        <w:rPr>
          <w:rFonts w:ascii="Arial" w:hAnsi="Arial" w:cs="Arial"/>
          <w:i/>
          <w:color w:val="000000"/>
          <w:sz w:val="21"/>
          <w:szCs w:val="21"/>
        </w:rPr>
        <w:t>опора- знания.</w:t>
      </w:r>
    </w:p>
    <w:p w:rsidR="00A27611" w:rsidRPr="00454C18" w:rsidRDefault="00167D3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Здравствуйте, дорогие мальчики и девочки! Именно так в течение последних лет к вам обращались каждое утро, весной, зимой и осенью, ваши учителя. Каждый день шесть раз вы вставали из-за парт, приветствуя их... Вы задали им тысячи вопросов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t>получили тысячи ответов. Вы решали задачи и писали шпаргалки... И вот теперь всему этому приходит конец. Можно с облегчением вздохнуть теперь никто не вызовет вас к доске в самый неподходящий момент, никто не сделает замечание за отсутствие сменной обуви... Сегодня для вас прозвенел последний в вашей жизни школьный звонок. Его вы ждали то с надеждой, то с радостью, то вздыхали, когда он снова звал вас на урок. Я вот тут вдруг подумала, что в принципе всю человеческую жизнь можно разделить на несколько периодов, отделяющихся друг от друга именно звонками. Давайте попробуем вспомнить... 17 лет назад, в сентябре, а может, в мае, а может, в июле, раздался ваш первый звонок...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t>Сценка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Звенит телефонный звонок.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Мужчина: Алё! Это роддом?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Врач: Да... Слушаю вас.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Мужчина: Скажите, моя жена родила?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Врач: Минуточку (смотрит записи). Товарищ </w:t>
      </w:r>
      <w:proofErr w:type="spellStart"/>
      <w:r w:rsidR="0077690D" w:rsidRPr="00454C18">
        <w:rPr>
          <w:rFonts w:ascii="Times New Roman" w:hAnsi="Times New Roman" w:cs="Times New Roman"/>
          <w:color w:val="000000"/>
          <w:sz w:val="32"/>
          <w:szCs w:val="32"/>
        </w:rPr>
        <w:t>Прубняк</w:t>
      </w:r>
      <w:proofErr w:type="spellEnd"/>
      <w:r w:rsidRPr="00454C18">
        <w:rPr>
          <w:rFonts w:ascii="Times New Roman" w:hAnsi="Times New Roman" w:cs="Times New Roman"/>
          <w:color w:val="000000"/>
          <w:sz w:val="32"/>
          <w:szCs w:val="32"/>
        </w:rPr>
        <w:t>? Поздравляю ва</w:t>
      </w:r>
      <w:r w:rsidR="0077690D"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с! У вас мальчик - 4,050 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 здоров и очень быстро дрыгает ножками.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Звонок.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Врач:</w:t>
      </w:r>
    </w:p>
    <w:p w:rsidR="00A27611" w:rsidRPr="00454C18" w:rsidRDefault="0044392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C18">
        <w:rPr>
          <w:rFonts w:ascii="Times New Roman" w:hAnsi="Times New Roman" w:cs="Times New Roman"/>
          <w:color w:val="000000"/>
          <w:sz w:val="32"/>
          <w:szCs w:val="32"/>
        </w:rPr>
        <w:lastRenderedPageBreak/>
        <w:t>Дубовой?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 Поздравляю, у вас девочка! Она удивительно рисует. Нам пришлось держать ее на улице, она изрисовала все стены в палате.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7690D"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Масловский 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t>? У вас мальчик. Требует Конституцию и исполнения Конвенции о правах ребенка.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0D626A" w:rsidRPr="00454C18">
        <w:rPr>
          <w:rFonts w:ascii="Times New Roman" w:hAnsi="Times New Roman" w:cs="Times New Roman"/>
          <w:color w:val="000000"/>
          <w:sz w:val="32"/>
          <w:szCs w:val="32"/>
        </w:rPr>
        <w:t>Ляш</w:t>
      </w:r>
      <w:proofErr w:type="spellEnd"/>
      <w:r w:rsidR="000D626A"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t>? У вас дочка. Она уже всех организовала в отряд и репетирует.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27611"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Латинский 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t>? У вас сын. В настоящий момент защищает перед главврачом теорию сосания соски...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27611"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Александров </w:t>
      </w:r>
      <w:r w:rsidR="00167D33"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? Ваш сын уговаривает медсестер купить ему </w:t>
      </w:r>
      <w:r w:rsidR="00A27611" w:rsidRPr="00454C18">
        <w:rPr>
          <w:rFonts w:ascii="Times New Roman" w:hAnsi="Times New Roman" w:cs="Times New Roman"/>
          <w:color w:val="000000"/>
          <w:sz w:val="32"/>
          <w:szCs w:val="32"/>
        </w:rPr>
        <w:t>футбольный мяч</w:t>
      </w:r>
      <w:r w:rsidR="000D626A" w:rsidRPr="00454C1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F4164" w:rsidRPr="00815303" w:rsidRDefault="000D62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2F" w:rsidRPr="00815303">
        <w:rPr>
          <w:rFonts w:ascii="Times New Roman" w:hAnsi="Times New Roman" w:cs="Times New Roman"/>
          <w:color w:val="000000"/>
          <w:sz w:val="28"/>
          <w:szCs w:val="28"/>
        </w:rPr>
        <w:t>А потом были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детские будни.</w:t>
      </w:r>
      <w:r w:rsidR="0044392F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4164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7F6954" w:rsidRPr="00815303">
        <w:rPr>
          <w:rFonts w:ascii="Times New Roman" w:hAnsi="Times New Roman" w:cs="Times New Roman"/>
          <w:color w:val="000000"/>
          <w:sz w:val="28"/>
          <w:szCs w:val="28"/>
        </w:rPr>
        <w:t>слайды</w:t>
      </w:r>
      <w:proofErr w:type="gramEnd"/>
      <w:r w:rsidR="007F6954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F4164" w:rsidRPr="00815303">
        <w:rPr>
          <w:rFonts w:ascii="Times New Roman" w:hAnsi="Times New Roman" w:cs="Times New Roman"/>
          <w:color w:val="000000"/>
          <w:sz w:val="28"/>
          <w:szCs w:val="28"/>
        </w:rPr>
        <w:t>детски</w:t>
      </w:r>
      <w:r w:rsidR="007F6954" w:rsidRPr="0081530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1F4164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фото)</w:t>
      </w:r>
    </w:p>
    <w:p w:rsidR="00167D33" w:rsidRPr="00815303" w:rsidRDefault="004439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Прошло время</w:t>
      </w:r>
      <w:r w:rsidR="001F4164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и вот </w:t>
      </w:r>
      <w:proofErr w:type="gram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прозвенел 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первый</w:t>
      </w:r>
      <w:proofErr w:type="gramEnd"/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школьный звонок. Ваша первая учительница, такая добрая, чуткая и внимательная пригласила вас в класс. А там – первое знакомство с одноклассниками, первые книжки, первые оценки, первая переменка. Первая симпатия……</w:t>
      </w:r>
    </w:p>
    <w:p w:rsidR="0044392F" w:rsidRPr="00815303" w:rsidRDefault="004439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- Как зовут вашу первую учительницу?</w:t>
      </w:r>
    </w:p>
    <w:p w:rsidR="0044392F" w:rsidRPr="00815303" w:rsidRDefault="004439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- Помните какую первую оценку вы получили? </w:t>
      </w:r>
    </w:p>
    <w:p w:rsidR="0044392F" w:rsidRPr="00815303" w:rsidRDefault="004439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- С кем сидели за партой? </w:t>
      </w:r>
    </w:p>
    <w:p w:rsidR="00167D33" w:rsidRPr="00815303" w:rsidRDefault="00167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 Так вы и росли со звонками... выросли и стали выпускниками. А что из этого получилось смотрите сами (слайды с фотографиями детей).</w:t>
      </w:r>
    </w:p>
    <w:p w:rsidR="00815303" w:rsidRDefault="00815303" w:rsidP="0081530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Анастасия знает, чего хочет.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На все имеет твердый взгляд.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Судьба ей почести пророчит,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Дела большой успех сулят.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Анна - скромна, трудолюбива,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Старательна и не ленива.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Я порученья ей всегда давала,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с радостью она их выполняла.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Зайде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-  нежности полна,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 и ласку излучает.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Добром взаимно отвечает,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А для друзей всегда верна.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Умеет за себя стоять,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помощь ближнему окажет.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 делах ответственность покажет.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Артурчик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– хохотун,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Весельчак, </w:t>
      </w: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шустряк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>, болтун.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Душою добр и </w:t>
      </w: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остр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умом,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Вас не предаст и не обидит он.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Нет </w:t>
      </w:r>
      <w:proofErr w:type="gram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Александры  нашей</w:t>
      </w:r>
      <w:proofErr w:type="gram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краше: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танцует, и поет.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Призрак сцены ей не страшен,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А совсем наоборот.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Не боится в жизни риска –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Может, станешь ты артисткой?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Наша Настенька стройна,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красива, и мила.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У нее есть в жизни вектор –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 рисованье молодец.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Если будет архитектор,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То построит мне дворец.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Вероника– практична, деликатна,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Трудолюбива и умна.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Общаться с ней всегда приятно,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Придет на помощь вам она.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Александр- особо симпатичен,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Да и в жизни он практичен!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зачем, скажите, братцы,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На проблемы распыляться?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Леонид –  наш отличный.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Очень динамичный,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Посидеть 40 минут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Для него нелегкий труд.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Вот и не сиделось,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Все взлететь хотелось.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Крылья выросли! Пора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Вдаль от школьного двора!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(наш озорник и балагур.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Он превратил учебу в развлеченье.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Меня чуть до инфаркта не довел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получил от этого большое наслажденье.)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Спокоен Алексей Александров,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Своих эмоций не показывает он,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Настолько сдержан, что представить невозможно,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Чтоб он был чем - то очень сильно возмущён.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Наш Иван парень упрямый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 пустяках уступит вам,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Но отстаивать желает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Своё мненье тут и там!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Ксюша, Ксения – имя весеннее,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Она добрая, ясная,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как весна, прекрасная.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Счастья, тебе, Ксюша,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Всего в жизни лучшего!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Любит посмеяться, любит и поспать.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На соревнованиях любит побеждать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шуткою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по жизни веселей идти,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Жене желаю доброго пути!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(Женя –  наш всегда в заботах.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Он, как пропеллер вертолета.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За ним нет средства уследить.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Он – озорник, но, впрочем, он-то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Готов Отчизну защитить.)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Ислям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В классе был душой,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Никогда не унывал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И друзей не предавал,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Пошутить любил немало,</w:t>
      </w:r>
    </w:p>
    <w:p w:rsidR="00815303" w:rsidRPr="00815303" w:rsidRDefault="00815303" w:rsidP="00815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Чтобы весело всем стало.</w:t>
      </w:r>
    </w:p>
    <w:p w:rsidR="008639D6" w:rsidRPr="00815303" w:rsidRDefault="008639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F13" w:rsidRPr="00815303" w:rsidRDefault="0041504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Эдие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t>знает себе цену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слов впустую не бросает.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 подходит к делу,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  <w:t>Все налету воспринимает.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t>Рома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дружбой дорожит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на защиту встать умеет.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  <w:t>Поступок храбрый совершит,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Нас добрым словом он согреет.</w:t>
      </w:r>
      <w:r w:rsidR="00167D33"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7D33" w:rsidRPr="00815303" w:rsidRDefault="00167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Школа – это та пора, когда жизнь дарит нам друзей, память о которых остается на всю жизнь! Осознайте, что Вы расстаетесь с необходимостью видеться каждое утро, с привычными, такими разными, но все-таки любимыми одноклассниками. Поэтому, я хочу, чтобы вы кое-что пообещали друг другу.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Клятвы выпускников (выбираются случайно)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1. Клянусь всегда помогать моим одноклассникам и </w:t>
      </w:r>
      <w:proofErr w:type="spell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лайкать</w:t>
      </w:r>
      <w:proofErr w:type="spell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их посты в социальных сетях!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2. Клянусь всегда общаться со своими школьными товарищами не только в интернете, но и на улице!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3. Клянусь регулярно встречаться с моими одноклассниками и обсуждать последние события!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4. Клянусь всегда быть красивой, чтобы прославлять наш выпуск!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5. Клянусь быть самой умной в университете, чтобы при необходимости помогать моим школьным друзьям!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6. Клянусь быть самым ловким и быстрым спортсменом, чтобы прославить любимую школу!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7. Клянусь, что никогда не забуду школьные дни и напишу про них мемуары!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8. Клянусь всегда уважать одноклассников и обожать одноклассниц!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9. Клянусь всегда навещать своих учителей!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10. Клянусь всегда приходить в гости на чай к дорогой Наталье Александровне!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11. Клянусь всегда поздравлять моих одноклассников со всеми праздниками и днями рождений!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12. Клянусь всегда поддерживать своих школьных товарищей в трудную минуту</w:t>
      </w:r>
    </w:p>
    <w:p w:rsidR="00A25A50" w:rsidRPr="00815303" w:rsidRDefault="00167D33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Думаю, что школа стала для вас родной, а как вы ориентируетесь здесь, я сейчас проверю.</w:t>
      </w:r>
      <w:r w:rsidRPr="00815303">
        <w:rPr>
          <w:color w:val="000000"/>
          <w:sz w:val="28"/>
          <w:szCs w:val="28"/>
        </w:rPr>
        <w:br/>
        <w:t>- Из скольких ступеней состоит лестница перед входом в школу?</w:t>
      </w:r>
      <w:r w:rsidRPr="00815303">
        <w:rPr>
          <w:color w:val="000000"/>
          <w:sz w:val="28"/>
          <w:szCs w:val="28"/>
        </w:rPr>
        <w:br/>
        <w:t>- Чьи портреты висят в кабинет</w:t>
      </w:r>
      <w:r w:rsidR="004A7F13" w:rsidRPr="00815303">
        <w:rPr>
          <w:color w:val="000000"/>
          <w:sz w:val="28"/>
          <w:szCs w:val="28"/>
        </w:rPr>
        <w:t>е хими</w:t>
      </w:r>
      <w:r w:rsidR="00415041" w:rsidRPr="00815303">
        <w:rPr>
          <w:color w:val="000000"/>
          <w:sz w:val="28"/>
          <w:szCs w:val="28"/>
        </w:rPr>
        <w:t>и</w:t>
      </w:r>
      <w:r w:rsidRPr="00815303">
        <w:rPr>
          <w:color w:val="000000"/>
          <w:sz w:val="28"/>
          <w:szCs w:val="28"/>
        </w:rPr>
        <w:t xml:space="preserve"> на стенах?</w:t>
      </w:r>
      <w:r w:rsidRPr="00815303">
        <w:rPr>
          <w:color w:val="000000"/>
          <w:sz w:val="28"/>
          <w:szCs w:val="28"/>
        </w:rPr>
        <w:br/>
        <w:t xml:space="preserve">- Какого цвета стол учителя в кабинете </w:t>
      </w:r>
      <w:r w:rsidR="004A7F13" w:rsidRPr="00815303">
        <w:rPr>
          <w:color w:val="000000"/>
          <w:sz w:val="28"/>
          <w:szCs w:val="28"/>
        </w:rPr>
        <w:t>истор</w:t>
      </w:r>
      <w:r w:rsidRPr="00815303">
        <w:rPr>
          <w:color w:val="000000"/>
          <w:sz w:val="28"/>
          <w:szCs w:val="28"/>
        </w:rPr>
        <w:t>ии?</w:t>
      </w:r>
      <w:r w:rsidRPr="00815303">
        <w:rPr>
          <w:color w:val="000000"/>
          <w:sz w:val="28"/>
          <w:szCs w:val="28"/>
        </w:rPr>
        <w:br/>
      </w:r>
      <w:r w:rsidR="00415041" w:rsidRPr="00815303">
        <w:rPr>
          <w:color w:val="000000"/>
          <w:sz w:val="28"/>
          <w:szCs w:val="28"/>
        </w:rPr>
        <w:t>- Кто</w:t>
      </w:r>
      <w:r w:rsidRPr="00815303">
        <w:rPr>
          <w:color w:val="000000"/>
          <w:sz w:val="28"/>
          <w:szCs w:val="28"/>
        </w:rPr>
        <w:t xml:space="preserve"> автор учебника по </w:t>
      </w:r>
      <w:r w:rsidR="004A7F13" w:rsidRPr="00815303">
        <w:rPr>
          <w:color w:val="000000"/>
          <w:sz w:val="28"/>
          <w:szCs w:val="28"/>
        </w:rPr>
        <w:t>русскому языку</w:t>
      </w:r>
      <w:r w:rsidRPr="00815303">
        <w:rPr>
          <w:color w:val="000000"/>
          <w:sz w:val="28"/>
          <w:szCs w:val="28"/>
        </w:rPr>
        <w:t>?</w:t>
      </w:r>
      <w:r w:rsidRPr="00815303">
        <w:rPr>
          <w:color w:val="000000"/>
          <w:sz w:val="28"/>
          <w:szCs w:val="28"/>
        </w:rPr>
        <w:br/>
        <w:t xml:space="preserve">- Какой фразой </w:t>
      </w:r>
      <w:r w:rsidR="00415041" w:rsidRPr="00815303">
        <w:rPr>
          <w:color w:val="000000"/>
          <w:sz w:val="28"/>
          <w:szCs w:val="28"/>
        </w:rPr>
        <w:t xml:space="preserve">начинались уроки </w:t>
      </w:r>
      <w:r w:rsidRPr="00815303">
        <w:rPr>
          <w:color w:val="000000"/>
          <w:sz w:val="28"/>
          <w:szCs w:val="28"/>
        </w:rPr>
        <w:t>английского языка?</w:t>
      </w:r>
      <w:r w:rsidRPr="00815303">
        <w:rPr>
          <w:color w:val="000000"/>
          <w:sz w:val="28"/>
          <w:szCs w:val="28"/>
        </w:rPr>
        <w:br/>
        <w:t>- По какому предмету самый толстый учебник?</w:t>
      </w:r>
      <w:r w:rsidRPr="00815303">
        <w:rPr>
          <w:color w:val="000000"/>
          <w:sz w:val="28"/>
          <w:szCs w:val="28"/>
        </w:rPr>
        <w:br/>
        <w:t>- При изучении какой науки вы сталкивались с термином «эволюция»?</w:t>
      </w:r>
      <w:r w:rsidRPr="00815303">
        <w:rPr>
          <w:color w:val="000000"/>
          <w:sz w:val="28"/>
          <w:szCs w:val="28"/>
        </w:rPr>
        <w:br/>
      </w:r>
      <w:r w:rsidRPr="00815303">
        <w:rPr>
          <w:color w:val="000000"/>
          <w:sz w:val="28"/>
          <w:szCs w:val="28"/>
        </w:rPr>
        <w:br/>
        <w:t>А хорошо ли вы знаете своих учителей?</w:t>
      </w:r>
      <w:r w:rsidRPr="00815303">
        <w:rPr>
          <w:color w:val="000000"/>
          <w:sz w:val="28"/>
          <w:szCs w:val="28"/>
        </w:rPr>
        <w:br/>
      </w:r>
      <w:r w:rsidRPr="00815303">
        <w:rPr>
          <w:color w:val="000000"/>
          <w:sz w:val="28"/>
          <w:szCs w:val="28"/>
        </w:rPr>
        <w:lastRenderedPageBreak/>
        <w:t xml:space="preserve">- Какого цвета глаза у </w:t>
      </w:r>
      <w:r w:rsidR="004A7F13" w:rsidRPr="00815303">
        <w:rPr>
          <w:color w:val="000000"/>
          <w:sz w:val="28"/>
          <w:szCs w:val="28"/>
        </w:rPr>
        <w:t>завучей</w:t>
      </w:r>
      <w:r w:rsidRPr="00815303">
        <w:rPr>
          <w:color w:val="000000"/>
          <w:sz w:val="28"/>
          <w:szCs w:val="28"/>
        </w:rPr>
        <w:t>?</w:t>
      </w:r>
      <w:r w:rsidRPr="00815303">
        <w:rPr>
          <w:color w:val="000000"/>
          <w:sz w:val="28"/>
          <w:szCs w:val="28"/>
        </w:rPr>
        <w:br/>
        <w:t xml:space="preserve">- Какое хобби у учителя </w:t>
      </w:r>
      <w:r w:rsidR="00415041" w:rsidRPr="00815303">
        <w:rPr>
          <w:color w:val="000000"/>
          <w:sz w:val="28"/>
          <w:szCs w:val="28"/>
        </w:rPr>
        <w:t>математики</w:t>
      </w:r>
      <w:r w:rsidRPr="00815303">
        <w:rPr>
          <w:color w:val="000000"/>
          <w:sz w:val="28"/>
          <w:szCs w:val="28"/>
        </w:rPr>
        <w:t>?</w:t>
      </w:r>
      <w:r w:rsidRPr="00815303">
        <w:rPr>
          <w:color w:val="000000"/>
          <w:sz w:val="28"/>
          <w:szCs w:val="28"/>
        </w:rPr>
        <w:br/>
        <w:t>- Сколько учителей-мужчин носят усы?</w:t>
      </w:r>
      <w:r w:rsidRPr="00815303">
        <w:rPr>
          <w:color w:val="000000"/>
          <w:sz w:val="28"/>
          <w:szCs w:val="28"/>
        </w:rPr>
        <w:br/>
        <w:t>- У кого из учителей есть коронная фраза и какая?</w:t>
      </w:r>
      <w:r w:rsidRPr="00815303">
        <w:rPr>
          <w:color w:val="000000"/>
          <w:sz w:val="28"/>
          <w:szCs w:val="28"/>
        </w:rPr>
        <w:br/>
        <w:t>- У кого из учителей самое идеальное зрение и ему не нужны очки?</w:t>
      </w:r>
      <w:r w:rsidRPr="00815303">
        <w:rPr>
          <w:color w:val="000000"/>
          <w:sz w:val="28"/>
          <w:szCs w:val="28"/>
        </w:rPr>
        <w:br/>
      </w:r>
      <w:r w:rsidRPr="00815303">
        <w:rPr>
          <w:color w:val="000000"/>
          <w:sz w:val="28"/>
          <w:szCs w:val="28"/>
        </w:rPr>
        <w:br/>
        <w:t>Блиц-опрос выпускникам</w:t>
      </w:r>
      <w:r w:rsidRPr="00815303">
        <w:rPr>
          <w:color w:val="000000"/>
          <w:sz w:val="28"/>
          <w:szCs w:val="28"/>
        </w:rPr>
        <w:br/>
        <w:t>- Твое любимое место в школе</w:t>
      </w:r>
      <w:r w:rsidRPr="00815303">
        <w:rPr>
          <w:color w:val="000000"/>
          <w:sz w:val="28"/>
          <w:szCs w:val="28"/>
        </w:rPr>
        <w:br/>
        <w:t>- Что было самым радостным в школьной жизни?</w:t>
      </w:r>
      <w:r w:rsidRPr="00815303">
        <w:rPr>
          <w:color w:val="000000"/>
          <w:sz w:val="28"/>
          <w:szCs w:val="28"/>
        </w:rPr>
        <w:br/>
        <w:t>- Твой любимый предмет</w:t>
      </w:r>
      <w:r w:rsidRPr="00815303">
        <w:rPr>
          <w:color w:val="000000"/>
          <w:sz w:val="28"/>
          <w:szCs w:val="28"/>
        </w:rPr>
        <w:br/>
        <w:t>- Какого педагога вы полюбили больше всего?</w:t>
      </w:r>
      <w:r w:rsidRPr="00815303">
        <w:rPr>
          <w:color w:val="000000"/>
          <w:sz w:val="28"/>
          <w:szCs w:val="28"/>
        </w:rPr>
        <w:br/>
        <w:t>- Что посоветуешь детям, которые еще учатся в школе?</w:t>
      </w:r>
      <w:r w:rsidRPr="00815303">
        <w:rPr>
          <w:color w:val="000000"/>
          <w:sz w:val="28"/>
          <w:szCs w:val="28"/>
        </w:rPr>
        <w:br/>
        <w:t>- Если бы ты стал директором школы, что бы сделал?</w:t>
      </w:r>
      <w:r w:rsidRPr="00815303">
        <w:rPr>
          <w:color w:val="000000"/>
          <w:sz w:val="28"/>
          <w:szCs w:val="28"/>
        </w:rPr>
        <w:br/>
        <w:t>- Что ты хочешь пожелать учителям?</w:t>
      </w:r>
      <w:r w:rsidRPr="00815303">
        <w:rPr>
          <w:color w:val="000000"/>
          <w:sz w:val="28"/>
          <w:szCs w:val="28"/>
        </w:rPr>
        <w:br/>
      </w:r>
      <w:r w:rsidR="004A7F13" w:rsidRPr="00815303">
        <w:rPr>
          <w:color w:val="000000"/>
          <w:sz w:val="28"/>
          <w:szCs w:val="28"/>
        </w:rPr>
        <w:t>-</w:t>
      </w:r>
      <w:r w:rsidRPr="00815303">
        <w:rPr>
          <w:color w:val="000000"/>
          <w:sz w:val="28"/>
          <w:szCs w:val="28"/>
        </w:rPr>
        <w:t xml:space="preserve"> Наступит завтра. Ты проснешься что сделаешь в самую первую минуту?</w:t>
      </w:r>
      <w:r w:rsidRPr="00815303">
        <w:rPr>
          <w:color w:val="000000"/>
          <w:sz w:val="28"/>
          <w:szCs w:val="28"/>
        </w:rPr>
        <w:br/>
        <w:t>- Что было главным в 11 классе?</w:t>
      </w:r>
      <w:r w:rsidRPr="00815303">
        <w:rPr>
          <w:color w:val="000000"/>
          <w:sz w:val="28"/>
          <w:szCs w:val="28"/>
        </w:rPr>
        <w:br/>
      </w:r>
      <w:r w:rsidRPr="00815303">
        <w:rPr>
          <w:color w:val="000000"/>
          <w:sz w:val="28"/>
          <w:szCs w:val="28"/>
        </w:rPr>
        <w:br/>
      </w:r>
      <w:r w:rsidR="00A25A50" w:rsidRPr="00815303">
        <w:rPr>
          <w:b/>
          <w:bCs/>
          <w:color w:val="000000"/>
          <w:sz w:val="28"/>
          <w:szCs w:val="28"/>
          <w:u w:val="single"/>
        </w:rPr>
        <w:t>Письма </w:t>
      </w:r>
      <w:r w:rsidR="00A25A50" w:rsidRPr="00815303">
        <w:rPr>
          <w:color w:val="000000"/>
          <w:sz w:val="28"/>
          <w:szCs w:val="28"/>
        </w:rPr>
        <w:t>А сейчас…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Мой любимый славный класс! Вам осталось лишь наказ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 xml:space="preserve">Свой оставить тем, кто </w:t>
      </w:r>
      <w:proofErr w:type="gramStart"/>
      <w:r w:rsidRPr="00815303">
        <w:rPr>
          <w:color w:val="000000"/>
          <w:sz w:val="28"/>
          <w:szCs w:val="28"/>
        </w:rPr>
        <w:t>здесь .</w:t>
      </w:r>
      <w:proofErr w:type="gramEnd"/>
      <w:r w:rsidRPr="00815303">
        <w:rPr>
          <w:color w:val="000000"/>
          <w:sz w:val="28"/>
          <w:szCs w:val="28"/>
        </w:rPr>
        <w:t xml:space="preserve"> Будет 10 лет учиться!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На 1 листе напишите свой наказ будущим пятиклассникам.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На 2 листе каждый из вас напишет следующее: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свои ФИО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26 мая 2021 г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Каким вы видите себя через 5 лет, чего бы вы хотели сделать за эти 5 лет и чего добиться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Какими вы видите своих одноклассников через 5 лет</w:t>
      </w:r>
    </w:p>
    <w:p w:rsidR="00A25A50" w:rsidRPr="00815303" w:rsidRDefault="00A25A50" w:rsidP="00A25A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5303">
        <w:rPr>
          <w:color w:val="000000"/>
          <w:sz w:val="28"/>
          <w:szCs w:val="28"/>
        </w:rPr>
        <w:t>Положите этот лист в конверт, заклейте. Напишите сверху: ФИО. Вскрыть в 2026 году на вечере встречи выпускников.</w:t>
      </w:r>
    </w:p>
    <w:p w:rsidR="004A7F13" w:rsidRPr="00815303" w:rsidRDefault="00167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Так и шла ваша жизнь... И у каждого из вас, наверное, еще будет много-много звонков. Может, это будет звонок первой театральной премьеры, или ваш первый школьный звонок как учителя, или звонок троллейбуса, который вы поведете по маршруту. А может, это будет звонок побудки: «Рота, подъем!». Или это будет телефонный звонок, которым вас поздравят, сообщив, что по результатам выборов вы стали Президентом Российской Федерации. Все это еще, наверное, будет у каждого из вас... </w:t>
      </w:r>
      <w:proofErr w:type="gramStart"/>
      <w:r w:rsidRPr="0081530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звонок, возвещающий об окончании вашей школьной учебы. Но этот же звонок сегодня означает ваше вступление на дорогу взрослой жизни. Какой она будет зависит от вас.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Ребята, какой бы дорогой вы не пошли, не забудьте еще про одну дорогу – дорогу к родительскому дому, где вас всегда ждут и любят.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469D" w:rsidRPr="00815303" w:rsidRDefault="00167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Поздравления родителям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Ну как не вспомнить нынче нам о тех,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Делил кто с нами радость, горе, смех.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Кто ежедневно в школу собирал нас,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от стыда порой за нас сгорал.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Родители! Без вас мы никуда!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Беда любая – с вами не беда!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А радость так сполна, чтоб веселиться –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Ведь вместе нам учиться и учиться!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Незримо следуют родители за нами.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в радости, и в час, когда пришла беда.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Они стремятся оградить нас от печали,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Но мы, увы, их понимаем не всегда.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Волнуются папы и мамы.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Они, как и мы, безнадежно упрямы.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Считают, что нужно за нас все решать,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Никак не хотят от себя отпускать.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Не видят, не слышат, не верят,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Что жизнь распахнула нам двери.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Бояться за нас уже ни к чему,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Вы нас давно научили всему.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А мы так мечтаем с размахом прожить,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Горы, моря и леса покорить.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Вы сами когда-то также спешили,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ваши родители вас отпустили.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22D5" w:rsidRPr="00815303" w:rsidRDefault="00167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Уважаемые родители! Спасибо вам, что вы помогли нам преодолеть первую жизненную школьную дорогу. Благодаря вам, мы не свернули с нее и добрели до конечного пункта.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Дорогие родители! Позвольте мне от себя лично поблагодарить вас за воспитание детей, за теплоту и отзывчивость. Я хочу пожелать вам уверенности. Уверенности в том, что ваши дети обязательно сдадут ЕГЭ, 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поступят в выбранный ВУЗ, выберут правильный путь в жизни. Спасибо за оказанную вам помощь, сотрудничество. Я хочу вручить вам благодарственные письма. Вручение благодарственных писем.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Наступила пора прощаться. Конечно, расставание, всегда печально. Но расставание означает завершение одного этапа в жизни и начало другого. Впереди вас ждет новая жизнь. Непривычная, сложная, не во всем понятная. Но она прекрасна, эта новая жизнь. И я желаю вам успеха в этой новой, взрослой ж</w:t>
      </w:r>
      <w:r w:rsidR="007822D5" w:rsidRPr="00815303">
        <w:rPr>
          <w:rFonts w:ascii="Times New Roman" w:hAnsi="Times New Roman" w:cs="Times New Roman"/>
          <w:color w:val="000000"/>
          <w:sz w:val="28"/>
          <w:szCs w:val="28"/>
        </w:rPr>
        <w:t>изни. А я о вас буду вспоминать.</w:t>
      </w:r>
      <w:r w:rsidR="001F4164"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Надеюсь, что мы 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t xml:space="preserve"> будем с вами на связи, будем делиться новостями, радостями и маленькими печалями.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7D33" w:rsidRPr="00815303" w:rsidRDefault="00167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5303">
        <w:rPr>
          <w:rFonts w:ascii="Times New Roman" w:hAnsi="Times New Roman" w:cs="Times New Roman"/>
          <w:color w:val="000000"/>
          <w:sz w:val="28"/>
          <w:szCs w:val="28"/>
        </w:rPr>
        <w:t>Вот позади годы вашей учебы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первый взлет, и первое паденье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очень мне хотелось бы, чтобы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Запомнили вы каждое мгновенье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Пока вы вместе, классом, еще рядом..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А впереди – далекий, трудный путь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Но есть возможность добрым, нежным взглядом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Прощенья попросить за что-нибудь!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И, как водится, перед дорогой,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Посидим, давайте, помолчим.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Будьте счастливы в дороге долгой!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Есть для счастья множество причин..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Я вам желаю силы, вдохновенья,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Поменьше неудач и слез.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в наш нелегкий век еще - терпенья!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И исполнения мечтаний всех и грез!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Чтоб по душе нашли себе вы дело!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Чтоб повстречали настоящую любовь!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Вперед, выпускники, шагайте смело,</w:t>
      </w:r>
      <w:r w:rsidRPr="00815303">
        <w:rPr>
          <w:rFonts w:ascii="Times New Roman" w:hAnsi="Times New Roman" w:cs="Times New Roman"/>
          <w:color w:val="000000"/>
          <w:sz w:val="28"/>
          <w:szCs w:val="28"/>
        </w:rPr>
        <w:br/>
        <w:t>Вам счастья и удач желаю вновь!</w:t>
      </w:r>
    </w:p>
    <w:p w:rsidR="00415041" w:rsidRPr="00815303" w:rsidRDefault="004150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5041" w:rsidRPr="00815303" w:rsidRDefault="004150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5041" w:rsidRPr="00815303" w:rsidRDefault="004150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5041" w:rsidRPr="00454C18" w:rsidRDefault="00415041">
      <w:pPr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415041" w:rsidRPr="00454C18" w:rsidRDefault="00415041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>
      <w:pPr>
        <w:rPr>
          <w:rFonts w:ascii="Arial" w:hAnsi="Arial" w:cs="Arial"/>
          <w:color w:val="000000"/>
          <w:sz w:val="27"/>
          <w:szCs w:val="27"/>
        </w:rPr>
      </w:pPr>
    </w:p>
    <w:p w:rsidR="0046469D" w:rsidRDefault="0046469D" w:rsidP="00415041">
      <w:pPr>
        <w:rPr>
          <w:rFonts w:ascii="Arial" w:hAnsi="Arial" w:cs="Arial"/>
          <w:color w:val="000000"/>
          <w:sz w:val="27"/>
          <w:szCs w:val="27"/>
        </w:rPr>
      </w:pPr>
    </w:p>
    <w:p w:rsidR="0046469D" w:rsidRDefault="0046469D" w:rsidP="00415041">
      <w:pPr>
        <w:rPr>
          <w:rFonts w:ascii="Arial" w:hAnsi="Arial" w:cs="Arial"/>
          <w:color w:val="000000"/>
          <w:sz w:val="27"/>
          <w:szCs w:val="27"/>
        </w:rPr>
      </w:pPr>
    </w:p>
    <w:p w:rsidR="0046469D" w:rsidRDefault="0046469D" w:rsidP="00415041">
      <w:pPr>
        <w:rPr>
          <w:rFonts w:ascii="Arial" w:hAnsi="Arial" w:cs="Arial"/>
          <w:color w:val="000000"/>
          <w:sz w:val="27"/>
          <w:szCs w:val="27"/>
        </w:rPr>
      </w:pPr>
    </w:p>
    <w:p w:rsidR="0046469D" w:rsidRDefault="0046469D" w:rsidP="00415041">
      <w:pPr>
        <w:rPr>
          <w:rFonts w:ascii="Arial" w:hAnsi="Arial" w:cs="Arial"/>
          <w:color w:val="000000"/>
          <w:sz w:val="27"/>
          <w:szCs w:val="27"/>
        </w:rPr>
      </w:pPr>
    </w:p>
    <w:p w:rsidR="007822D5" w:rsidRDefault="007822D5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Pr="00454C18" w:rsidRDefault="00036770" w:rsidP="00036770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C18">
        <w:rPr>
          <w:rFonts w:ascii="Times New Roman" w:hAnsi="Times New Roman" w:cs="Times New Roman"/>
          <w:color w:val="000000"/>
          <w:sz w:val="32"/>
          <w:szCs w:val="32"/>
        </w:rPr>
        <w:t>Давайте попробуем вспомнить... 17 лет назад, в сентябре, а может, в мае, а может, в июле, раздался ваш первый звонок...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Сценка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Звенит телефонный звонок.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Мужчина: Алё! Это роддом?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Врач: Да... Слушаю вас.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Мужчина: Скажите, моя жена родила?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Врач: Минуточку (смотрит записи). Товарищ </w:t>
      </w:r>
      <w:proofErr w:type="spellStart"/>
      <w:r w:rsidRPr="00454C18">
        <w:rPr>
          <w:rFonts w:ascii="Times New Roman" w:hAnsi="Times New Roman" w:cs="Times New Roman"/>
          <w:color w:val="000000"/>
          <w:sz w:val="32"/>
          <w:szCs w:val="32"/>
        </w:rPr>
        <w:t>Прубняк</w:t>
      </w:r>
      <w:proofErr w:type="spellEnd"/>
      <w:r w:rsidRPr="00454C18">
        <w:rPr>
          <w:rFonts w:ascii="Times New Roman" w:hAnsi="Times New Roman" w:cs="Times New Roman"/>
          <w:color w:val="000000"/>
          <w:sz w:val="32"/>
          <w:szCs w:val="32"/>
        </w:rPr>
        <w:t>? Поздравляю вас! У вас мальчик - 4,050  здоров и очень быстро дрыгает ножками.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Звонок.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Врач:</w:t>
      </w:r>
    </w:p>
    <w:p w:rsidR="00036770" w:rsidRPr="00454C18" w:rsidRDefault="00036770" w:rsidP="00036770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C18">
        <w:rPr>
          <w:rFonts w:ascii="Times New Roman" w:hAnsi="Times New Roman" w:cs="Times New Roman"/>
          <w:color w:val="000000"/>
          <w:sz w:val="32"/>
          <w:szCs w:val="32"/>
        </w:rPr>
        <w:lastRenderedPageBreak/>
        <w:t>Дубовой? Поздравляю, у вас девочка! Она удивительно рисует. Нам пришлось держать ее на улице, она изрисовала все стены в палате.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Масловский ? У вас мальчик. Требует Конституцию и исполнения Конвенции о правах ребенка.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454C18">
        <w:rPr>
          <w:rFonts w:ascii="Times New Roman" w:hAnsi="Times New Roman" w:cs="Times New Roman"/>
          <w:color w:val="000000"/>
          <w:sz w:val="32"/>
          <w:szCs w:val="32"/>
        </w:rPr>
        <w:t>Ляш</w:t>
      </w:r>
      <w:proofErr w:type="spellEnd"/>
      <w:r w:rsidRPr="00454C18">
        <w:rPr>
          <w:rFonts w:ascii="Times New Roman" w:hAnsi="Times New Roman" w:cs="Times New Roman"/>
          <w:color w:val="000000"/>
          <w:sz w:val="32"/>
          <w:szCs w:val="32"/>
        </w:rPr>
        <w:t xml:space="preserve"> ? У вас дочка. Она уже всех организовала в отряд и репетирует.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Латинский ? У вас сын. В настоящий момент защищает перед главврачом теорию сосания соски...</w:t>
      </w:r>
      <w:r w:rsidRPr="00454C18">
        <w:rPr>
          <w:rFonts w:ascii="Times New Roman" w:hAnsi="Times New Roman" w:cs="Times New Roman"/>
          <w:color w:val="000000"/>
          <w:sz w:val="32"/>
          <w:szCs w:val="32"/>
        </w:rPr>
        <w:br/>
        <w:t>Александров ? Ваш сын уговаривает медсестер купить ему футбольный мяч.</w:t>
      </w: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 w:rsidP="00415041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15041" w:rsidP="0041504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Клятвы выпускников (выбираются случайно)</w:t>
      </w:r>
      <w:r>
        <w:rPr>
          <w:rFonts w:ascii="Arial" w:hAnsi="Arial" w:cs="Arial"/>
          <w:color w:val="000000"/>
          <w:sz w:val="27"/>
          <w:szCs w:val="27"/>
        </w:rPr>
        <w:br/>
        <w:t>1. Клянусь всегда помогать моим одноклассникам и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лайкать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их посты в социальных сетях!</w:t>
      </w:r>
      <w:r>
        <w:rPr>
          <w:rFonts w:ascii="Arial" w:hAnsi="Arial" w:cs="Arial"/>
          <w:color w:val="000000"/>
          <w:sz w:val="27"/>
          <w:szCs w:val="27"/>
        </w:rPr>
        <w:br/>
        <w:t>2. Клянусь всегда общаться со своими школьными товарищами не только в интернете, но и на улице!</w:t>
      </w:r>
      <w:r>
        <w:rPr>
          <w:rFonts w:ascii="Arial" w:hAnsi="Arial" w:cs="Arial"/>
          <w:color w:val="000000"/>
          <w:sz w:val="27"/>
          <w:szCs w:val="27"/>
        </w:rPr>
        <w:br/>
        <w:t>3. Клянусь регулярно встречаться с моими одноклассниками и обсуждать последние события!</w:t>
      </w:r>
      <w:r>
        <w:rPr>
          <w:rFonts w:ascii="Arial" w:hAnsi="Arial" w:cs="Arial"/>
          <w:color w:val="000000"/>
          <w:sz w:val="27"/>
          <w:szCs w:val="27"/>
        </w:rPr>
        <w:br/>
        <w:t>4. Клянусь всегда быть красивой, чтобы прославлять наш выпуск!</w:t>
      </w:r>
      <w:r>
        <w:rPr>
          <w:rFonts w:ascii="Arial" w:hAnsi="Arial" w:cs="Arial"/>
          <w:color w:val="000000"/>
          <w:sz w:val="27"/>
          <w:szCs w:val="27"/>
        </w:rPr>
        <w:br/>
        <w:t>5. Клянусь быть самой умной в университете, чтобы при необходимости помогать моим школьным друзьям!</w:t>
      </w:r>
      <w:r>
        <w:rPr>
          <w:rFonts w:ascii="Arial" w:hAnsi="Arial" w:cs="Arial"/>
          <w:color w:val="000000"/>
          <w:sz w:val="27"/>
          <w:szCs w:val="27"/>
        </w:rPr>
        <w:br/>
        <w:t>6. Клянусь быть самым ловким и быстрым спортсменом, чтобы прославить любимую школу!</w:t>
      </w:r>
      <w:r>
        <w:rPr>
          <w:rFonts w:ascii="Arial" w:hAnsi="Arial" w:cs="Arial"/>
          <w:color w:val="000000"/>
          <w:sz w:val="27"/>
          <w:szCs w:val="27"/>
        </w:rPr>
        <w:br/>
        <w:t>7. Клянусь, что никогда не забуду школьные дни и напишу про них мемуары!</w:t>
      </w:r>
      <w:r>
        <w:rPr>
          <w:rFonts w:ascii="Arial" w:hAnsi="Arial" w:cs="Arial"/>
          <w:color w:val="000000"/>
          <w:sz w:val="27"/>
          <w:szCs w:val="27"/>
        </w:rPr>
        <w:br/>
        <w:t>8. Клянусь всегда уважать одноклассников и обожать одноклассниц!</w:t>
      </w:r>
      <w:r>
        <w:rPr>
          <w:rFonts w:ascii="Arial" w:hAnsi="Arial" w:cs="Arial"/>
          <w:color w:val="000000"/>
          <w:sz w:val="27"/>
          <w:szCs w:val="27"/>
        </w:rPr>
        <w:br/>
        <w:t>9. Клянусь всегда навещать своих учителей!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10. Клянусь всегда приходить в гости на чай к дорогой Наталье Александровне!</w:t>
      </w:r>
      <w:r>
        <w:rPr>
          <w:rFonts w:ascii="Arial" w:hAnsi="Arial" w:cs="Arial"/>
          <w:color w:val="000000"/>
          <w:sz w:val="27"/>
          <w:szCs w:val="27"/>
        </w:rPr>
        <w:br/>
        <w:t>11. Клянусь всегда поздравлять моих одноклассников со всеми праздниками и днями рождений!</w:t>
      </w:r>
      <w:r>
        <w:rPr>
          <w:rFonts w:ascii="Arial" w:hAnsi="Arial" w:cs="Arial"/>
          <w:color w:val="000000"/>
          <w:sz w:val="27"/>
          <w:szCs w:val="27"/>
        </w:rPr>
        <w:br/>
        <w:t>12. Клянусь всегда поддерживать своих школьных товарищей в трудную минуту</w:t>
      </w: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036770" w:rsidRDefault="00036770">
      <w:pPr>
        <w:rPr>
          <w:rFonts w:ascii="Arial" w:hAnsi="Arial" w:cs="Arial"/>
          <w:color w:val="000000"/>
          <w:sz w:val="27"/>
          <w:szCs w:val="27"/>
        </w:rPr>
      </w:pPr>
    </w:p>
    <w:p w:rsidR="00415041" w:rsidRDefault="00464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27"/>
          <w:szCs w:val="27"/>
        </w:rPr>
        <w:t>Ну как не вспомнить нынче нам о тех,</w:t>
      </w:r>
      <w:r>
        <w:rPr>
          <w:rFonts w:ascii="Arial" w:hAnsi="Arial" w:cs="Arial"/>
          <w:color w:val="000000"/>
          <w:sz w:val="27"/>
          <w:szCs w:val="27"/>
        </w:rPr>
        <w:br/>
        <w:t>Делил кто с нами радость, горе, смех.</w:t>
      </w:r>
      <w:r>
        <w:rPr>
          <w:rFonts w:ascii="Arial" w:hAnsi="Arial" w:cs="Arial"/>
          <w:color w:val="000000"/>
          <w:sz w:val="27"/>
          <w:szCs w:val="27"/>
        </w:rPr>
        <w:br/>
        <w:t>Кто ежедневно в школу собирал нас,</w:t>
      </w:r>
      <w:r>
        <w:rPr>
          <w:rFonts w:ascii="Arial" w:hAnsi="Arial" w:cs="Arial"/>
          <w:color w:val="000000"/>
          <w:sz w:val="27"/>
          <w:szCs w:val="27"/>
        </w:rPr>
        <w:br/>
        <w:t>И от стыда порой за нас сгорал.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Родители! Без вас мы никуда!</w:t>
      </w:r>
      <w:r>
        <w:rPr>
          <w:rFonts w:ascii="Arial" w:hAnsi="Arial" w:cs="Arial"/>
          <w:color w:val="000000"/>
          <w:sz w:val="27"/>
          <w:szCs w:val="27"/>
        </w:rPr>
        <w:br/>
        <w:t>Беда любая – с вами не беда!</w:t>
      </w:r>
      <w:r>
        <w:rPr>
          <w:rFonts w:ascii="Arial" w:hAnsi="Arial" w:cs="Arial"/>
          <w:color w:val="000000"/>
          <w:sz w:val="27"/>
          <w:szCs w:val="27"/>
        </w:rPr>
        <w:br/>
        <w:t>А радость так сполна, чтоб веселиться –</w:t>
      </w:r>
      <w:r>
        <w:rPr>
          <w:rFonts w:ascii="Arial" w:hAnsi="Arial" w:cs="Arial"/>
          <w:color w:val="000000"/>
          <w:sz w:val="27"/>
          <w:szCs w:val="27"/>
        </w:rPr>
        <w:br/>
        <w:t>Ведь вместе нам учиться и учиться!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Незримо следуют родители за нами.</w:t>
      </w:r>
      <w:r>
        <w:rPr>
          <w:rFonts w:ascii="Arial" w:hAnsi="Arial" w:cs="Arial"/>
          <w:color w:val="000000"/>
          <w:sz w:val="27"/>
          <w:szCs w:val="27"/>
        </w:rPr>
        <w:br/>
        <w:t>И в радости, и в час, когда пришла беда.</w:t>
      </w:r>
      <w:r>
        <w:rPr>
          <w:rFonts w:ascii="Arial" w:hAnsi="Arial" w:cs="Arial"/>
          <w:color w:val="000000"/>
          <w:sz w:val="27"/>
          <w:szCs w:val="27"/>
        </w:rPr>
        <w:br/>
        <w:t>Они стремятся оградить нас от печали,</w:t>
      </w:r>
      <w:r>
        <w:rPr>
          <w:rFonts w:ascii="Arial" w:hAnsi="Arial" w:cs="Arial"/>
          <w:color w:val="000000"/>
          <w:sz w:val="27"/>
          <w:szCs w:val="27"/>
        </w:rPr>
        <w:br/>
        <w:t>Но мы, увы, их понимаем не всегда.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Волнуются папы и мамы.</w:t>
      </w:r>
      <w:r>
        <w:rPr>
          <w:rFonts w:ascii="Arial" w:hAnsi="Arial" w:cs="Arial"/>
          <w:color w:val="000000"/>
          <w:sz w:val="27"/>
          <w:szCs w:val="27"/>
        </w:rPr>
        <w:br/>
        <w:t>Они, как и мы, безнадежно упрямы.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Считают, что нужно за нас все решать,</w:t>
      </w:r>
      <w:r>
        <w:rPr>
          <w:rFonts w:ascii="Arial" w:hAnsi="Arial" w:cs="Arial"/>
          <w:color w:val="000000"/>
          <w:sz w:val="27"/>
          <w:szCs w:val="27"/>
        </w:rPr>
        <w:br/>
        <w:t>Никак не хотят от себя отпускать.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Не видят, не слышат, не верят,</w:t>
      </w:r>
      <w:r>
        <w:rPr>
          <w:rFonts w:ascii="Arial" w:hAnsi="Arial" w:cs="Arial"/>
          <w:color w:val="000000"/>
          <w:sz w:val="27"/>
          <w:szCs w:val="27"/>
        </w:rPr>
        <w:br/>
        <w:t>Что жизнь распахнула нам двери.</w:t>
      </w:r>
      <w:r>
        <w:rPr>
          <w:rFonts w:ascii="Arial" w:hAnsi="Arial" w:cs="Arial"/>
          <w:color w:val="000000"/>
          <w:sz w:val="27"/>
          <w:szCs w:val="27"/>
        </w:rPr>
        <w:br/>
        <w:t>Бояться за нас уже ни к чему,</w:t>
      </w:r>
      <w:r>
        <w:rPr>
          <w:rFonts w:ascii="Arial" w:hAnsi="Arial" w:cs="Arial"/>
          <w:color w:val="000000"/>
          <w:sz w:val="27"/>
          <w:szCs w:val="27"/>
        </w:rPr>
        <w:br/>
        <w:t>Вы нас давно научили всему.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А мы так мечтаем с размахом прожить,</w:t>
      </w:r>
      <w:r>
        <w:rPr>
          <w:rFonts w:ascii="Arial" w:hAnsi="Arial" w:cs="Arial"/>
          <w:color w:val="000000"/>
          <w:sz w:val="27"/>
          <w:szCs w:val="27"/>
        </w:rPr>
        <w:br/>
        <w:t>Горы, моря и леса покорить.</w:t>
      </w:r>
      <w:r>
        <w:rPr>
          <w:rFonts w:ascii="Arial" w:hAnsi="Arial" w:cs="Arial"/>
          <w:color w:val="000000"/>
          <w:sz w:val="27"/>
          <w:szCs w:val="27"/>
        </w:rPr>
        <w:br/>
        <w:t>Вы сами когда-то также спешили,</w:t>
      </w:r>
      <w:r>
        <w:rPr>
          <w:rFonts w:ascii="Arial" w:hAnsi="Arial" w:cs="Arial"/>
          <w:color w:val="000000"/>
          <w:sz w:val="27"/>
          <w:szCs w:val="27"/>
        </w:rPr>
        <w:br/>
        <w:t>И ваши родители вас отпустили.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27"/>
          <w:szCs w:val="27"/>
        </w:rPr>
        <w:t>Уважаемые родители! Спасибо вам, что вы помогли нам преодолеть первую жизненную школьную дорогу. Благодаря вам, мы не свернули с нее и добрели до конечного пункта.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6469D" w:rsidRDefault="0046469D">
      <w:pPr>
        <w:rPr>
          <w:rFonts w:ascii="Times New Roman" w:hAnsi="Times New Roman" w:cs="Times New Roman"/>
          <w:sz w:val="32"/>
          <w:szCs w:val="32"/>
        </w:rPr>
      </w:pPr>
    </w:p>
    <w:p w:rsidR="00400F31" w:rsidRDefault="00400F31">
      <w:pPr>
        <w:rPr>
          <w:rFonts w:ascii="Times New Roman" w:hAnsi="Times New Roman" w:cs="Times New Roman"/>
          <w:sz w:val="32"/>
          <w:szCs w:val="32"/>
        </w:rPr>
      </w:pPr>
    </w:p>
    <w:p w:rsidR="00400F31" w:rsidRDefault="00400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722DB743" wp14:editId="3DED53D5">
            <wp:extent cx="6555105" cy="9422146"/>
            <wp:effectExtent l="0" t="0" r="0" b="7620"/>
            <wp:docPr id="2" name="Рисунок 2" descr="https://dahar.ru/wp-content/uploads/f/8/1/f81539527fefd79251af104005a739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har.ru/wp-content/uploads/f/8/1/f81539527fefd79251af104005a7399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97" cy="943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31" w:rsidRDefault="00400F31">
      <w:pPr>
        <w:rPr>
          <w:rFonts w:ascii="Times New Roman" w:hAnsi="Times New Roman" w:cs="Times New Roman"/>
          <w:sz w:val="32"/>
          <w:szCs w:val="32"/>
        </w:rPr>
      </w:pPr>
    </w:p>
    <w:p w:rsidR="00400F31" w:rsidRDefault="00400F31" w:rsidP="00400F31">
      <w:pPr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4C6D7D5A" wp14:editId="12C78C03">
            <wp:extent cx="7467983" cy="10105390"/>
            <wp:effectExtent l="0" t="0" r="0" b="0"/>
            <wp:docPr id="4" name="Рисунок 4" descr="https://dahar.ru/wp-content/uploads/1/5/a/15a593033ac202e715a22597c3b40f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ahar.ru/wp-content/uploads/1/5/a/15a593033ac202e715a22597c3b40f1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386" cy="1014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9D" w:rsidRPr="002C4AAD" w:rsidRDefault="00400F3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1C0D4C4" wp14:editId="5D1C4BE3">
            <wp:extent cx="7669596" cy="9739649"/>
            <wp:effectExtent l="0" t="0" r="7620" b="0"/>
            <wp:docPr id="3" name="Рисунок 3" descr="https://kancmir-rostov.ru/shop-images1/full/16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ncmir-rostov.ru/shop-images1/full/1617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358" cy="976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69D" w:rsidRPr="002C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BDD"/>
    <w:multiLevelType w:val="multilevel"/>
    <w:tmpl w:val="529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44AC2"/>
    <w:multiLevelType w:val="multilevel"/>
    <w:tmpl w:val="4DE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C18E4"/>
    <w:multiLevelType w:val="multilevel"/>
    <w:tmpl w:val="1C76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44BFF"/>
    <w:multiLevelType w:val="hybridMultilevel"/>
    <w:tmpl w:val="752C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704"/>
    <w:multiLevelType w:val="multilevel"/>
    <w:tmpl w:val="20F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B5E26"/>
    <w:multiLevelType w:val="hybridMultilevel"/>
    <w:tmpl w:val="45DA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C450C"/>
    <w:multiLevelType w:val="multilevel"/>
    <w:tmpl w:val="200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AD"/>
    <w:rsid w:val="00036770"/>
    <w:rsid w:val="000D626A"/>
    <w:rsid w:val="00167D33"/>
    <w:rsid w:val="001F4164"/>
    <w:rsid w:val="002C4AAD"/>
    <w:rsid w:val="00400F31"/>
    <w:rsid w:val="00415041"/>
    <w:rsid w:val="0044392F"/>
    <w:rsid w:val="00454C18"/>
    <w:rsid w:val="0046469D"/>
    <w:rsid w:val="004A7F13"/>
    <w:rsid w:val="005A58DA"/>
    <w:rsid w:val="0064331B"/>
    <w:rsid w:val="0077690D"/>
    <w:rsid w:val="007822D5"/>
    <w:rsid w:val="007F6954"/>
    <w:rsid w:val="00815303"/>
    <w:rsid w:val="008639D6"/>
    <w:rsid w:val="008E07E6"/>
    <w:rsid w:val="00A25A50"/>
    <w:rsid w:val="00A27611"/>
    <w:rsid w:val="00D908EB"/>
    <w:rsid w:val="00FC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8A91"/>
  <w15:chartTrackingRefBased/>
  <w15:docId w15:val="{270C6168-03E9-402F-8D14-98F1B29A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EA13-2F0D-4846-B0E4-E185AEDF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18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2021-05-25T03:31:00Z</cp:lastPrinted>
  <dcterms:created xsi:type="dcterms:W3CDTF">2021-05-24T08:19:00Z</dcterms:created>
  <dcterms:modified xsi:type="dcterms:W3CDTF">2021-12-02T17:38:00Z</dcterms:modified>
</cp:coreProperties>
</file>