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7D" w:rsidRPr="00D04BF3" w:rsidRDefault="00053E30" w:rsidP="00053E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BF3">
        <w:rPr>
          <w:rFonts w:ascii="Times New Roman" w:hAnsi="Times New Roman"/>
          <w:b/>
          <w:sz w:val="28"/>
          <w:szCs w:val="28"/>
        </w:rPr>
        <w:t>ИНФОРМАЦИЯ</w:t>
      </w:r>
    </w:p>
    <w:p w:rsidR="00053E30" w:rsidRPr="00D04BF3" w:rsidRDefault="00053E30" w:rsidP="00053E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1B7D" w:rsidRPr="00D04BF3" w:rsidRDefault="00971B7D" w:rsidP="00971B7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4BF3">
        <w:rPr>
          <w:rFonts w:ascii="Times New Roman" w:hAnsi="Times New Roman"/>
          <w:b/>
          <w:sz w:val="28"/>
          <w:szCs w:val="28"/>
        </w:rPr>
        <w:t>о проведении Дня солидарности в борьбе с терроризмом</w:t>
      </w:r>
    </w:p>
    <w:p w:rsidR="00971B7D" w:rsidRPr="00D04BF3" w:rsidRDefault="00971B7D" w:rsidP="00971B7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4BF3" w:rsidRPr="00D04BF3" w:rsidRDefault="00971B7D" w:rsidP="0016107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BF3">
        <w:rPr>
          <w:rFonts w:ascii="Times New Roman" w:hAnsi="Times New Roman" w:cs="Times New Roman"/>
          <w:sz w:val="28"/>
          <w:szCs w:val="28"/>
        </w:rPr>
        <w:t xml:space="preserve">В целях консолидации российского общества по противодействию терроризму  в школе </w:t>
      </w:r>
      <w:r w:rsidR="00D04BF3" w:rsidRPr="00D04BF3">
        <w:rPr>
          <w:rFonts w:ascii="Times New Roman" w:hAnsi="Times New Roman" w:cs="Times New Roman"/>
          <w:sz w:val="28"/>
          <w:szCs w:val="28"/>
        </w:rPr>
        <w:t>были проведены мероприятия</w:t>
      </w:r>
      <w:r w:rsidR="00D35ACA">
        <w:rPr>
          <w:rFonts w:ascii="Times New Roman" w:hAnsi="Times New Roman" w:cs="Times New Roman"/>
          <w:sz w:val="28"/>
          <w:szCs w:val="28"/>
        </w:rPr>
        <w:t xml:space="preserve">: беседы с сотрудниками полиции  в классах, выставка в библиотеке </w:t>
      </w:r>
      <w:r w:rsidR="00D35ACA" w:rsidRPr="00D35ACA">
        <w:rPr>
          <w:rFonts w:ascii="Times New Roman" w:eastAsia="Times New Roman" w:hAnsi="Times New Roman" w:cs="Times New Roman"/>
          <w:sz w:val="28"/>
          <w:szCs w:val="28"/>
        </w:rPr>
        <w:t>"Терроризм – угроза человечеству"</w:t>
      </w:r>
      <w:r w:rsidR="00D04BF3" w:rsidRPr="00D35ACA">
        <w:rPr>
          <w:rFonts w:ascii="Times New Roman" w:hAnsi="Times New Roman" w:cs="Times New Roman"/>
          <w:sz w:val="28"/>
          <w:szCs w:val="28"/>
        </w:rPr>
        <w:t>,</w:t>
      </w:r>
      <w:r w:rsidR="002C7400">
        <w:rPr>
          <w:rFonts w:ascii="Times New Roman" w:hAnsi="Times New Roman" w:cs="Times New Roman"/>
          <w:sz w:val="28"/>
          <w:szCs w:val="28"/>
        </w:rPr>
        <w:t xml:space="preserve"> классные часы, </w:t>
      </w:r>
      <w:bookmarkStart w:id="0" w:name="_GoBack"/>
      <w:bookmarkEnd w:id="0"/>
      <w:r w:rsidR="00D04BF3" w:rsidRPr="00D04BF3">
        <w:rPr>
          <w:rFonts w:ascii="Times New Roman" w:hAnsi="Times New Roman" w:cs="Times New Roman"/>
          <w:sz w:val="28"/>
          <w:szCs w:val="28"/>
        </w:rPr>
        <w:t xml:space="preserve"> в ходе которых у</w:t>
      </w:r>
      <w:r w:rsidR="008B0ACF" w:rsidRPr="00D04BF3">
        <w:rPr>
          <w:rFonts w:ascii="Times New Roman" w:hAnsi="Times New Roman" w:cs="Times New Roman"/>
          <w:sz w:val="28"/>
          <w:szCs w:val="28"/>
        </w:rPr>
        <w:t>чащимся было рассказано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</w:t>
      </w:r>
      <w:proofErr w:type="gramEnd"/>
      <w:r w:rsidR="008B0ACF" w:rsidRPr="00D04BF3">
        <w:rPr>
          <w:rFonts w:ascii="Times New Roman" w:hAnsi="Times New Roman" w:cs="Times New Roman"/>
          <w:sz w:val="28"/>
          <w:szCs w:val="28"/>
        </w:rPr>
        <w:t xml:space="preserve"> только физические, но и психологические травмы, от </w:t>
      </w:r>
      <w:r w:rsidR="00D04BF3" w:rsidRPr="00D04BF3">
        <w:rPr>
          <w:rFonts w:ascii="Times New Roman" w:hAnsi="Times New Roman" w:cs="Times New Roman"/>
          <w:sz w:val="28"/>
          <w:szCs w:val="28"/>
        </w:rPr>
        <w:t xml:space="preserve">которых люди страдают  много лет. </w:t>
      </w:r>
    </w:p>
    <w:p w:rsidR="008B0ACF" w:rsidRPr="00D04BF3" w:rsidRDefault="00D04BF3" w:rsidP="001610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 xml:space="preserve">         У</w:t>
      </w:r>
      <w:r w:rsidR="008B0ACF" w:rsidRPr="00D04BF3">
        <w:rPr>
          <w:rFonts w:ascii="Times New Roman" w:hAnsi="Times New Roman" w:cs="Times New Roman"/>
          <w:sz w:val="28"/>
          <w:szCs w:val="28"/>
        </w:rPr>
        <w:t xml:space="preserve">чащиеся узнали об истории терроризма, о терактах 20 и 21 века. </w:t>
      </w:r>
    </w:p>
    <w:p w:rsidR="00971B7D" w:rsidRPr="00D04BF3" w:rsidRDefault="00D04BF3" w:rsidP="001610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 xml:space="preserve">        </w:t>
      </w:r>
      <w:r w:rsidR="00971B7D" w:rsidRPr="00D04BF3">
        <w:rPr>
          <w:rFonts w:ascii="Times New Roman" w:hAnsi="Times New Roman" w:cs="Times New Roman"/>
          <w:sz w:val="28"/>
          <w:szCs w:val="28"/>
        </w:rPr>
        <w:t>Целью данных мероприятий являлось формирование у учащихся представлений о терроризме как историческом и политическом явлении и формировании толерантности и профилактики межнациональной розни и нетерпимости.</w:t>
      </w:r>
    </w:p>
    <w:p w:rsidR="00971B7D" w:rsidRPr="00D04BF3" w:rsidRDefault="003160BB" w:rsidP="0016107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</w:t>
      </w:r>
      <w:r w:rsidR="00971B7D" w:rsidRPr="00D04BF3">
        <w:rPr>
          <w:rFonts w:ascii="Times New Roman" w:hAnsi="Times New Roman" w:cs="Times New Roman"/>
          <w:sz w:val="28"/>
          <w:szCs w:val="28"/>
        </w:rPr>
        <w:t>ся предложили почтить память погибших минутой молчания.</w:t>
      </w:r>
    </w:p>
    <w:p w:rsidR="00971B7D" w:rsidRPr="00D04BF3" w:rsidRDefault="00971B7D" w:rsidP="0016107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>В качестве рефлексии была организована дискуссия по вопросам:</w:t>
      </w:r>
    </w:p>
    <w:p w:rsidR="00971B7D" w:rsidRPr="00D04BF3" w:rsidRDefault="00971B7D" w:rsidP="0016107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>- Есть ли надежда, что человечество будет жить без потрясений и конфликтов?</w:t>
      </w:r>
    </w:p>
    <w:p w:rsidR="00971B7D" w:rsidRPr="00D04BF3" w:rsidRDefault="00971B7D" w:rsidP="0016107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>- Что должно для этого измениться в мире?</w:t>
      </w:r>
    </w:p>
    <w:p w:rsidR="00971B7D" w:rsidRPr="00D04BF3" w:rsidRDefault="00971B7D" w:rsidP="0016107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>- Отчего происходит зло и кто повинен в этом?</w:t>
      </w:r>
    </w:p>
    <w:p w:rsidR="00971B7D" w:rsidRPr="00D04BF3" w:rsidRDefault="00971B7D" w:rsidP="0016107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 xml:space="preserve">В завершении мероприятия учащиеся получили памятку «Что нужно делать, чтобы не стать жертвой террора». </w:t>
      </w:r>
    </w:p>
    <w:p w:rsidR="003160BB" w:rsidRDefault="003160BB" w:rsidP="00161076">
      <w:pPr>
        <w:pStyle w:val="a3"/>
        <w:spacing w:after="24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0ACF" w:rsidRPr="00D04BF3" w:rsidRDefault="00971B7D" w:rsidP="0016107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/>
          <w:b/>
          <w:color w:val="000000"/>
          <w:sz w:val="28"/>
          <w:szCs w:val="28"/>
        </w:rPr>
        <w:t>Выводы</w:t>
      </w:r>
      <w:r w:rsidRPr="00D04BF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B0ACF" w:rsidRPr="00D04BF3">
        <w:rPr>
          <w:rFonts w:ascii="Times New Roman" w:hAnsi="Times New Roman"/>
          <w:color w:val="000000"/>
          <w:sz w:val="28"/>
          <w:szCs w:val="28"/>
        </w:rPr>
        <w:t xml:space="preserve">Мероприятия способствовали: </w:t>
      </w:r>
      <w:r w:rsidR="008B0ACF" w:rsidRPr="00D04BF3">
        <w:rPr>
          <w:rFonts w:ascii="Times New Roman" w:hAnsi="Times New Roman" w:cs="Times New Roman"/>
          <w:sz w:val="28"/>
          <w:szCs w:val="28"/>
        </w:rPr>
        <w:t xml:space="preserve">формированию у обучающихся толерантности, общероссийской гражданской идентичности, патриотизма, уважения к Отечеству, неприятия идей ксенофобии, нетерпимости  к проявлениям экстремисткой идеологии,  гражданской позиции. </w:t>
      </w:r>
    </w:p>
    <w:p w:rsidR="00D04BF3" w:rsidRDefault="00D04BF3" w:rsidP="008B0ACF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D04BF3" w:rsidRDefault="00D04BF3" w:rsidP="008B0ACF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B0ACF" w:rsidRPr="00D04BF3" w:rsidRDefault="008B0ACF" w:rsidP="008B0ACF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 xml:space="preserve">Информацию подготовила                                                 </w:t>
      </w:r>
      <w:r w:rsidR="00D04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0BB"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8B0ACF" w:rsidRPr="00D04BF3" w:rsidRDefault="008B0ACF" w:rsidP="008B0AC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B0ACF" w:rsidRPr="00D04BF3" w:rsidSect="00CC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1B6"/>
    <w:rsid w:val="0004756A"/>
    <w:rsid w:val="00053E30"/>
    <w:rsid w:val="00161076"/>
    <w:rsid w:val="002C7400"/>
    <w:rsid w:val="003160BB"/>
    <w:rsid w:val="007771B6"/>
    <w:rsid w:val="00824880"/>
    <w:rsid w:val="008371B1"/>
    <w:rsid w:val="008B0ACF"/>
    <w:rsid w:val="00923E6D"/>
    <w:rsid w:val="00971B7D"/>
    <w:rsid w:val="00CC2465"/>
    <w:rsid w:val="00D04BF3"/>
    <w:rsid w:val="00D35ACA"/>
    <w:rsid w:val="00E1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D5E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97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12</cp:revision>
  <cp:lastPrinted>2018-12-11T03:34:00Z</cp:lastPrinted>
  <dcterms:created xsi:type="dcterms:W3CDTF">2018-12-11T01:49:00Z</dcterms:created>
  <dcterms:modified xsi:type="dcterms:W3CDTF">2023-09-27T11:49:00Z</dcterms:modified>
</cp:coreProperties>
</file>