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66" w:rsidRPr="009E3B25" w:rsidRDefault="00272666" w:rsidP="008D6FA3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color w:val="000000"/>
          <w:sz w:val="28"/>
          <w:szCs w:val="28"/>
        </w:rPr>
      </w:pPr>
      <w:r w:rsidRPr="009E3B25">
        <w:rPr>
          <w:rStyle w:val="c0"/>
          <w:b/>
          <w:color w:val="000000"/>
          <w:sz w:val="28"/>
          <w:szCs w:val="28"/>
        </w:rPr>
        <w:t>ИНФОРМАЦИЯ</w:t>
      </w:r>
    </w:p>
    <w:p w:rsidR="00740EE9" w:rsidRDefault="00272666" w:rsidP="006F0330">
      <w:pPr>
        <w:pStyle w:val="c3"/>
        <w:shd w:val="clear" w:color="auto" w:fill="FFFFFF"/>
        <w:spacing w:before="0" w:beforeAutospacing="0" w:after="0" w:afterAutospacing="0" w:line="360" w:lineRule="auto"/>
        <w:jc w:val="center"/>
      </w:pPr>
      <w:r w:rsidRPr="00EB6C2B">
        <w:rPr>
          <w:rStyle w:val="c0"/>
          <w:b/>
          <w:color w:val="000000"/>
          <w:sz w:val="28"/>
          <w:szCs w:val="28"/>
        </w:rPr>
        <w:t xml:space="preserve"> о проведении </w:t>
      </w:r>
      <w:r w:rsidR="006F0330">
        <w:rPr>
          <w:rStyle w:val="c0"/>
          <w:b/>
          <w:color w:val="000000"/>
          <w:sz w:val="28"/>
          <w:szCs w:val="28"/>
        </w:rPr>
        <w:t>Дня инвалидов</w:t>
      </w:r>
      <w:r w:rsidR="006F0330">
        <w:t xml:space="preserve"> </w:t>
      </w:r>
    </w:p>
    <w:p w:rsidR="005A4206" w:rsidRPr="00CE2E0A" w:rsidRDefault="000B2D5C" w:rsidP="003C4593">
      <w:pPr>
        <w:pStyle w:val="c3"/>
        <w:shd w:val="clear" w:color="auto" w:fill="FFFFFF"/>
        <w:spacing w:before="0" w:beforeAutospacing="0" w:after="0" w:afterAutospacing="0" w:line="360" w:lineRule="auto"/>
      </w:pPr>
      <w:r w:rsidRPr="00CE2E0A">
        <w:t xml:space="preserve">     </w:t>
      </w:r>
      <w:r w:rsidR="00CA5C9A">
        <w:t xml:space="preserve">   </w:t>
      </w:r>
      <w:r w:rsidRPr="00CE2E0A">
        <w:t>Проведение</w:t>
      </w:r>
      <w:r w:rsidR="00AD1283" w:rsidRPr="00CE2E0A">
        <w:t xml:space="preserve"> Международного дня инвалидов</w:t>
      </w:r>
      <w:r w:rsidR="008C6B3B" w:rsidRPr="00CE2E0A">
        <w:t xml:space="preserve"> направлено на привлечение внимания широкой общественности к проблемам инвалидов, </w:t>
      </w:r>
      <w:r w:rsidR="00135387" w:rsidRPr="00CE2E0A">
        <w:t>на защиту достоинства, прав и благополучия тех, кто</w:t>
      </w:r>
      <w:r w:rsidR="00EB2786" w:rsidRPr="00CE2E0A">
        <w:t xml:space="preserve"> пострадал от тяжелой болезни с рождения, </w:t>
      </w:r>
      <w:r w:rsidR="00085135" w:rsidRPr="00CE2E0A">
        <w:t xml:space="preserve">в детстве или </w:t>
      </w:r>
      <w:r w:rsidR="00A33BFC" w:rsidRPr="00CE2E0A">
        <w:t xml:space="preserve">во взрослой жизни, к вопросам их </w:t>
      </w:r>
      <w:r w:rsidR="00DD3588" w:rsidRPr="00CE2E0A">
        <w:t xml:space="preserve">социальной адаптации  и создания комфортных </w:t>
      </w:r>
      <w:r w:rsidR="0058290F" w:rsidRPr="00CE2E0A">
        <w:t>условий жизни для этих людей.</w:t>
      </w:r>
    </w:p>
    <w:p w:rsidR="004F65C1" w:rsidRDefault="00004B8D" w:rsidP="003C4593">
      <w:pPr>
        <w:pStyle w:val="c3"/>
        <w:shd w:val="clear" w:color="auto" w:fill="FFFFFF"/>
        <w:spacing w:before="0" w:beforeAutospacing="0" w:after="0" w:afterAutospacing="0" w:line="360" w:lineRule="auto"/>
      </w:pPr>
      <w:r>
        <w:t xml:space="preserve">  </w:t>
      </w:r>
      <w:r w:rsidR="00CA5C9A">
        <w:t xml:space="preserve">     </w:t>
      </w:r>
      <w:bookmarkStart w:id="0" w:name="_GoBack"/>
      <w:bookmarkEnd w:id="0"/>
      <w:r w:rsidR="00BC4F9C">
        <w:t xml:space="preserve">Дата выбрана не случайно – именно </w:t>
      </w:r>
      <w:r>
        <w:t xml:space="preserve"> </w:t>
      </w:r>
      <w:r w:rsidR="00CC2ACE">
        <w:t xml:space="preserve">3 декабря – международный день инвалидов. </w:t>
      </w:r>
    </w:p>
    <w:p w:rsidR="00841D58" w:rsidRDefault="00CA5C9A" w:rsidP="00CC2ACE">
      <w:pPr>
        <w:pStyle w:val="c3"/>
        <w:shd w:val="clear" w:color="auto" w:fill="FFFFFF"/>
        <w:spacing w:before="0" w:beforeAutospacing="0" w:after="0" w:afterAutospacing="0" w:line="360" w:lineRule="auto"/>
      </w:pPr>
      <w:r>
        <w:t xml:space="preserve"> </w:t>
      </w:r>
      <w:r w:rsidR="00BC4F9C">
        <w:t>В преддверии этого события советник директора по воспитанию совместно с педагогом – организатором</w:t>
      </w:r>
      <w:proofErr w:type="gramStart"/>
      <w:r w:rsidR="00BC4F9C">
        <w:t xml:space="preserve"> ,</w:t>
      </w:r>
      <w:proofErr w:type="gramEnd"/>
      <w:r w:rsidR="00BC4F9C">
        <w:t xml:space="preserve"> провели для учеников </w:t>
      </w:r>
      <w:r w:rsidR="00E148D7">
        <w:t>6-8</w:t>
      </w:r>
      <w:r w:rsidR="00BC4F9C">
        <w:t xml:space="preserve"> классов </w:t>
      </w:r>
      <w:r w:rsidR="00841D58">
        <w:t>кинолекторий «Мы будем?» с последующим обсуждением.</w:t>
      </w:r>
      <w:r w:rsidR="00B40999">
        <w:t xml:space="preserve"> Внимание детей было обращено на то, что жизнь инвалида очень отличается от жизни обычных, здоровых людей. Многие не выдерживают насмешек и унижений, но среди них есть и сильные, стойкие люди, они живут полноценной жизнью: </w:t>
      </w:r>
      <w:r w:rsidR="00D45902">
        <w:t>общаются, занимаются спортом, работают.</w:t>
      </w:r>
      <w:r w:rsidR="00C10FE9">
        <w:t xml:space="preserve"> Ребята сделали вывод, что надо относиться к инвалидам с уважением, тогда от нашей доброты к людям с ограниченными возможностями</w:t>
      </w:r>
      <w:r w:rsidR="0075443D">
        <w:t xml:space="preserve"> </w:t>
      </w:r>
      <w:r w:rsidR="00C10FE9">
        <w:t>будет легче переносить тяготы и лишения.</w:t>
      </w:r>
    </w:p>
    <w:p w:rsidR="003C36CD" w:rsidRDefault="003C36CD" w:rsidP="00CC2ACE">
      <w:pPr>
        <w:pStyle w:val="c3"/>
        <w:shd w:val="clear" w:color="auto" w:fill="FFFFFF"/>
        <w:spacing w:before="0" w:beforeAutospacing="0" w:after="0" w:afterAutospacing="0" w:line="360" w:lineRule="auto"/>
      </w:pPr>
      <w:r>
        <w:t xml:space="preserve">     Учащиеся начальных классов посмотрели мультипликационный фильм</w:t>
      </w:r>
      <w:r w:rsidR="00A707C0">
        <w:t xml:space="preserve"> «Цветик – </w:t>
      </w:r>
      <w:proofErr w:type="spellStart"/>
      <w:r w:rsidR="00A707C0">
        <w:t>семицветик</w:t>
      </w:r>
      <w:proofErr w:type="spellEnd"/>
      <w:r w:rsidR="00A707C0">
        <w:t>»</w:t>
      </w:r>
      <w:r w:rsidR="00F72AD4">
        <w:t xml:space="preserve"> по одноимённой сказке </w:t>
      </w:r>
      <w:proofErr w:type="spellStart"/>
      <w:r w:rsidR="00F72AD4">
        <w:t>В.Катаева</w:t>
      </w:r>
      <w:proofErr w:type="spellEnd"/>
      <w:r w:rsidR="00F72AD4">
        <w:t>. Детям было донесена мысль</w:t>
      </w:r>
      <w:proofErr w:type="gramStart"/>
      <w:r w:rsidR="00F72AD4">
        <w:t xml:space="preserve"> </w:t>
      </w:r>
      <w:r w:rsidR="00CE27C7">
        <w:t>,</w:t>
      </w:r>
      <w:proofErr w:type="gramEnd"/>
      <w:r w:rsidR="00CE27C7">
        <w:t xml:space="preserve"> что добрые дела, сделанные для других, обязательно вернутся</w:t>
      </w:r>
      <w:r w:rsidR="00F878D8">
        <w:t>. Если же человек желает всё только  для себя</w:t>
      </w:r>
      <w:r w:rsidR="00324C0F">
        <w:t>, это может привести к вредным и даже опасным последствиям.</w:t>
      </w:r>
    </w:p>
    <w:p w:rsidR="00964170" w:rsidRDefault="00CA5C9A" w:rsidP="00CC2ACE">
      <w:pPr>
        <w:pStyle w:val="c3"/>
        <w:shd w:val="clear" w:color="auto" w:fill="FFFFFF"/>
        <w:spacing w:before="0" w:beforeAutospacing="0" w:after="0" w:afterAutospacing="0" w:line="360" w:lineRule="auto"/>
      </w:pPr>
      <w:r>
        <w:t xml:space="preserve"> </w:t>
      </w:r>
    </w:p>
    <w:p w:rsidR="003C4593" w:rsidRPr="006A4C9A" w:rsidRDefault="003C4593" w:rsidP="003C4593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A4C9A">
        <w:rPr>
          <w:rFonts w:ascii="Times New Roman" w:hAnsi="Times New Roman"/>
          <w:b/>
          <w:bCs/>
          <w:sz w:val="24"/>
          <w:szCs w:val="24"/>
        </w:rPr>
        <w:t>Вывод: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4C9A">
        <w:rPr>
          <w:rFonts w:ascii="Times New Roman" w:hAnsi="Times New Roman"/>
          <w:sz w:val="24"/>
          <w:szCs w:val="24"/>
        </w:rPr>
        <w:t xml:space="preserve">Проводимые мероприятия способствовали нравственному и духовному развитию детей, формированию атмосферы дружбы, уважения, взаимопонимания и поддержки в классном коллективе, формированию толерантного отношения к людям с ограниченными возможностями. </w:t>
      </w:r>
    </w:p>
    <w:p w:rsidR="00833A20" w:rsidRDefault="00833A20" w:rsidP="00CC2ACE">
      <w:pPr>
        <w:pStyle w:val="c3"/>
        <w:shd w:val="clear" w:color="auto" w:fill="FFFFFF"/>
        <w:spacing w:before="0" w:beforeAutospacing="0" w:after="0" w:afterAutospacing="0" w:line="360" w:lineRule="auto"/>
      </w:pPr>
    </w:p>
    <w:p w:rsidR="00833A20" w:rsidRDefault="00833A20" w:rsidP="00CC2ACE">
      <w:pPr>
        <w:pStyle w:val="c3"/>
        <w:shd w:val="clear" w:color="auto" w:fill="FFFFFF"/>
        <w:spacing w:before="0" w:beforeAutospacing="0" w:after="0" w:afterAutospacing="0" w:line="360" w:lineRule="auto"/>
      </w:pPr>
    </w:p>
    <w:p w:rsidR="00833A20" w:rsidRDefault="00833A20" w:rsidP="00CC2ACE">
      <w:pPr>
        <w:pStyle w:val="c3"/>
        <w:shd w:val="clear" w:color="auto" w:fill="FFFFFF"/>
        <w:spacing w:before="0" w:beforeAutospacing="0" w:after="0" w:afterAutospacing="0" w:line="360" w:lineRule="auto"/>
      </w:pPr>
    </w:p>
    <w:p w:rsidR="00F7680B" w:rsidRPr="00F02818" w:rsidRDefault="00F7680B" w:rsidP="00F768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73A35">
        <w:rPr>
          <w:rFonts w:ascii="Times New Roman" w:hAnsi="Times New Roman" w:cs="Times New Roman"/>
          <w:sz w:val="28"/>
          <w:szCs w:val="28"/>
        </w:rPr>
        <w:t>нформацию составила</w:t>
      </w:r>
      <w:r w:rsidR="00473A35">
        <w:rPr>
          <w:rFonts w:ascii="Times New Roman" w:hAnsi="Times New Roman" w:cs="Times New Roman"/>
          <w:sz w:val="28"/>
          <w:szCs w:val="28"/>
        </w:rPr>
        <w:tab/>
      </w:r>
      <w:r w:rsidR="00473A35">
        <w:rPr>
          <w:rFonts w:ascii="Times New Roman" w:hAnsi="Times New Roman" w:cs="Times New Roman"/>
          <w:sz w:val="28"/>
          <w:szCs w:val="28"/>
        </w:rPr>
        <w:tab/>
      </w:r>
      <w:r w:rsidR="00473A3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</w:t>
      </w:r>
      <w:r w:rsidRPr="00D1045C">
        <w:rPr>
          <w:rFonts w:ascii="Times New Roman" w:hAnsi="Times New Roman" w:cs="Times New Roman"/>
          <w:sz w:val="28"/>
          <w:szCs w:val="28"/>
        </w:rPr>
        <w:t>А.Филенко</w:t>
      </w:r>
      <w:proofErr w:type="spellEnd"/>
    </w:p>
    <w:p w:rsidR="004F65C1" w:rsidRDefault="004F65C1" w:rsidP="00CC2ACE">
      <w:pPr>
        <w:pStyle w:val="c3"/>
        <w:shd w:val="clear" w:color="auto" w:fill="FFFFFF"/>
        <w:spacing w:before="0" w:beforeAutospacing="0" w:after="0" w:afterAutospacing="0" w:line="360" w:lineRule="auto"/>
      </w:pPr>
    </w:p>
    <w:sectPr w:rsidR="004F6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66"/>
    <w:rsid w:val="00004B8D"/>
    <w:rsid w:val="00085135"/>
    <w:rsid w:val="000B2D5C"/>
    <w:rsid w:val="00135387"/>
    <w:rsid w:val="00272666"/>
    <w:rsid w:val="00324C0F"/>
    <w:rsid w:val="003C36CD"/>
    <w:rsid w:val="003C4593"/>
    <w:rsid w:val="00473A35"/>
    <w:rsid w:val="004F65C1"/>
    <w:rsid w:val="0058290F"/>
    <w:rsid w:val="005A4206"/>
    <w:rsid w:val="00621CC4"/>
    <w:rsid w:val="006E1B08"/>
    <w:rsid w:val="006F0330"/>
    <w:rsid w:val="00740EE9"/>
    <w:rsid w:val="0075443D"/>
    <w:rsid w:val="00833A20"/>
    <w:rsid w:val="00841D58"/>
    <w:rsid w:val="008C6B3B"/>
    <w:rsid w:val="008D6FA3"/>
    <w:rsid w:val="00964170"/>
    <w:rsid w:val="00A33BFC"/>
    <w:rsid w:val="00A707C0"/>
    <w:rsid w:val="00AD1283"/>
    <w:rsid w:val="00B40999"/>
    <w:rsid w:val="00B62D7B"/>
    <w:rsid w:val="00BC4F9C"/>
    <w:rsid w:val="00C10FE9"/>
    <w:rsid w:val="00CA5C9A"/>
    <w:rsid w:val="00CC2ACE"/>
    <w:rsid w:val="00CE27C7"/>
    <w:rsid w:val="00CE2E0A"/>
    <w:rsid w:val="00D45902"/>
    <w:rsid w:val="00DD3588"/>
    <w:rsid w:val="00E148D7"/>
    <w:rsid w:val="00EB2786"/>
    <w:rsid w:val="00F72AD4"/>
    <w:rsid w:val="00F7680B"/>
    <w:rsid w:val="00F8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7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2666"/>
  </w:style>
  <w:style w:type="paragraph" w:styleId="a3">
    <w:name w:val="No Spacing"/>
    <w:uiPriority w:val="1"/>
    <w:qFormat/>
    <w:rsid w:val="00004B8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7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2666"/>
  </w:style>
  <w:style w:type="paragraph" w:styleId="a3">
    <w:name w:val="No Spacing"/>
    <w:uiPriority w:val="1"/>
    <w:qFormat/>
    <w:rsid w:val="00004B8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42</cp:revision>
  <cp:lastPrinted>2023-12-06T09:16:00Z</cp:lastPrinted>
  <dcterms:created xsi:type="dcterms:W3CDTF">2022-12-06T17:56:00Z</dcterms:created>
  <dcterms:modified xsi:type="dcterms:W3CDTF">2023-12-06T09:16:00Z</dcterms:modified>
</cp:coreProperties>
</file>