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6D" w:rsidRPr="00D04BF3" w:rsidRDefault="00AF356D" w:rsidP="00AF35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BF3">
        <w:rPr>
          <w:rFonts w:ascii="Times New Roman" w:hAnsi="Times New Roman"/>
          <w:b/>
          <w:sz w:val="28"/>
          <w:szCs w:val="28"/>
        </w:rPr>
        <w:t>ИНФОРМАЦИЯ</w:t>
      </w:r>
    </w:p>
    <w:p w:rsidR="00AF356D" w:rsidRPr="00D04BF3" w:rsidRDefault="00AF356D" w:rsidP="00AF35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356D" w:rsidRPr="00D04BF3" w:rsidRDefault="00AF356D" w:rsidP="00AF356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мероприятия, посвящённого снятия блокады Ленинграда.</w:t>
      </w:r>
    </w:p>
    <w:p w:rsidR="00AF356D" w:rsidRPr="00D04BF3" w:rsidRDefault="00AF356D" w:rsidP="00AF356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356D" w:rsidRDefault="00286470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«Чтоб снова на земной планете не повторилось той зимы,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дети об этом помнили. Как мы!»….</w:t>
      </w:r>
    </w:p>
    <w:p w:rsidR="00286470" w:rsidRDefault="00286470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21D">
        <w:rPr>
          <w:rFonts w:ascii="Times New Roman" w:hAnsi="Times New Roman" w:cs="Times New Roman"/>
          <w:sz w:val="28"/>
          <w:szCs w:val="28"/>
        </w:rPr>
        <w:t xml:space="preserve">  27 январ</w:t>
      </w:r>
      <w:proofErr w:type="gramStart"/>
      <w:r w:rsidR="005352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3521D">
        <w:rPr>
          <w:rFonts w:ascii="Times New Roman" w:hAnsi="Times New Roman" w:cs="Times New Roman"/>
          <w:sz w:val="28"/>
          <w:szCs w:val="28"/>
        </w:rPr>
        <w:t xml:space="preserve"> особая дата в истории нашей страны. 27 января 1944 года, была снята блокада Ленинграда, которая продолжалась 900 долгих дней и ночей. Оборона города на Неве стала ореолом беспримерного мужества и силы духа советского народа.</w:t>
      </w:r>
    </w:p>
    <w:p w:rsidR="002E3D6E" w:rsidRPr="0032219B" w:rsidRDefault="0007731C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Pr="0032219B">
        <w:rPr>
          <w:rFonts w:ascii="Times New Roman" w:hAnsi="Times New Roman" w:cs="Times New Roman"/>
          <w:sz w:val="28"/>
          <w:szCs w:val="28"/>
        </w:rPr>
        <w:t>В преддверии 80-ой  годовщины со Дня снятия блокады Ленинграда, с целью воспитания патриотизма, чувства гордости за свою страну и за свой народ</w:t>
      </w:r>
      <w:r w:rsidR="0032219B" w:rsidRPr="0032219B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proofErr w:type="gramStart"/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Островской Александры Леонидовны, 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советник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по воспитанию 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Захарченко Галины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Ивановн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2219B" w:rsidRPr="0032219B">
        <w:rPr>
          <w:rFonts w:ascii="Times New Roman" w:hAnsi="Times New Roman" w:cs="Times New Roman"/>
          <w:sz w:val="28"/>
          <w:szCs w:val="28"/>
        </w:rPr>
        <w:t xml:space="preserve"> 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взаимодействии</w:t>
      </w:r>
      <w:r w:rsidR="0032219B" w:rsidRPr="0032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детскими общественными объединениями </w:t>
      </w:r>
      <w:r w:rsidRPr="0032219B">
        <w:rPr>
          <w:rFonts w:ascii="Times New Roman" w:hAnsi="Times New Roman" w:cs="Times New Roman"/>
          <w:sz w:val="28"/>
          <w:szCs w:val="28"/>
        </w:rPr>
        <w:t>в актовом зале нашей школы прошло мероприятие «Непокорённый Ленинград»</w:t>
      </w:r>
      <w:r w:rsidR="00D82A70" w:rsidRPr="0032219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82A70" w:rsidRPr="007C0874" w:rsidRDefault="00D82A70" w:rsidP="007C087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7C0874">
        <w:rPr>
          <w:rFonts w:ascii="Times New Roman" w:hAnsi="Times New Roman" w:cs="Times New Roman"/>
          <w:sz w:val="28"/>
          <w:szCs w:val="28"/>
        </w:rPr>
        <w:t xml:space="preserve">    </w:t>
      </w:r>
      <w:r w:rsidR="007C0874" w:rsidRPr="007C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рассказа ведущих ребята узнали о тяжёлых испытаниях, выпавших </w:t>
      </w:r>
      <w:proofErr w:type="gramStart"/>
      <w:r w:rsidR="007C0874" w:rsidRPr="007C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7C0874" w:rsidRPr="007C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долю жителей осаждённого города, о том, что голод и холод, на протяжении страшных блокады, не сломил Ленинградцев. Женщины и дети наравне с мужчинами работали на заводах, дежурили на крышах, защищая родной город. Также рассказали о норме хлеба блокадников, о том, что значили в то время хлебные карточки, из чего выпекался блокадный хлеб, о Ладожском озере – «Дороге жизни», которая помогала ленинградцам продержаться и не умереть голодной смертью. Минутой молчания почтили память всех погибших в годы ВОВ.</w:t>
      </w:r>
      <w:r w:rsidR="007C0874" w:rsidRPr="007C08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874" w:rsidRPr="007C08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87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C0874" w:rsidRPr="007C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Беспримерный подвиг жителей и защитников города навсегда остался в российской истории символом отваги, стойкости и величия духа.</w:t>
      </w:r>
    </w:p>
    <w:p w:rsidR="002A006A" w:rsidRDefault="0053521D" w:rsidP="00D82A70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6470" w:rsidRDefault="00286470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86470" w:rsidRDefault="00286470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F356D" w:rsidRDefault="00AF356D" w:rsidP="00AF356D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F356D" w:rsidRPr="00D04BF3" w:rsidRDefault="00AF356D" w:rsidP="00B55EAE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AF356D" w:rsidRPr="00D04BF3" w:rsidRDefault="00AF356D" w:rsidP="00AF356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408" w:rsidRDefault="00916408"/>
    <w:sectPr w:rsidR="00916408" w:rsidSect="00C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54F0"/>
    <w:multiLevelType w:val="hybridMultilevel"/>
    <w:tmpl w:val="907C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6D"/>
    <w:rsid w:val="0007731C"/>
    <w:rsid w:val="00273193"/>
    <w:rsid w:val="00286470"/>
    <w:rsid w:val="002A006A"/>
    <w:rsid w:val="002E3D6E"/>
    <w:rsid w:val="0032219B"/>
    <w:rsid w:val="0053521D"/>
    <w:rsid w:val="007C0874"/>
    <w:rsid w:val="00916408"/>
    <w:rsid w:val="00AF356D"/>
    <w:rsid w:val="00B55EAE"/>
    <w:rsid w:val="00D82A70"/>
    <w:rsid w:val="00D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5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5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12</cp:revision>
  <dcterms:created xsi:type="dcterms:W3CDTF">2023-02-01T18:51:00Z</dcterms:created>
  <dcterms:modified xsi:type="dcterms:W3CDTF">2024-02-08T14:48:00Z</dcterms:modified>
</cp:coreProperties>
</file>