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A2" w:rsidRPr="00D04BF3" w:rsidRDefault="00CD0FA2" w:rsidP="00CD0F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BF3">
        <w:rPr>
          <w:rFonts w:ascii="Times New Roman" w:hAnsi="Times New Roman"/>
          <w:b/>
          <w:sz w:val="28"/>
          <w:szCs w:val="28"/>
        </w:rPr>
        <w:t>ИНФОРМАЦИЯ</w:t>
      </w:r>
    </w:p>
    <w:p w:rsidR="00CD0FA2" w:rsidRPr="00D04BF3" w:rsidRDefault="00CD0FA2" w:rsidP="00CD0F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0FA2" w:rsidRPr="00D04BF3" w:rsidRDefault="00A64C57" w:rsidP="00CD0FA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мероприятий</w:t>
      </w:r>
      <w:r w:rsidR="00CD0FA2">
        <w:rPr>
          <w:rFonts w:ascii="Times New Roman" w:hAnsi="Times New Roman"/>
          <w:b/>
          <w:sz w:val="28"/>
          <w:szCs w:val="28"/>
        </w:rPr>
        <w:t xml:space="preserve">, </w:t>
      </w:r>
      <w:r w:rsidR="003C727D">
        <w:rPr>
          <w:rFonts w:ascii="Times New Roman" w:hAnsi="Times New Roman"/>
          <w:b/>
          <w:sz w:val="28"/>
          <w:szCs w:val="28"/>
        </w:rPr>
        <w:t>ко Дню Победы под Сталинградом</w:t>
      </w:r>
    </w:p>
    <w:p w:rsidR="00CD0FA2" w:rsidRPr="008B5CE9" w:rsidRDefault="00CD0FA2" w:rsidP="008B5CE9">
      <w:pPr>
        <w:pStyle w:val="a3"/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:rsidR="0034655A" w:rsidRDefault="0034655A" w:rsidP="008B5CE9">
      <w:pPr>
        <w:pStyle w:val="a3"/>
        <w:spacing w:after="240" w:line="276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 </w:t>
      </w:r>
      <w:r w:rsidR="008B5CE9">
        <w:rPr>
          <w:rFonts w:ascii="Times New Roman" w:hAnsi="Times New Roman" w:cs="Times New Roman"/>
          <w:noProof/>
          <w:sz w:val="28"/>
          <w:szCs w:val="28"/>
        </w:rPr>
        <w:t>02</w:t>
      </w:r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февраля отмечается один из дней воинской славы – День победы в Сталинградской битве. Битва состоялась в 1943 году и в истории известна, как одно из самых кровопролитных сражений Второй мировой войны.</w:t>
      </w:r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    </w:t>
      </w:r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 директора по воспитанию и взаимодействию с детскими общественными объединениями Захарченко Галина Ивановна совместно с классными руководителями 8-11 классов и учителями истории, провели мультимедийный </w:t>
      </w:r>
      <w:proofErr w:type="spellStart"/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8B5CE9" w:rsidRPr="008B5CE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8B5CE9" w:rsidRPr="008B5CE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Великие_битвы_Победы</w:t>
        </w:r>
        <w:proofErr w:type="spellEnd"/>
      </w:hyperlink>
    </w:p>
    <w:p w:rsidR="0044620C" w:rsidRPr="008B5CE9" w:rsidRDefault="0034655A" w:rsidP="008B5CE9">
      <w:pPr>
        <w:pStyle w:val="a3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   </w:t>
      </w:r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видеоролике представлены реальные факты и ход сражений на основе документальной хроники. Участникам </w:t>
      </w:r>
      <w:proofErr w:type="spellStart"/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было в процессе просмотра ответить на </w:t>
      </w:r>
      <w:proofErr w:type="spellStart"/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вопросыо</w:t>
      </w:r>
      <w:proofErr w:type="spellEnd"/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Сталинградской битве и его героях.</w:t>
      </w:r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0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мероприятия ребята узнали новые </w:t>
      </w:r>
      <w:proofErr w:type="gramStart"/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о</w:t>
      </w:r>
      <w:proofErr w:type="gramEnd"/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героической обороне Сталинграда, а также проверили свои знания.</w:t>
      </w:r>
      <w:r w:rsidR="008B5CE9" w:rsidRPr="008B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4620C" w:rsidRDefault="0044620C" w:rsidP="00CD0FA2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4620C" w:rsidRDefault="0044620C" w:rsidP="00CD0FA2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4620C" w:rsidRDefault="0044620C" w:rsidP="00CD0FA2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4620C" w:rsidRDefault="0044620C" w:rsidP="00CD0FA2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CD0FA2" w:rsidRPr="00D04BF3" w:rsidRDefault="00CD0FA2" w:rsidP="00297E5C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4BF3">
        <w:rPr>
          <w:rFonts w:ascii="Times New Roman" w:hAnsi="Times New Roman" w:cs="Times New Roman"/>
          <w:sz w:val="28"/>
          <w:szCs w:val="28"/>
        </w:rPr>
        <w:t xml:space="preserve">Информацию подготовила              </w:t>
      </w:r>
      <w:r w:rsidR="00A64C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4B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CD0FA2" w:rsidRPr="00D04BF3" w:rsidRDefault="00CD0FA2" w:rsidP="00CD0FA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FA2" w:rsidRDefault="00CD0FA2" w:rsidP="00CD0FA2"/>
    <w:p w:rsidR="00E51412" w:rsidRDefault="00E51412"/>
    <w:sectPr w:rsidR="00E51412" w:rsidSect="00CC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58E"/>
    <w:multiLevelType w:val="hybridMultilevel"/>
    <w:tmpl w:val="1356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E54F0"/>
    <w:multiLevelType w:val="hybridMultilevel"/>
    <w:tmpl w:val="907C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A2"/>
    <w:rsid w:val="00044618"/>
    <w:rsid w:val="00051C5E"/>
    <w:rsid w:val="000B7F91"/>
    <w:rsid w:val="00101404"/>
    <w:rsid w:val="00191540"/>
    <w:rsid w:val="00297E5C"/>
    <w:rsid w:val="0034655A"/>
    <w:rsid w:val="003B31DB"/>
    <w:rsid w:val="003C727D"/>
    <w:rsid w:val="0044620C"/>
    <w:rsid w:val="004D651B"/>
    <w:rsid w:val="00684FAC"/>
    <w:rsid w:val="00732DA4"/>
    <w:rsid w:val="008B5CE9"/>
    <w:rsid w:val="00A64C57"/>
    <w:rsid w:val="00BB34A2"/>
    <w:rsid w:val="00CD0FA2"/>
    <w:rsid w:val="00E51412"/>
    <w:rsid w:val="00EF7B20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F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B5C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F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B5C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2%D0%B5%D0%BB%D0%B8%D0%BA%D0%B8%D0%B5_%D0%B1%D0%B8%D1%82%D0%B2%D1%8B_%D0%9F%D0%BE%D0%B1%D0%B5%D0%B4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21</cp:revision>
  <dcterms:created xsi:type="dcterms:W3CDTF">2023-02-21T17:33:00Z</dcterms:created>
  <dcterms:modified xsi:type="dcterms:W3CDTF">2024-02-08T14:55:00Z</dcterms:modified>
</cp:coreProperties>
</file>