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39" w:rsidRPr="00275790" w:rsidRDefault="008A3239" w:rsidP="00275790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2060"/>
          <w:sz w:val="72"/>
          <w:szCs w:val="72"/>
          <w:lang w:eastAsia="ru-RU"/>
        </w:rPr>
      </w:pPr>
    </w:p>
    <w:p w:rsidR="008A3239" w:rsidRPr="00275790" w:rsidRDefault="00275790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2060"/>
          <w:sz w:val="72"/>
          <w:szCs w:val="72"/>
          <w:lang w:eastAsia="ru-RU"/>
        </w:rPr>
      </w:pPr>
      <w:r w:rsidRPr="00275790">
        <w:rPr>
          <w:rFonts w:ascii="Times New Roman" w:eastAsia="Times New Roman" w:hAnsi="Times New Roman"/>
          <w:b/>
          <w:color w:val="002060"/>
          <w:sz w:val="72"/>
          <w:szCs w:val="72"/>
          <w:lang w:eastAsia="ru-RU"/>
        </w:rPr>
        <w:t xml:space="preserve">КЛАССНЫЙ ЧАС </w:t>
      </w:r>
    </w:p>
    <w:p w:rsidR="00275790" w:rsidRPr="00275790" w:rsidRDefault="00275790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2060"/>
          <w:sz w:val="72"/>
          <w:szCs w:val="72"/>
          <w:lang w:eastAsia="ru-RU"/>
        </w:rPr>
      </w:pPr>
      <w:r w:rsidRPr="00275790">
        <w:rPr>
          <w:rFonts w:ascii="Times New Roman" w:eastAsia="Times New Roman" w:hAnsi="Times New Roman"/>
          <w:b/>
          <w:color w:val="002060"/>
          <w:sz w:val="72"/>
          <w:szCs w:val="72"/>
          <w:lang w:eastAsia="ru-RU"/>
        </w:rPr>
        <w:t>2-А КЛАСС</w:t>
      </w:r>
    </w:p>
    <w:p w:rsidR="00275790" w:rsidRPr="00275790" w:rsidRDefault="00275790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</w:pPr>
      <w:r w:rsidRPr="00275790"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  <w:t>«ДЕНЬ МАТЕРИ»</w:t>
      </w:r>
    </w:p>
    <w:p w:rsidR="00275790" w:rsidRDefault="00275790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5790" w:rsidRDefault="00275790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275790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87630</wp:posOffset>
            </wp:positionV>
            <wp:extent cx="3857625" cy="3686175"/>
            <wp:effectExtent l="95250" t="57150" r="66675" b="1152525"/>
            <wp:wrapTight wrapText="bothSides">
              <wp:wrapPolygon edited="0">
                <wp:start x="213" y="-335"/>
                <wp:lineTo x="-213" y="-112"/>
                <wp:lineTo x="-533" y="28353"/>
                <wp:lineTo x="21867" y="28353"/>
                <wp:lineTo x="21973" y="28353"/>
                <wp:lineTo x="21973" y="28242"/>
                <wp:lineTo x="21867" y="28242"/>
                <wp:lineTo x="21867" y="22884"/>
                <wp:lineTo x="21760" y="21209"/>
                <wp:lineTo x="21760" y="21098"/>
                <wp:lineTo x="21867" y="19423"/>
                <wp:lineTo x="21867" y="1451"/>
                <wp:lineTo x="21973" y="781"/>
                <wp:lineTo x="21653" y="112"/>
                <wp:lineTo x="21120" y="-335"/>
                <wp:lineTo x="213" y="-335"/>
              </wp:wrapPolygon>
            </wp:wrapTight>
            <wp:docPr id="1" name="Рисунок 1" descr="C:\Users\2\Downloads\image-2021-11-28 19-08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image-2021-11-28 19-08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861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5790" w:rsidRPr="00B16586" w:rsidRDefault="00275790" w:rsidP="00275790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</w:t>
      </w:r>
      <w:r w:rsidRPr="00B16586">
        <w:rPr>
          <w:rStyle w:val="c0"/>
          <w:color w:val="002060"/>
          <w:sz w:val="28"/>
          <w:szCs w:val="28"/>
        </w:rPr>
        <w:t>Разработала</w:t>
      </w:r>
    </w:p>
    <w:p w:rsidR="00275790" w:rsidRPr="00B16586" w:rsidRDefault="00275790" w:rsidP="00275790">
      <w:pPr>
        <w:pStyle w:val="c5"/>
        <w:spacing w:before="0" w:beforeAutospacing="0" w:after="0" w:afterAutospacing="0"/>
        <w:jc w:val="center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                        у</w:t>
      </w:r>
      <w:r w:rsidRPr="00B16586">
        <w:rPr>
          <w:rStyle w:val="c0"/>
          <w:color w:val="002060"/>
          <w:sz w:val="28"/>
          <w:szCs w:val="28"/>
        </w:rPr>
        <w:t>читель  начальных классов</w:t>
      </w:r>
    </w:p>
    <w:p w:rsidR="00275790" w:rsidRPr="00B16586" w:rsidRDefault="00275790" w:rsidP="00275790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16586">
        <w:rPr>
          <w:rStyle w:val="c0"/>
          <w:color w:val="002060"/>
          <w:sz w:val="28"/>
          <w:szCs w:val="28"/>
        </w:rPr>
        <w:t xml:space="preserve">                                            </w:t>
      </w:r>
      <w:r>
        <w:rPr>
          <w:rStyle w:val="c0"/>
          <w:color w:val="002060"/>
          <w:sz w:val="28"/>
          <w:szCs w:val="28"/>
        </w:rPr>
        <w:t xml:space="preserve">                         </w:t>
      </w:r>
      <w:r w:rsidRPr="00B16586">
        <w:rPr>
          <w:rStyle w:val="c0"/>
          <w:color w:val="002060"/>
          <w:sz w:val="28"/>
          <w:szCs w:val="28"/>
        </w:rPr>
        <w:t xml:space="preserve">МБОУ </w:t>
      </w:r>
      <w:proofErr w:type="spellStart"/>
      <w:r w:rsidRPr="00B16586">
        <w:rPr>
          <w:rStyle w:val="c0"/>
          <w:color w:val="002060"/>
          <w:sz w:val="28"/>
          <w:szCs w:val="28"/>
        </w:rPr>
        <w:t>Степновская</w:t>
      </w:r>
      <w:proofErr w:type="spellEnd"/>
      <w:r w:rsidRPr="00B16586">
        <w:rPr>
          <w:rStyle w:val="c0"/>
          <w:color w:val="002060"/>
          <w:sz w:val="28"/>
          <w:szCs w:val="28"/>
        </w:rPr>
        <w:t xml:space="preserve"> школа</w:t>
      </w:r>
    </w:p>
    <w:p w:rsidR="00275790" w:rsidRPr="00B16586" w:rsidRDefault="00275790" w:rsidP="00275790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                                                                             </w:t>
      </w:r>
      <w:proofErr w:type="spellStart"/>
      <w:r w:rsidRPr="00B16586">
        <w:rPr>
          <w:rStyle w:val="c0"/>
          <w:color w:val="002060"/>
          <w:sz w:val="28"/>
          <w:szCs w:val="28"/>
        </w:rPr>
        <w:t>Филенко</w:t>
      </w:r>
      <w:proofErr w:type="spellEnd"/>
      <w:r w:rsidRPr="00B16586">
        <w:rPr>
          <w:rStyle w:val="c0"/>
          <w:color w:val="002060"/>
          <w:sz w:val="28"/>
          <w:szCs w:val="28"/>
        </w:rPr>
        <w:t xml:space="preserve"> Лала Александров</w:t>
      </w:r>
      <w:r>
        <w:rPr>
          <w:rStyle w:val="c0"/>
          <w:color w:val="002060"/>
          <w:sz w:val="28"/>
          <w:szCs w:val="28"/>
        </w:rPr>
        <w:t>на</w:t>
      </w: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239" w:rsidRDefault="008A3239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9F7" w:rsidRPr="008A3239" w:rsidRDefault="001539F7" w:rsidP="008A323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9F7" w:rsidRPr="008A3239" w:rsidRDefault="001539F7" w:rsidP="008A32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39F7" w:rsidRPr="008A3239" w:rsidRDefault="001539F7" w:rsidP="008A323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детей выражать свои чувства к маме; </w:t>
      </w:r>
    </w:p>
    <w:p w:rsidR="001539F7" w:rsidRPr="008A3239" w:rsidRDefault="001539F7" w:rsidP="008A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1539F7" w:rsidRPr="008A3239" w:rsidRDefault="001539F7" w:rsidP="008A3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уважение и бережное отношение к матери;</w:t>
      </w:r>
    </w:p>
    <w:p w:rsidR="001539F7" w:rsidRPr="008A3239" w:rsidRDefault="001539F7" w:rsidP="008A3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развивать чувства долга и ответственности за свои поступки;</w:t>
      </w:r>
    </w:p>
    <w:p w:rsidR="001539F7" w:rsidRPr="008A3239" w:rsidRDefault="001539F7" w:rsidP="008A3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созданию праздничной, доверительной атмосферы;</w:t>
      </w:r>
    </w:p>
    <w:p w:rsidR="001539F7" w:rsidRPr="008A3239" w:rsidRDefault="001539F7" w:rsidP="008A3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поощрять творческие способности мам и учащихся.</w:t>
      </w:r>
    </w:p>
    <w:p w:rsidR="00D41FF7" w:rsidRPr="008A3239" w:rsidRDefault="00A92613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 В после</w:t>
      </w:r>
      <w:r w:rsidR="00D41FF7" w:rsidRPr="008A3239">
        <w:rPr>
          <w:rFonts w:ascii="Times New Roman" w:eastAsia="Times New Roman" w:hAnsi="Times New Roman"/>
          <w:sz w:val="24"/>
          <w:szCs w:val="24"/>
          <w:lang w:eastAsia="ru-RU"/>
        </w:rPr>
        <w:t>днее воскресенье ноября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отмечают особый праздник - День матери. </w:t>
      </w:r>
      <w:r w:rsidR="00D41FF7" w:rsidRPr="008A3239">
        <w:rPr>
          <w:rFonts w:ascii="Times New Roman" w:eastAsia="Times New Roman" w:hAnsi="Times New Roman"/>
          <w:sz w:val="24"/>
          <w:szCs w:val="24"/>
          <w:lang w:eastAsia="ru-RU"/>
        </w:rPr>
        <w:t>Этот п</w:t>
      </w:r>
      <w:r w:rsidR="00D41FF7" w:rsidRPr="008A3239">
        <w:rPr>
          <w:rFonts w:ascii="Times New Roman" w:hAnsi="Times New Roman"/>
          <w:sz w:val="24"/>
          <w:szCs w:val="24"/>
        </w:rPr>
        <w:t xml:space="preserve">раздник  в  России был установлен Указом Президента РФ 18 лет назад, в 1998 году. </w:t>
      </w:r>
      <w:proofErr w:type="gramStart"/>
      <w:r w:rsidR="00D41FF7" w:rsidRPr="008A3239">
        <w:rPr>
          <w:rFonts w:ascii="Times New Roman" w:hAnsi="Times New Roman"/>
          <w:sz w:val="24"/>
          <w:szCs w:val="24"/>
        </w:rPr>
        <w:t>Сегодня матерями в нашей стране являются более 50 миллионов женщин, из них около 2-х миллионов – многодетные.</w:t>
      </w:r>
      <w:proofErr w:type="gramEnd"/>
      <w:r w:rsidR="00D41FF7" w:rsidRPr="008A3239">
        <w:rPr>
          <w:rFonts w:ascii="Times New Roman" w:hAnsi="Times New Roman"/>
          <w:sz w:val="24"/>
          <w:szCs w:val="24"/>
        </w:rPr>
        <w:t xml:space="preserve">  В этот день  мы воздаем должное материнскому труду и бескорыстной жертве женщин ради блага своих детей. </w:t>
      </w:r>
    </w:p>
    <w:p w:rsidR="00A92613" w:rsidRPr="008A3239" w:rsidRDefault="007C3422" w:rsidP="008A323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92613" w:rsidRPr="008A3239">
        <w:rPr>
          <w:rFonts w:ascii="Times New Roman" w:eastAsia="Times New Roman" w:hAnsi="Times New Roman"/>
          <w:sz w:val="24"/>
          <w:szCs w:val="24"/>
          <w:lang w:eastAsia="ru-RU"/>
        </w:rPr>
        <w:t>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D41FF7" w:rsidRPr="008A3239" w:rsidRDefault="00A92613" w:rsidP="008A323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 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A92613" w:rsidRPr="008A3239" w:rsidRDefault="00D41FF7" w:rsidP="008A323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92613" w:rsidRPr="008A3239">
        <w:rPr>
          <w:rFonts w:ascii="Times New Roman" w:hAnsi="Times New Roman"/>
          <w:sz w:val="24"/>
          <w:szCs w:val="24"/>
        </w:rPr>
        <w:t>Самое прекрасное слово на земле – мама. Это первое слово, которое произносит человек, и звучит оно на всех языках одинаково нежно.</w:t>
      </w:r>
    </w:p>
    <w:p w:rsidR="007C3422" w:rsidRPr="008A3239" w:rsidRDefault="007C3422" w:rsidP="008A323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Ученик 1.</w:t>
      </w:r>
    </w:p>
    <w:p w:rsidR="007C3422" w:rsidRPr="008A3239" w:rsidRDefault="007C3422" w:rsidP="008A323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Пришел веселый праздник к нам,</w:t>
      </w:r>
    </w:p>
    <w:p w:rsidR="007C3422" w:rsidRPr="008A3239" w:rsidRDefault="007C3422" w:rsidP="008A323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Чудесный праздник - праздник мам.</w:t>
      </w:r>
    </w:p>
    <w:p w:rsidR="007C3422" w:rsidRPr="008A3239" w:rsidRDefault="007C3422" w:rsidP="008A323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Он Днем матери называется</w:t>
      </w:r>
    </w:p>
    <w:p w:rsidR="007C3422" w:rsidRPr="008A3239" w:rsidRDefault="007C3422" w:rsidP="008A323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И в конце ноября отмечается.</w:t>
      </w:r>
    </w:p>
    <w:p w:rsidR="007C3422" w:rsidRPr="008A3239" w:rsidRDefault="007C3422" w:rsidP="008A323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Ученик 2.</w:t>
      </w:r>
    </w:p>
    <w:p w:rsidR="007D1FF3" w:rsidRPr="008A3239" w:rsidRDefault="007C3422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На свете добрых слов немало,</w:t>
      </w:r>
    </w:p>
    <w:p w:rsidR="007D1FF3" w:rsidRPr="008A3239" w:rsidRDefault="007C3422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Но всех добрее и важней одно: </w:t>
      </w:r>
    </w:p>
    <w:p w:rsidR="007D1FF3" w:rsidRPr="008A3239" w:rsidRDefault="007C3422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Из двух слогов простое слово: "мама"</w:t>
      </w:r>
    </w:p>
    <w:p w:rsidR="007C3422" w:rsidRPr="008A3239" w:rsidRDefault="007C3422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нету</w:t>
      </w:r>
      <w:proofErr w:type="gramEnd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дороже, чем оно.</w:t>
      </w:r>
    </w:p>
    <w:p w:rsidR="0013181A" w:rsidRPr="008A3239" w:rsidRDefault="0013181A" w:rsidP="008A323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Ученик 3.</w:t>
      </w:r>
    </w:p>
    <w:p w:rsidR="007D1FF3" w:rsidRPr="008A3239" w:rsidRDefault="00A367B7" w:rsidP="008A3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Без сна ночей твоих прошло немало,</w:t>
      </w:r>
    </w:p>
    <w:p w:rsidR="007D1FF3" w:rsidRPr="008A3239" w:rsidRDefault="00A367B7" w:rsidP="008A3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Забот, тревог - не перечесть! </w:t>
      </w:r>
    </w:p>
    <w:p w:rsidR="007D1FF3" w:rsidRPr="008A3239" w:rsidRDefault="00A367B7" w:rsidP="008A3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Земной поклон тебе, родная мама, </w:t>
      </w:r>
    </w:p>
    <w:p w:rsidR="0013181A" w:rsidRPr="008A3239" w:rsidRDefault="00A367B7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hAnsi="Times New Roman"/>
          <w:sz w:val="24"/>
          <w:szCs w:val="24"/>
        </w:rPr>
        <w:t xml:space="preserve">За то, что ты на свете есть. </w:t>
      </w:r>
    </w:p>
    <w:p w:rsidR="00B64881" w:rsidRPr="008A3239" w:rsidRDefault="00B64881" w:rsidP="008A323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81D3B" w:rsidRPr="008A3239" w:rsidRDefault="00181D3B" w:rsidP="008A3239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Ученик 4.</w:t>
      </w:r>
    </w:p>
    <w:p w:rsidR="007D1FF3" w:rsidRPr="008A3239" w:rsidRDefault="00181D3B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Мама! Из-за нас порой грустит,</w:t>
      </w:r>
    </w:p>
    <w:p w:rsidR="007D1FF3" w:rsidRPr="008A3239" w:rsidRDefault="00181D3B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Мама! Пожалеет и простит!</w:t>
      </w:r>
    </w:p>
    <w:p w:rsidR="007D1FF3" w:rsidRPr="008A3239" w:rsidRDefault="00181D3B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Мама! В этом слове солнца свет!</w:t>
      </w:r>
    </w:p>
    <w:p w:rsidR="007D1FF3" w:rsidRPr="008A3239" w:rsidRDefault="00181D3B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Мама! Лучше слова в мире нет.</w:t>
      </w:r>
    </w:p>
    <w:p w:rsidR="007D1FF3" w:rsidRPr="008A3239" w:rsidRDefault="00181D3B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Мама! Льется песенка ручьем.</w:t>
      </w:r>
    </w:p>
    <w:p w:rsidR="00181D3B" w:rsidRPr="008A3239" w:rsidRDefault="00181D3B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Мама! Это мы о ней поем.</w:t>
      </w:r>
    </w:p>
    <w:p w:rsidR="00181D3B" w:rsidRPr="008A3239" w:rsidRDefault="00181D3B" w:rsidP="008A3239">
      <w:pPr>
        <w:pStyle w:val="a4"/>
        <w:spacing w:before="0" w:beforeAutospacing="0" w:after="0" w:afterAutospacing="0"/>
        <w:rPr>
          <w:b/>
        </w:rPr>
      </w:pPr>
    </w:p>
    <w:p w:rsidR="0013181A" w:rsidRPr="008A3239" w:rsidRDefault="00181D3B" w:rsidP="008A3239">
      <w:pPr>
        <w:pStyle w:val="a4"/>
        <w:spacing w:before="0" w:beforeAutospacing="0" w:after="0" w:afterAutospacing="0"/>
        <w:rPr>
          <w:b/>
        </w:rPr>
      </w:pPr>
      <w:r w:rsidRPr="008A3239">
        <w:rPr>
          <w:b/>
        </w:rPr>
        <w:t>Песня «Мамино слово»</w:t>
      </w:r>
    </w:p>
    <w:p w:rsidR="00607E93" w:rsidRPr="008A3239" w:rsidRDefault="00607E93" w:rsidP="008A3239">
      <w:pPr>
        <w:spacing w:after="0"/>
        <w:rPr>
          <w:rFonts w:ascii="Times New Roman" w:hAnsi="Times New Roman"/>
          <w:sz w:val="24"/>
          <w:szCs w:val="24"/>
        </w:rPr>
      </w:pP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мамы самое доброе и ласковое сердце, самые добрые и ласковые руки</w:t>
      </w:r>
      <w:r w:rsidR="00F44C85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для птиц скажите надо?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Солнце, небо, зелень сада.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для моря?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Берега.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для лыж?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лыж - снега.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ученик.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Ну, а нам, мы скажем прямо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Вместе:</w:t>
      </w:r>
      <w:r w:rsidR="007D1FF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Чтобы была с нами мама!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- это значит нежность,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ласка, доброта,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- это безмятежность,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радость, красота!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- это на ночь сказка,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утренний рассвет,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- в трудный час подсказка,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мудрость и совет!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- это зелень лета,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 ученик.</w:t>
      </w:r>
      <w:r w:rsidR="00ED0E93" w:rsidRPr="008A3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снег, осенний лист,</w:t>
      </w:r>
    </w:p>
    <w:p w:rsidR="007D1FF3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Все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Мама - это лучик света,</w:t>
      </w:r>
    </w:p>
    <w:p w:rsidR="00181D3B" w:rsidRPr="008A3239" w:rsidRDefault="00181D3B" w:rsidP="008A32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- это значит ЖИЗНЬ!</w:t>
      </w:r>
    </w:p>
    <w:p w:rsidR="00202321" w:rsidRPr="008A3239" w:rsidRDefault="00202321" w:rsidP="008A323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A3239">
        <w:rPr>
          <w:rFonts w:ascii="Times New Roman" w:hAnsi="Times New Roman"/>
          <w:sz w:val="24"/>
          <w:szCs w:val="24"/>
        </w:rPr>
        <w:t>Ребята, а вы все хорошо знаете своих мам? Сейчас я это проверю.</w:t>
      </w:r>
    </w:p>
    <w:p w:rsidR="00202321" w:rsidRPr="008A3239" w:rsidRDefault="00202321" w:rsidP="008A323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Перед праздником я провела опрос ваших мам, у меня имеются их ответы. А как на эти же самые вопросы ответите вы?</w:t>
      </w:r>
    </w:p>
    <w:p w:rsidR="00B64881" w:rsidRPr="008A3239" w:rsidRDefault="00B64881" w:rsidP="008A323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02321" w:rsidRPr="008A3239" w:rsidRDefault="00202321" w:rsidP="008A323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Цвет глаз мамы</w:t>
      </w:r>
    </w:p>
    <w:p w:rsidR="00202321" w:rsidRPr="008A3239" w:rsidRDefault="00202321" w:rsidP="008A323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Любимое блюдо</w:t>
      </w:r>
    </w:p>
    <w:p w:rsidR="00202321" w:rsidRPr="008A3239" w:rsidRDefault="00F57ADE" w:rsidP="008A323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Любимое время года</w:t>
      </w:r>
    </w:p>
    <w:p w:rsidR="00202321" w:rsidRPr="008A3239" w:rsidRDefault="00202321" w:rsidP="008A323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Любимый цвет</w:t>
      </w:r>
    </w:p>
    <w:p w:rsidR="00DE4B93" w:rsidRPr="008A3239" w:rsidRDefault="00202321" w:rsidP="008A323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Где работает</w:t>
      </w:r>
      <w:r w:rsidR="00DE4B93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57ADE" w:rsidRPr="008A3239" w:rsidRDefault="00DE4B93" w:rsidP="008A3239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Какой праздник больше всего любит мама?</w:t>
      </w:r>
    </w:p>
    <w:p w:rsidR="002A5E61" w:rsidRPr="008A3239" w:rsidRDefault="002A5E61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0E93" w:rsidRPr="008A3239" w:rsidRDefault="002A5E61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А теперь уступим место</w:t>
      </w:r>
      <w:r w:rsidR="00202321" w:rsidRPr="008A3239">
        <w:rPr>
          <w:rFonts w:ascii="Times New Roman" w:hAnsi="Times New Roman"/>
          <w:sz w:val="24"/>
          <w:szCs w:val="24"/>
        </w:rPr>
        <w:t xml:space="preserve"> шутке </w:t>
      </w:r>
    </w:p>
    <w:p w:rsidR="00ED0E93" w:rsidRPr="008A3239" w:rsidRDefault="00202321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Без нее никак нам не прожить,</w:t>
      </w:r>
    </w:p>
    <w:p w:rsidR="00ED0E93" w:rsidRPr="008A3239" w:rsidRDefault="00202321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С нею лучше в трудную минуту,</w:t>
      </w:r>
    </w:p>
    <w:p w:rsidR="00ED0E93" w:rsidRPr="008A3239" w:rsidRDefault="00202321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Отчего же нам не пошутить</w:t>
      </w:r>
      <w:proofErr w:type="gramStart"/>
      <w:r w:rsidRPr="008A3239">
        <w:rPr>
          <w:rFonts w:ascii="Times New Roman" w:hAnsi="Times New Roman"/>
          <w:sz w:val="24"/>
          <w:szCs w:val="24"/>
        </w:rPr>
        <w:t>..</w:t>
      </w:r>
      <w:proofErr w:type="gramEnd"/>
    </w:p>
    <w:p w:rsidR="00ED0E93" w:rsidRPr="008A3239" w:rsidRDefault="00ED0E93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0E93" w:rsidRPr="008A3239" w:rsidRDefault="00202321" w:rsidP="008A32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А сейчас шуточное предсказание судьбы.</w:t>
      </w:r>
    </w:p>
    <w:p w:rsidR="00ED0E93" w:rsidRPr="008A3239" w:rsidRDefault="00202321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A3239">
        <w:rPr>
          <w:rFonts w:ascii="Times New Roman" w:hAnsi="Times New Roman"/>
          <w:sz w:val="24"/>
          <w:szCs w:val="24"/>
        </w:rPr>
        <w:t xml:space="preserve">Мамам </w:t>
      </w:r>
      <w:r w:rsidR="00F57ADE" w:rsidRPr="008A3239">
        <w:rPr>
          <w:rFonts w:ascii="Times New Roman" w:hAnsi="Times New Roman"/>
          <w:sz w:val="24"/>
          <w:szCs w:val="24"/>
        </w:rPr>
        <w:t>раздаются конверты с предметами)</w:t>
      </w:r>
      <w:proofErr w:type="gramEnd"/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1.</w:t>
      </w:r>
      <w:r w:rsidR="00202321" w:rsidRPr="008A3239">
        <w:rPr>
          <w:rFonts w:ascii="Times New Roman" w:hAnsi="Times New Roman"/>
          <w:sz w:val="24"/>
          <w:szCs w:val="24"/>
        </w:rPr>
        <w:t>пуговка – вы купите себе что-то красивое из одежды;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2.</w:t>
      </w:r>
      <w:r w:rsidR="00202321" w:rsidRPr="008A3239">
        <w:rPr>
          <w:rFonts w:ascii="Times New Roman" w:hAnsi="Times New Roman"/>
          <w:sz w:val="24"/>
          <w:szCs w:val="24"/>
        </w:rPr>
        <w:t>конфета – ожидает сладкая-пресладкая жизнь;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3.</w:t>
      </w:r>
      <w:r w:rsidR="00202321" w:rsidRPr="008A3239">
        <w:rPr>
          <w:rFonts w:ascii="Times New Roman" w:hAnsi="Times New Roman"/>
          <w:sz w:val="24"/>
          <w:szCs w:val="24"/>
        </w:rPr>
        <w:t>копейка – будете очень денежным человеком;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4.</w:t>
      </w:r>
      <w:r w:rsidR="00202321" w:rsidRPr="008A3239">
        <w:rPr>
          <w:rFonts w:ascii="Times New Roman" w:hAnsi="Times New Roman"/>
          <w:sz w:val="24"/>
          <w:szCs w:val="24"/>
        </w:rPr>
        <w:t>лавровый лист – большие успехи в работе;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5.</w:t>
      </w:r>
      <w:r w:rsidR="00202321" w:rsidRPr="008A3239">
        <w:rPr>
          <w:rFonts w:ascii="Times New Roman" w:hAnsi="Times New Roman"/>
          <w:sz w:val="24"/>
          <w:szCs w:val="24"/>
        </w:rPr>
        <w:t>нитка – дальняя дорога в дальние края;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6.</w:t>
      </w:r>
      <w:r w:rsidR="00202321" w:rsidRPr="008A3239">
        <w:rPr>
          <w:rFonts w:ascii="Times New Roman" w:hAnsi="Times New Roman"/>
          <w:sz w:val="24"/>
          <w:szCs w:val="24"/>
        </w:rPr>
        <w:t>улыбка – предстоит вглядеться в зеркало и оно вам подскажет, что улыбка вам очень идёт;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7.</w:t>
      </w:r>
      <w:r w:rsidR="00202321" w:rsidRPr="008A3239">
        <w:rPr>
          <w:rFonts w:ascii="Times New Roman" w:hAnsi="Times New Roman"/>
          <w:sz w:val="24"/>
          <w:szCs w:val="24"/>
        </w:rPr>
        <w:t>бабочка – в этом году вам повезёт, Вы будете порхать на крыльях успеха по жизни;</w:t>
      </w:r>
    </w:p>
    <w:p w:rsidR="00ED0E93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8.</w:t>
      </w:r>
      <w:r w:rsidR="00202321" w:rsidRPr="008A3239">
        <w:rPr>
          <w:rFonts w:ascii="Times New Roman" w:hAnsi="Times New Roman"/>
          <w:sz w:val="24"/>
          <w:szCs w:val="24"/>
        </w:rPr>
        <w:t>сердце – любовь;</w:t>
      </w:r>
    </w:p>
    <w:p w:rsidR="00202321" w:rsidRPr="008A3239" w:rsidRDefault="00F57ADE" w:rsidP="008A32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9.</w:t>
      </w:r>
      <w:r w:rsidR="00202321" w:rsidRPr="008A3239">
        <w:rPr>
          <w:rFonts w:ascii="Times New Roman" w:hAnsi="Times New Roman"/>
          <w:sz w:val="24"/>
          <w:szCs w:val="24"/>
        </w:rPr>
        <w:t>ключ – новая квартира;</w:t>
      </w:r>
    </w:p>
    <w:p w:rsidR="00202321" w:rsidRPr="008A3239" w:rsidRDefault="00B64881" w:rsidP="008A3239">
      <w:pPr>
        <w:pStyle w:val="a3"/>
        <w:spacing w:after="0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Ученик: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Ночью темной мне светло,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В день морозный мне тепло,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lastRenderedPageBreak/>
        <w:t xml:space="preserve">          Если мама рядом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Смотрит нежным взглядом.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Солнца ярче для меня – (ВСЕ) – МАМА!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Мир и счастье для меня – (ВСЕ) – МАМА!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Шум ветвей, цветы полей – (ВСЕ) – МАМА!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Зов летящих журавлей – (ВСЕ) – МАМА!</w:t>
      </w:r>
    </w:p>
    <w:p w:rsidR="00202321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В роднике чиста вода – (ВСЕ) – МАМА!</w:t>
      </w:r>
    </w:p>
    <w:p w:rsidR="00B653B9" w:rsidRPr="008A3239" w:rsidRDefault="00202321" w:rsidP="008A3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         В небе яркая звезда – (ВСЕ) – МАМА!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Дорогие гости! </w:t>
      </w:r>
      <w:r w:rsidR="001060E7"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 небольшие 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1060E7" w:rsidRPr="008A323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детьми. </w:t>
      </w:r>
    </w:p>
    <w:p w:rsidR="00B653B9" w:rsidRPr="008A3239" w:rsidRDefault="00B653B9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Конкурс "Вежливость": закончите строки:</w:t>
      </w:r>
    </w:p>
    <w:p w:rsidR="00ED0E93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Растает даже ледяная глыба</w:t>
      </w:r>
    </w:p>
    <w:p w:rsidR="00ED0E93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От слова тёплого... ("спасибо").</w:t>
      </w:r>
    </w:p>
    <w:p w:rsidR="00ED0E93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Зазеленеет даже пень,</w:t>
      </w:r>
    </w:p>
    <w:p w:rsidR="00ED0E93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Когда услышит... ("добрый день").</w:t>
      </w:r>
    </w:p>
    <w:p w:rsidR="00ED0E93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Если больше есть не в силах,</w:t>
      </w:r>
    </w:p>
    <w:p w:rsidR="00ED0E93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Скажем мамочке... ("спасибо").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Когда бранят за шалости, Скажи... ("прости, пожалуйста").</w:t>
      </w:r>
    </w:p>
    <w:p w:rsidR="00B653B9" w:rsidRPr="008A3239" w:rsidRDefault="00B653B9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Конкурс "Нежность": каждый ребенок называет слово-признак своей мамы (какая она?)</w:t>
      </w:r>
    </w:p>
    <w:p w:rsidR="00B653B9" w:rsidRPr="008A3239" w:rsidRDefault="00B653B9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Конкурс «Эрудиция»: Ответьте на вопросы: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1. 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Из какого пуха изготавливают знаменитые оренбургские платки: овечьего, куриного, козьего? (Козий пух</w:t>
      </w:r>
      <w:r w:rsidRPr="008A32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)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. Как называется пирог с творожной начинкой? (Ватрушка)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Объясните значение словосочетания "бить баклуши". (Бездельничать</w:t>
      </w:r>
      <w:r w:rsidRPr="008A32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) 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4. 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Как называют человека, делающего чудеса? (Волшебник)</w:t>
      </w:r>
    </w:p>
    <w:p w:rsidR="00B653B9" w:rsidRPr="008A3239" w:rsidRDefault="00B653B9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Конкурс «Традиция»: Собрать  пословицы и поговорки  о маме. 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-При солнышке тепло, а при матери добро.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-У дитя заболит пальчик, а у матери сердце.</w:t>
      </w:r>
    </w:p>
    <w:p w:rsidR="00ED0E93" w:rsidRPr="008A3239" w:rsidRDefault="00B653B9" w:rsidP="008A3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- Ребёнок без матери – что стол без скатерти.</w:t>
      </w:r>
    </w:p>
    <w:p w:rsidR="00B653B9" w:rsidRPr="008A3239" w:rsidRDefault="00B653B9" w:rsidP="008A3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- Не та мать, что родит, а та, что растит.</w:t>
      </w:r>
    </w:p>
    <w:p w:rsidR="00ED0E93" w:rsidRPr="008A3239" w:rsidRDefault="00ED0E93" w:rsidP="008A3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3B9" w:rsidRPr="008A3239" w:rsidRDefault="00B653B9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Конкурс «Помощники»: Выбрать продукты для приготовления каши. </w:t>
      </w:r>
    </w:p>
    <w:p w:rsidR="00B653B9" w:rsidRPr="008A3239" w:rsidRDefault="00763012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</w:t>
      </w:r>
      <w:r w:rsidR="00B653B9"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ама надумала кашу сварить, чтобы деток накормить.</w:t>
      </w:r>
    </w:p>
    <w:p w:rsidR="00B653B9" w:rsidRPr="008A3239" w:rsidRDefault="00B653B9" w:rsidP="008A3239">
      <w:pPr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рынок пошла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вот что взяла: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Парное молоко?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Куриное яйцо?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Крупа манная?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Капуста кочанная?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Соленый огурец?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Мясной холодец?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Сахар да соль?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Белая фасоль?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Масло топленое?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Рыбка соленая?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Лавровый лист?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Китайский рис?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Чернослив да изюм?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Шоколадный батончик?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Перец болгарский?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Соус татарский?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Клубничное варенье?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–Д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а!</w:t>
      </w:r>
    </w:p>
    <w:p w:rsidR="00B653B9" w:rsidRPr="008A3239" w:rsidRDefault="00B653B9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Бисквитное печенье? </w:t>
      </w:r>
      <w:proofErr w:type="gramStart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–Н</w:t>
      </w:r>
      <w:proofErr w:type="gramEnd"/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ет!</w:t>
      </w:r>
    </w:p>
    <w:p w:rsidR="001060E7" w:rsidRPr="008A3239" w:rsidRDefault="001060E7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A32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-Да, славненькая кашка получилась!</w:t>
      </w: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1060E7" w:rsidRPr="008A3239" w:rsidRDefault="001060E7" w:rsidP="008A323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A3239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Конкурс «Сказочный»: Угадайте…</w:t>
      </w:r>
    </w:p>
    <w:p w:rsidR="001060E7" w:rsidRPr="008A3239" w:rsidRDefault="001060E7" w:rsidP="008A32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Pr="008A3239">
        <w:rPr>
          <w:rFonts w:ascii="Times New Roman" w:hAnsi="Times New Roman"/>
          <w:sz w:val="24"/>
          <w:szCs w:val="24"/>
        </w:rPr>
        <w:t>съеденных</w:t>
      </w:r>
      <w:proofErr w:type="gramEnd"/>
      <w:r w:rsidRPr="008A3239">
        <w:rPr>
          <w:rFonts w:ascii="Times New Roman" w:hAnsi="Times New Roman"/>
          <w:sz w:val="24"/>
          <w:szCs w:val="24"/>
        </w:rPr>
        <w:t xml:space="preserve"> вышли целыми и невредимыми». О ком здесь рассказывается? </w:t>
      </w:r>
      <w:proofErr w:type="gramStart"/>
      <w:r w:rsidRPr="008A3239">
        <w:rPr>
          <w:rFonts w:ascii="Times New Roman" w:hAnsi="Times New Roman"/>
          <w:sz w:val="24"/>
          <w:szCs w:val="24"/>
        </w:rPr>
        <w:t>(</w:t>
      </w:r>
      <w:r w:rsidRPr="008A3239">
        <w:rPr>
          <w:rFonts w:ascii="Times New Roman" w:hAnsi="Times New Roman"/>
          <w:i/>
          <w:sz w:val="24"/>
          <w:szCs w:val="24"/>
        </w:rPr>
        <w:t>О Козе и ее детях-козлятах.</w:t>
      </w:r>
      <w:proofErr w:type="gramEnd"/>
      <w:r w:rsidRPr="008A323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A3239">
        <w:rPr>
          <w:rFonts w:ascii="Times New Roman" w:hAnsi="Times New Roman"/>
          <w:i/>
          <w:sz w:val="24"/>
          <w:szCs w:val="24"/>
        </w:rPr>
        <w:t>Русская сказка «Волк и семеро козлят».)</w:t>
      </w:r>
      <w:proofErr w:type="gramEnd"/>
    </w:p>
    <w:p w:rsidR="001060E7" w:rsidRPr="008A3239" w:rsidRDefault="001060E7" w:rsidP="008A32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060E7" w:rsidRPr="008A3239" w:rsidRDefault="001060E7" w:rsidP="008A32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8A3239">
        <w:rPr>
          <w:rFonts w:ascii="Times New Roman" w:hAnsi="Times New Roman"/>
          <w:sz w:val="24"/>
          <w:szCs w:val="24"/>
        </w:rPr>
        <w:t>сынка</w:t>
      </w:r>
      <w:proofErr w:type="gramEnd"/>
      <w:r w:rsidRPr="008A3239">
        <w:rPr>
          <w:rFonts w:ascii="Times New Roman" w:hAnsi="Times New Roman"/>
          <w:sz w:val="24"/>
          <w:szCs w:val="24"/>
        </w:rPr>
        <w:t xml:space="preserve">». Из какого произведения мама и невеста? </w:t>
      </w:r>
      <w:r w:rsidRPr="008A3239">
        <w:rPr>
          <w:rFonts w:ascii="Times New Roman" w:hAnsi="Times New Roman"/>
          <w:i/>
          <w:sz w:val="24"/>
          <w:szCs w:val="24"/>
        </w:rPr>
        <w:t xml:space="preserve">(Это Жаба и </w:t>
      </w:r>
      <w:proofErr w:type="spellStart"/>
      <w:r w:rsidRPr="008A3239">
        <w:rPr>
          <w:rFonts w:ascii="Times New Roman" w:hAnsi="Times New Roman"/>
          <w:i/>
          <w:sz w:val="24"/>
          <w:szCs w:val="24"/>
        </w:rPr>
        <w:t>Дюймовочка</w:t>
      </w:r>
      <w:proofErr w:type="spellEnd"/>
      <w:r w:rsidRPr="008A3239">
        <w:rPr>
          <w:rFonts w:ascii="Times New Roman" w:hAnsi="Times New Roman"/>
          <w:i/>
          <w:sz w:val="24"/>
          <w:szCs w:val="24"/>
        </w:rPr>
        <w:t xml:space="preserve"> из сказки Х.К. Андерсена «</w:t>
      </w:r>
      <w:proofErr w:type="spellStart"/>
      <w:r w:rsidRPr="008A3239">
        <w:rPr>
          <w:rFonts w:ascii="Times New Roman" w:hAnsi="Times New Roman"/>
          <w:i/>
          <w:sz w:val="24"/>
          <w:szCs w:val="24"/>
        </w:rPr>
        <w:t>Дюймовочка</w:t>
      </w:r>
      <w:proofErr w:type="spellEnd"/>
      <w:r w:rsidRPr="008A3239">
        <w:rPr>
          <w:rFonts w:ascii="Times New Roman" w:hAnsi="Times New Roman"/>
          <w:i/>
          <w:sz w:val="24"/>
          <w:szCs w:val="24"/>
        </w:rPr>
        <w:t>».)</w:t>
      </w:r>
    </w:p>
    <w:p w:rsidR="00FE6B8A" w:rsidRPr="008A3239" w:rsidRDefault="00FE6B8A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E6B8A" w:rsidRPr="008A3239" w:rsidRDefault="00FE6B8A" w:rsidP="008A3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A3239">
        <w:rPr>
          <w:rFonts w:ascii="Times New Roman" w:hAnsi="Times New Roman"/>
          <w:sz w:val="24"/>
          <w:szCs w:val="24"/>
        </w:rPr>
        <w:t>Кто из вас по достоинству может оценить ежедневный, кропотливый, продолжающийся из года в год, а вместе и столь незаметный труд вашей матери по дому, по хозяйству? И все ради вашей пользы и вашего блага: лишь бы дети были сыты, чисты и опрятны, лишь бы детство осталось самой счастливой порой жизни.</w:t>
      </w:r>
    </w:p>
    <w:p w:rsidR="00FE6B8A" w:rsidRPr="008A3239" w:rsidRDefault="00FE6B8A" w:rsidP="008A323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сейчас посмотрим сценку «Спорщики».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Сценка «Спорщики».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 ученик</w:t>
      </w:r>
      <w:r w:rsidR="00911234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меня такая мама,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завидуют, я знаю!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 ученик</w:t>
      </w:r>
      <w:r w:rsidR="002A5E61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Отчего же? Почему же?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лучше у меня!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 ученик</w:t>
      </w:r>
      <w:r w:rsidR="008A3239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Кто сказал, что у тебя?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лучше всех – моя!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Вот ты, </w:t>
      </w:r>
      <w:proofErr w:type="spellStart"/>
      <w:r w:rsidR="002A5E61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Ренат</w:t>
      </w:r>
      <w:proofErr w:type="spellEnd"/>
      <w:r w:rsidR="006B56BE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за что любишь свою маму?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то, что без утайки и прямо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можем доверить ей сердце свое,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просто за то,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она наша мама,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крепко и нежно любим ее.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  <w:r w:rsidR="008A3239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2A5E61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Даша</w:t>
      </w:r>
      <w:r w:rsidR="006B56BE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а ты за что любишь свою маму?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любим ее, как хорошего друга.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то, что у нас с нею все сообща.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то, что когда нам приходится туго,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можем всплакнуть у родного плеча.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A3239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6B56BE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за что любишь свою маму?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учени</w:t>
      </w:r>
      <w:r w:rsidR="008A3239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любим ее и за то, что порою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Становятся строже в морщинках глаза.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стоит с повинной прийти головою,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Исчезнут морщинки, умчится гроза.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 ученик</w:t>
      </w:r>
      <w:r w:rsidR="008A3239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8A3239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6B56BE"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мы должны делать, чтобы маму не огорчать.</w:t>
      </w:r>
    </w:p>
    <w:p w:rsidR="00ED0E93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="006B56BE" w:rsidRPr="008A323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ученик</w:t>
      </w: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не всегда ты видишь маму</w:t>
      </w:r>
    </w:p>
    <w:p w:rsidR="00ED0E93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ее заботах трудовых,</w:t>
      </w:r>
    </w:p>
    <w:p w:rsidR="00A437B9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если мама иногда</w:t>
      </w:r>
    </w:p>
    <w:p w:rsidR="00A437B9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Придет </w:t>
      </w:r>
      <w:proofErr w:type="gramStart"/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усталая</w:t>
      </w:r>
      <w:proofErr w:type="gramEnd"/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работы,</w:t>
      </w:r>
    </w:p>
    <w:p w:rsidR="00A437B9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Согрей ее своей заботой,</w:t>
      </w:r>
    </w:p>
    <w:p w:rsidR="00911234" w:rsidRPr="008A3239" w:rsidRDefault="006B56BE" w:rsidP="008A3239">
      <w:pPr>
        <w:pStyle w:val="a3"/>
        <w:spacing w:after="0"/>
        <w:ind w:left="0"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2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 всем ей помоги тогда!</w:t>
      </w:r>
    </w:p>
    <w:p w:rsidR="00A437B9" w:rsidRPr="008A3239" w:rsidRDefault="00A437B9" w:rsidP="008A3239">
      <w:pPr>
        <w:pStyle w:val="a3"/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234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</w:t>
      </w:r>
      <w:r w:rsidR="002A5E61"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8A32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помогаете своим мама?</w:t>
      </w:r>
    </w:p>
    <w:p w:rsidR="00911234" w:rsidRPr="008A3239" w:rsidRDefault="00911234" w:rsidP="008A3239">
      <w:pPr>
        <w:pStyle w:val="a3"/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Может как мальчик Миша из сценки?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Сценка "Домашнее сочинение"</w:t>
      </w:r>
    </w:p>
    <w:p w:rsidR="00911234" w:rsidRPr="008A3239" w:rsidRDefault="00911234" w:rsidP="008A32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Ведущий:</w:t>
      </w:r>
      <w:r w:rsidR="00D800B5" w:rsidRPr="008A3239">
        <w:rPr>
          <w:rFonts w:ascii="Times New Roman" w:hAnsi="Times New Roman"/>
          <w:sz w:val="24"/>
          <w:szCs w:val="24"/>
        </w:rPr>
        <w:t xml:space="preserve"> Миша</w:t>
      </w:r>
      <w:r w:rsidRPr="008A3239">
        <w:rPr>
          <w:rFonts w:ascii="Times New Roman" w:hAnsi="Times New Roman"/>
          <w:sz w:val="24"/>
          <w:szCs w:val="24"/>
        </w:rPr>
        <w:t xml:space="preserve"> склонился над листом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И сжал виски руками.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Он сочиненье пишет: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"Как я помогаю маме?".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То ручку погрызет </w:t>
      </w:r>
      <w:r w:rsidR="00D800B5" w:rsidRPr="008A3239">
        <w:rPr>
          <w:rFonts w:ascii="Times New Roman" w:hAnsi="Times New Roman"/>
          <w:sz w:val="24"/>
          <w:szCs w:val="24"/>
        </w:rPr>
        <w:t>Михаил</w:t>
      </w:r>
      <w:r w:rsidRPr="008A3239">
        <w:rPr>
          <w:rFonts w:ascii="Times New Roman" w:hAnsi="Times New Roman"/>
          <w:sz w:val="24"/>
          <w:szCs w:val="24"/>
        </w:rPr>
        <w:t>,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То засопит, </w:t>
      </w:r>
      <w:proofErr w:type="gramStart"/>
      <w:r w:rsidRPr="008A3239">
        <w:rPr>
          <w:rFonts w:ascii="Times New Roman" w:hAnsi="Times New Roman"/>
          <w:sz w:val="24"/>
          <w:szCs w:val="24"/>
        </w:rPr>
        <w:t>угрюмый</w:t>
      </w:r>
      <w:proofErr w:type="gramEnd"/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Названье есть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А дальше что?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Попробуй-ка, придумай!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Но тут из кухни мама вдруг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Негромко сына кличет: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Мама:</w:t>
      </w:r>
      <w:r w:rsidR="00D800B5" w:rsidRPr="008A3239">
        <w:rPr>
          <w:rFonts w:ascii="Times New Roman" w:hAnsi="Times New Roman"/>
          <w:sz w:val="24"/>
          <w:szCs w:val="24"/>
        </w:rPr>
        <w:t xml:space="preserve"> Мишутка</w:t>
      </w:r>
      <w:r w:rsidRPr="008A3239">
        <w:rPr>
          <w:rFonts w:ascii="Times New Roman" w:hAnsi="Times New Roman"/>
          <w:sz w:val="24"/>
          <w:szCs w:val="24"/>
        </w:rPr>
        <w:t>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Сбегай в магазин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Мне соли бы и спичек.</w:t>
      </w:r>
    </w:p>
    <w:p w:rsidR="00911234" w:rsidRPr="008A3239" w:rsidRDefault="00D800B5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Миша</w:t>
      </w:r>
      <w:r w:rsidR="00911234" w:rsidRPr="008A3239">
        <w:rPr>
          <w:rFonts w:ascii="Times New Roman" w:hAnsi="Times New Roman"/>
          <w:b/>
          <w:sz w:val="24"/>
          <w:szCs w:val="24"/>
        </w:rPr>
        <w:t>:</w:t>
      </w:r>
      <w:r w:rsidR="00911234" w:rsidRPr="008A3239">
        <w:rPr>
          <w:rFonts w:ascii="Times New Roman" w:hAnsi="Times New Roman"/>
          <w:sz w:val="24"/>
          <w:szCs w:val="24"/>
        </w:rPr>
        <w:t xml:space="preserve"> Идея!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</w:t>
      </w:r>
      <w:r w:rsidR="00D800B5" w:rsidRPr="008A3239">
        <w:rPr>
          <w:rFonts w:ascii="Times New Roman" w:hAnsi="Times New Roman"/>
          <w:sz w:val="24"/>
          <w:szCs w:val="24"/>
        </w:rPr>
        <w:t>: подскочил Михаил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И маме крикнул:</w:t>
      </w:r>
    </w:p>
    <w:p w:rsidR="00911234" w:rsidRPr="008A3239" w:rsidRDefault="00D800B5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Миша:</w:t>
      </w:r>
      <w:r w:rsidRPr="008A3239">
        <w:rPr>
          <w:rFonts w:ascii="Times New Roman" w:hAnsi="Times New Roman"/>
          <w:sz w:val="24"/>
          <w:szCs w:val="24"/>
        </w:rPr>
        <w:t xml:space="preserve"> </w:t>
      </w:r>
      <w:r w:rsidR="00911234" w:rsidRPr="008A3239">
        <w:rPr>
          <w:rFonts w:ascii="Times New Roman" w:hAnsi="Times New Roman"/>
          <w:sz w:val="24"/>
          <w:szCs w:val="24"/>
        </w:rPr>
        <w:t>Что ты!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Ведь я над сочиненьем бьюсь,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Еще полно работы!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Ведущий:</w:t>
      </w:r>
      <w:r w:rsidRPr="008A3239">
        <w:rPr>
          <w:rFonts w:ascii="Times New Roman" w:hAnsi="Times New Roman"/>
          <w:sz w:val="24"/>
          <w:szCs w:val="24"/>
        </w:rPr>
        <w:t xml:space="preserve"> Примолкла мама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 xml:space="preserve">И сынок 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В тетради вывел фразу:</w:t>
      </w:r>
    </w:p>
    <w:p w:rsidR="00911234" w:rsidRPr="008A3239" w:rsidRDefault="00D800B5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Миша:</w:t>
      </w:r>
      <w:r w:rsidRPr="008A3239">
        <w:rPr>
          <w:rFonts w:ascii="Times New Roman" w:hAnsi="Times New Roman"/>
          <w:sz w:val="24"/>
          <w:szCs w:val="24"/>
        </w:rPr>
        <w:t xml:space="preserve"> </w:t>
      </w:r>
      <w:r w:rsidR="00911234" w:rsidRPr="008A3239">
        <w:rPr>
          <w:rFonts w:ascii="Times New Roman" w:hAnsi="Times New Roman"/>
          <w:sz w:val="24"/>
          <w:szCs w:val="24"/>
        </w:rPr>
        <w:t xml:space="preserve">Для мамы что-нибудь купить 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Всегда бегу я сразу.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</w:t>
      </w:r>
      <w:r w:rsidRPr="008A3239">
        <w:rPr>
          <w:rFonts w:ascii="Times New Roman" w:hAnsi="Times New Roman"/>
          <w:sz w:val="24"/>
          <w:szCs w:val="24"/>
        </w:rPr>
        <w:t>: Вот приоткрыла мама дверь:</w:t>
      </w:r>
    </w:p>
    <w:p w:rsidR="00911234" w:rsidRPr="008A3239" w:rsidRDefault="00D800B5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Мама:</w:t>
      </w:r>
      <w:r w:rsidRPr="008A3239">
        <w:rPr>
          <w:rFonts w:ascii="Times New Roman" w:hAnsi="Times New Roman"/>
          <w:sz w:val="24"/>
          <w:szCs w:val="24"/>
        </w:rPr>
        <w:t xml:space="preserve"> Мишутка</w:t>
      </w:r>
      <w:r w:rsidR="00911234" w:rsidRPr="008A3239">
        <w:rPr>
          <w:rFonts w:ascii="Times New Roman" w:hAnsi="Times New Roman"/>
          <w:sz w:val="24"/>
          <w:szCs w:val="24"/>
        </w:rPr>
        <w:t>, ты мне нужен!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Я - в магазин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Почисть пока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Картошечки на ужин!</w:t>
      </w:r>
    </w:p>
    <w:p w:rsidR="00911234" w:rsidRPr="008A3239" w:rsidRDefault="00D800B5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Миша:</w:t>
      </w:r>
      <w:r w:rsidRPr="008A3239">
        <w:rPr>
          <w:rFonts w:ascii="Times New Roman" w:hAnsi="Times New Roman"/>
          <w:sz w:val="24"/>
          <w:szCs w:val="24"/>
        </w:rPr>
        <w:t xml:space="preserve"> </w:t>
      </w:r>
      <w:r w:rsidR="00911234" w:rsidRPr="008A3239">
        <w:rPr>
          <w:rFonts w:ascii="Times New Roman" w:hAnsi="Times New Roman"/>
          <w:sz w:val="24"/>
          <w:szCs w:val="24"/>
        </w:rPr>
        <w:t>Еще чего!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</w:t>
      </w:r>
      <w:r w:rsidR="00D800B5" w:rsidRPr="008A3239">
        <w:rPr>
          <w:rFonts w:ascii="Times New Roman" w:hAnsi="Times New Roman"/>
          <w:sz w:val="24"/>
          <w:szCs w:val="24"/>
        </w:rPr>
        <w:t>: Вскричал Михаил</w:t>
      </w:r>
      <w:r w:rsidRPr="008A3239">
        <w:rPr>
          <w:rFonts w:ascii="Times New Roman" w:hAnsi="Times New Roman"/>
          <w:sz w:val="24"/>
          <w:szCs w:val="24"/>
        </w:rPr>
        <w:t>,-</w:t>
      </w:r>
    </w:p>
    <w:p w:rsidR="00911234" w:rsidRPr="008A3239" w:rsidRDefault="00D800B5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Миша:</w:t>
      </w:r>
      <w:r w:rsidRPr="008A3239">
        <w:rPr>
          <w:rFonts w:ascii="Times New Roman" w:hAnsi="Times New Roman"/>
          <w:sz w:val="24"/>
          <w:szCs w:val="24"/>
        </w:rPr>
        <w:t xml:space="preserve"> </w:t>
      </w:r>
      <w:r w:rsidR="00911234" w:rsidRPr="008A3239">
        <w:rPr>
          <w:rFonts w:ascii="Times New Roman" w:hAnsi="Times New Roman"/>
          <w:sz w:val="24"/>
          <w:szCs w:val="24"/>
        </w:rPr>
        <w:t>Тут - сочинение, а ты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lastRenderedPageBreak/>
        <w:t>С какой-то там картошкой: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Ведущий:</w:t>
      </w:r>
      <w:r w:rsidRPr="008A3239">
        <w:rPr>
          <w:rFonts w:ascii="Times New Roman" w:hAnsi="Times New Roman"/>
          <w:sz w:val="24"/>
          <w:szCs w:val="24"/>
        </w:rPr>
        <w:t xml:space="preserve"> Исчезла мама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А сынок в тетради подытожил: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"Я завтрак маме сам варю,</w:t>
      </w:r>
    </w:p>
    <w:p w:rsidR="00911234" w:rsidRPr="008A3239" w:rsidRDefault="00911234" w:rsidP="008A32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A3239">
        <w:rPr>
          <w:rFonts w:ascii="Times New Roman" w:hAnsi="Times New Roman"/>
          <w:sz w:val="24"/>
          <w:szCs w:val="24"/>
        </w:rPr>
        <w:t>Обед и ужин тоже".</w:t>
      </w:r>
    </w:p>
    <w:p w:rsidR="00EF2B32" w:rsidRPr="008A3239" w:rsidRDefault="00982D81" w:rsidP="008A3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239">
        <w:rPr>
          <w:rFonts w:ascii="Times New Roman" w:hAnsi="Times New Roman"/>
          <w:b/>
          <w:sz w:val="24"/>
          <w:szCs w:val="24"/>
        </w:rPr>
        <w:t>Ведущий</w:t>
      </w:r>
      <w:r w:rsidRPr="008A3239">
        <w:rPr>
          <w:rFonts w:ascii="Times New Roman" w:hAnsi="Times New Roman"/>
          <w:sz w:val="24"/>
          <w:szCs w:val="24"/>
        </w:rPr>
        <w:t xml:space="preserve">:  </w:t>
      </w: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женщины!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любовь, счастье!     </w:t>
      </w:r>
    </w:p>
    <w:p w:rsidR="001934C7" w:rsidRPr="008A3239" w:rsidRDefault="001934C7" w:rsidP="008A32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Ученик:</w:t>
      </w:r>
    </w:p>
    <w:p w:rsidR="00EF2B32" w:rsidRPr="008A3239" w:rsidRDefault="00EF2B32" w:rsidP="008A32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sz w:val="24"/>
          <w:szCs w:val="24"/>
          <w:lang w:eastAsia="ru-RU"/>
        </w:rPr>
        <w:t>Мы желаем вам только мира и счастья,</w:t>
      </w:r>
    </w:p>
    <w:p w:rsidR="00EF2B32" w:rsidRPr="008A3239" w:rsidRDefault="00EF2B32" w:rsidP="008A32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sz w:val="24"/>
          <w:szCs w:val="24"/>
          <w:lang w:eastAsia="ru-RU"/>
        </w:rPr>
        <w:t>И пусть осенняя нынче пора,</w:t>
      </w:r>
    </w:p>
    <w:p w:rsidR="00EF2B32" w:rsidRPr="008A3239" w:rsidRDefault="00EF2B32" w:rsidP="008A32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A3239">
        <w:rPr>
          <w:rFonts w:ascii="Times New Roman" w:eastAsia="Times New Roman" w:hAnsi="Times New Roman"/>
          <w:bCs/>
          <w:sz w:val="24"/>
          <w:szCs w:val="24"/>
          <w:lang w:eastAsia="ru-RU"/>
        </w:rPr>
        <w:t>Побольше</w:t>
      </w:r>
      <w:proofErr w:type="gramEnd"/>
      <w:r w:rsidRPr="008A32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солнышка, меньше ненастья,</w:t>
      </w:r>
    </w:p>
    <w:p w:rsidR="00982D81" w:rsidRPr="008A3239" w:rsidRDefault="00EF2B32" w:rsidP="008A323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Cs/>
          <w:sz w:val="24"/>
          <w:szCs w:val="24"/>
          <w:lang w:eastAsia="ru-RU"/>
        </w:rPr>
        <w:t>Радости, внимания, любви и добра!</w:t>
      </w:r>
    </w:p>
    <w:p w:rsidR="001934C7" w:rsidRPr="008A3239" w:rsidRDefault="001934C7" w:rsidP="008A32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Ученик:</w:t>
      </w:r>
    </w:p>
    <w:p w:rsidR="00B64881" w:rsidRPr="008A3239" w:rsidRDefault="00B64881" w:rsidP="008A3239">
      <w:pPr>
        <w:pStyle w:val="a4"/>
        <w:spacing w:before="0" w:beforeAutospacing="0" w:after="0" w:afterAutospacing="0"/>
      </w:pPr>
      <w:r w:rsidRPr="008A3239">
        <w:t>Дорогие наши мамы!</w:t>
      </w:r>
      <w:r w:rsidRPr="008A3239">
        <w:br/>
        <w:t xml:space="preserve">Заявляем без прикрас – </w:t>
      </w:r>
      <w:r w:rsidRPr="008A3239">
        <w:br/>
        <w:t xml:space="preserve">Честно, искренне и прямо – </w:t>
      </w:r>
      <w:r w:rsidRPr="008A3239">
        <w:br/>
        <w:t>Очень, очень любим Вас</w:t>
      </w:r>
    </w:p>
    <w:p w:rsidR="00B64881" w:rsidRPr="008A3239" w:rsidRDefault="001934C7" w:rsidP="008A32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Ученик:</w:t>
      </w:r>
    </w:p>
    <w:p w:rsidR="00B64881" w:rsidRPr="008A3239" w:rsidRDefault="00B64881" w:rsidP="008A3239">
      <w:pPr>
        <w:pStyle w:val="a4"/>
        <w:spacing w:before="0" w:beforeAutospacing="0" w:after="0" w:afterAutospacing="0"/>
      </w:pPr>
      <w:r w:rsidRPr="008A3239">
        <w:t xml:space="preserve">За доброту, заботу, золотые руки, </w:t>
      </w:r>
      <w:r w:rsidRPr="008A3239">
        <w:br/>
        <w:t xml:space="preserve">За материнский твой совет. </w:t>
      </w:r>
      <w:r w:rsidRPr="008A3239">
        <w:br/>
        <w:t xml:space="preserve">Тебе желаем все мы дружно: </w:t>
      </w:r>
      <w:r w:rsidRPr="008A3239">
        <w:br/>
      </w:r>
      <w:r w:rsidRPr="008A3239">
        <w:rPr>
          <w:b/>
          <w:i/>
        </w:rPr>
        <w:t xml:space="preserve">Живи, </w:t>
      </w:r>
      <w:r w:rsidR="001934C7" w:rsidRPr="008A3239">
        <w:rPr>
          <w:b/>
          <w:i/>
        </w:rPr>
        <w:t xml:space="preserve"> </w:t>
      </w:r>
      <w:proofErr w:type="gramStart"/>
      <w:r w:rsidRPr="008A3239">
        <w:rPr>
          <w:b/>
          <w:i/>
        </w:rPr>
        <w:t>родная</w:t>
      </w:r>
      <w:proofErr w:type="gramEnd"/>
      <w:r w:rsidRPr="008A3239">
        <w:rPr>
          <w:b/>
          <w:i/>
        </w:rPr>
        <w:t>,  много лет!</w:t>
      </w:r>
      <w:r w:rsidRPr="008A3239">
        <w:t xml:space="preserve"> </w:t>
      </w:r>
    </w:p>
    <w:p w:rsidR="00EF2B32" w:rsidRPr="008A3239" w:rsidRDefault="00EF2B32" w:rsidP="008A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последок</w:t>
      </w:r>
      <w:proofErr w:type="gramEnd"/>
      <w:r w:rsidRPr="008A3239">
        <w:rPr>
          <w:rFonts w:ascii="Times New Roman" w:eastAsia="Times New Roman" w:hAnsi="Times New Roman"/>
          <w:sz w:val="24"/>
          <w:szCs w:val="24"/>
          <w:lang w:eastAsia="ru-RU"/>
        </w:rPr>
        <w:t>,  дарим Вам  п</w:t>
      </w:r>
      <w:r w:rsidRPr="008A3239">
        <w:rPr>
          <w:rFonts w:ascii="Times New Roman" w:eastAsia="Times New Roman" w:hAnsi="Times New Roman"/>
          <w:b/>
          <w:sz w:val="24"/>
          <w:szCs w:val="24"/>
          <w:lang w:eastAsia="ru-RU"/>
        </w:rPr>
        <w:t>есню «Моя единственная мама»</w:t>
      </w:r>
    </w:p>
    <w:p w:rsidR="00A51B9D" w:rsidRPr="008A3239" w:rsidRDefault="008A3239" w:rsidP="008A323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3239">
        <w:rPr>
          <w:rFonts w:ascii="Times New Roman" w:eastAsia="Times New Roman" w:hAnsi="Times New Roman"/>
          <w:i/>
          <w:sz w:val="24"/>
          <w:szCs w:val="24"/>
          <w:lang w:eastAsia="ru-RU"/>
        </w:rPr>
        <w:t>(Праздник проходи в видео формате)</w:t>
      </w:r>
    </w:p>
    <w:sectPr w:rsidR="00A51B9D" w:rsidRPr="008A3239" w:rsidSect="008A3239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B1"/>
    <w:multiLevelType w:val="multilevel"/>
    <w:tmpl w:val="2C56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C7F9B"/>
    <w:multiLevelType w:val="hybridMultilevel"/>
    <w:tmpl w:val="3E968AFE"/>
    <w:lvl w:ilvl="0" w:tplc="CB226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35D32"/>
    <w:multiLevelType w:val="hybridMultilevel"/>
    <w:tmpl w:val="32D43A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107C7B"/>
    <w:multiLevelType w:val="hybridMultilevel"/>
    <w:tmpl w:val="8B3C01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41D05"/>
    <w:multiLevelType w:val="multilevel"/>
    <w:tmpl w:val="B6B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C6118"/>
    <w:multiLevelType w:val="multilevel"/>
    <w:tmpl w:val="3878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9F7"/>
    <w:rsid w:val="001060E7"/>
    <w:rsid w:val="0013181A"/>
    <w:rsid w:val="001539F7"/>
    <w:rsid w:val="00172E43"/>
    <w:rsid w:val="00181D3B"/>
    <w:rsid w:val="001934C7"/>
    <w:rsid w:val="00201141"/>
    <w:rsid w:val="00202321"/>
    <w:rsid w:val="00275790"/>
    <w:rsid w:val="00294F89"/>
    <w:rsid w:val="002A5E61"/>
    <w:rsid w:val="003A378B"/>
    <w:rsid w:val="004E0876"/>
    <w:rsid w:val="00534E2A"/>
    <w:rsid w:val="00600B51"/>
    <w:rsid w:val="00607E93"/>
    <w:rsid w:val="006B56BE"/>
    <w:rsid w:val="00734D13"/>
    <w:rsid w:val="00763012"/>
    <w:rsid w:val="007C3422"/>
    <w:rsid w:val="007D1FF3"/>
    <w:rsid w:val="008743C0"/>
    <w:rsid w:val="008A3239"/>
    <w:rsid w:val="00911234"/>
    <w:rsid w:val="00982D81"/>
    <w:rsid w:val="009A650E"/>
    <w:rsid w:val="009B6B68"/>
    <w:rsid w:val="00A367B7"/>
    <w:rsid w:val="00A437B9"/>
    <w:rsid w:val="00A51B9D"/>
    <w:rsid w:val="00A751A1"/>
    <w:rsid w:val="00A92613"/>
    <w:rsid w:val="00B616C8"/>
    <w:rsid w:val="00B64881"/>
    <w:rsid w:val="00B653B9"/>
    <w:rsid w:val="00BA5887"/>
    <w:rsid w:val="00BC19B2"/>
    <w:rsid w:val="00C96F3E"/>
    <w:rsid w:val="00D34A2C"/>
    <w:rsid w:val="00D41FF7"/>
    <w:rsid w:val="00D800B5"/>
    <w:rsid w:val="00DE4B93"/>
    <w:rsid w:val="00ED0E93"/>
    <w:rsid w:val="00ED3093"/>
    <w:rsid w:val="00EF2B32"/>
    <w:rsid w:val="00F44C85"/>
    <w:rsid w:val="00F57ADE"/>
    <w:rsid w:val="00FE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2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318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90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275790"/>
  </w:style>
  <w:style w:type="paragraph" w:customStyle="1" w:styleId="c5">
    <w:name w:val="c5"/>
    <w:basedOn w:val="a"/>
    <w:rsid w:val="00275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AFB8-FBE4-4BA4-BE19-27F6EF4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36</cp:revision>
  <cp:lastPrinted>2016-11-17T19:23:00Z</cp:lastPrinted>
  <dcterms:created xsi:type="dcterms:W3CDTF">2016-11-16T17:04:00Z</dcterms:created>
  <dcterms:modified xsi:type="dcterms:W3CDTF">2021-11-28T16:27:00Z</dcterms:modified>
</cp:coreProperties>
</file>