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11" w:rsidRPr="00822FC7" w:rsidRDefault="009E0211" w:rsidP="009E021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2FC7">
        <w:rPr>
          <w:rFonts w:ascii="Times New Roman" w:hAnsi="Times New Roman" w:cs="Times New Roman"/>
          <w:b/>
          <w:sz w:val="24"/>
          <w:szCs w:val="24"/>
          <w:lang w:eastAsia="ru-RU"/>
        </w:rPr>
        <w:t>Конспект урока по</w:t>
      </w:r>
      <w:bookmarkStart w:id="0" w:name="_GoBack"/>
      <w:bookmarkEnd w:id="0"/>
      <w:r w:rsidRPr="00822F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русскому языку во 2 классе</w:t>
      </w:r>
    </w:p>
    <w:p w:rsidR="009E0211" w:rsidRPr="00822FC7" w:rsidRDefault="009E0211" w:rsidP="009E0211">
      <w:pPr>
        <w:pStyle w:val="a5"/>
        <w:rPr>
          <w:rStyle w:val="a3"/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822FC7">
        <w:rPr>
          <w:rFonts w:ascii="Times New Roman" w:hAnsi="Times New Roman" w:cs="Times New Roman"/>
          <w:b/>
          <w:sz w:val="24"/>
          <w:szCs w:val="24"/>
          <w:lang w:eastAsia="ru-RU"/>
        </w:rPr>
        <w:t>Дата:</w:t>
      </w:r>
    </w:p>
    <w:p w:rsidR="009E0211" w:rsidRPr="00822FC7" w:rsidRDefault="009E0211" w:rsidP="009E021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82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текст? Тема и главная мысль текста.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урока:</w:t>
      </w: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повторить признаки текста; научить детей определять тему и главную мысль текста; познакомить учащихся с новым типом текста, его структурой; формировать умение узнавать тип текста; развивать умение грамотно строить высказывания в устной и письменной форме; продолжить работу по развитию орфографической зоркости; воспитывать интерес к изучаемому предмету, желание беречь и защищать окружающую природу.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Формируемые УУД: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Регулятивные: </w:t>
      </w:r>
    </w:p>
    <w:p w:rsidR="009E0211" w:rsidRPr="00822FC7" w:rsidRDefault="009E0211" w:rsidP="009E021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будут развивать умения</w:t>
      </w:r>
    </w:p>
    <w:p w:rsidR="009E0211" w:rsidRPr="00822FC7" w:rsidRDefault="009E0211" w:rsidP="009E021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ставить цели и удерживать их на протяжении урока, совместно с учителем планировать деятельность;</w:t>
      </w:r>
    </w:p>
    <w:p w:rsidR="009E0211" w:rsidRPr="00822FC7" w:rsidRDefault="009E0211" w:rsidP="009E021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свою деятельность, осознавая, что усвоено, а что ещё нет;</w:t>
      </w:r>
    </w:p>
    <w:p w:rsidR="009E0211" w:rsidRPr="00822FC7" w:rsidRDefault="009E0211" w:rsidP="009E021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свой результат, корректировать результаты своей деятельности в случае расхождения с эталоном.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Познавательные: </w:t>
      </w:r>
    </w:p>
    <w:p w:rsidR="009E0211" w:rsidRPr="00822FC7" w:rsidRDefault="009E0211" w:rsidP="009E02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будут учиться</w:t>
      </w:r>
      <w:r w:rsidR="005340E6"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выделять и формулировать познавательные цели в совместной деятельности с учителем и другими учащимися;</w:t>
      </w:r>
    </w:p>
    <w:p w:rsidR="009E0211" w:rsidRPr="00822FC7" w:rsidRDefault="009E0211" w:rsidP="009E02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осознано строить речевые высказывания в устной и письменной речи;</w:t>
      </w:r>
    </w:p>
    <w:p w:rsidR="009E0211" w:rsidRPr="00822FC7" w:rsidRDefault="009E0211" w:rsidP="009E02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читать задание и понимать, извлекать нужную информацию.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Коммуникативные: </w:t>
      </w:r>
    </w:p>
    <w:p w:rsidR="009E0211" w:rsidRPr="00822FC7" w:rsidRDefault="009E0211" w:rsidP="009E021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у учащихся будут формироваться умения строить продуктивное взаимодействие и сотрудничество со сверстниками и взрослыми.</w:t>
      </w:r>
    </w:p>
    <w:p w:rsidR="009E0211" w:rsidRPr="00822FC7" w:rsidRDefault="009E0211" w:rsidP="009E0211">
      <w:pPr>
        <w:pStyle w:val="a5"/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комбинированный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2FC7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Оборудование:</w:t>
      </w:r>
      <w:r w:rsidRPr="00822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учебник, тетрадь, карточки для проведения рефлексии, карточ</w:t>
      </w:r>
      <w:r w:rsidR="00822FC7">
        <w:rPr>
          <w:rFonts w:ascii="Times New Roman" w:hAnsi="Times New Roman" w:cs="Times New Roman"/>
          <w:color w:val="000000" w:themeColor="text1"/>
          <w:sz w:val="24"/>
          <w:szCs w:val="24"/>
        </w:rPr>
        <w:t>ки для самостоятельной работы</w:t>
      </w:r>
      <w:r w:rsidR="005340E6"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, ноутбук, проектор, интерактивная доска.</w:t>
      </w:r>
    </w:p>
    <w:p w:rsidR="009E0211" w:rsidRPr="00822FC7" w:rsidRDefault="009E0211" w:rsidP="009E0211">
      <w:pPr>
        <w:pStyle w:val="a5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9E0211" w:rsidRPr="00822FC7" w:rsidRDefault="009E0211" w:rsidP="009E0211">
      <w:pPr>
        <w:pStyle w:val="a5"/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Организационный момент</w:t>
      </w:r>
    </w:p>
    <w:p w:rsidR="005340E6" w:rsidRPr="00822FC7" w:rsidRDefault="009E0211" w:rsidP="00534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F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(Настрой на урок, девиз</w:t>
      </w:r>
      <w:r w:rsidR="005340E6" w:rsidRPr="00822FC7">
        <w:rPr>
          <w:rFonts w:ascii="Times New Roman" w:hAnsi="Times New Roman" w:cs="Times New Roman"/>
          <w:i/>
          <w:sz w:val="24"/>
          <w:szCs w:val="24"/>
        </w:rPr>
        <w:t>. Учитель проверяет готовность к уроку. Учащиеся проговаривают девиз)</w:t>
      </w:r>
    </w:p>
    <w:p w:rsidR="005340E6" w:rsidRPr="00822FC7" w:rsidRDefault="005340E6" w:rsidP="005340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FC7">
        <w:rPr>
          <w:rFonts w:ascii="Times New Roman" w:hAnsi="Times New Roman" w:cs="Times New Roman"/>
          <w:b/>
          <w:i/>
          <w:sz w:val="24"/>
          <w:szCs w:val="24"/>
        </w:rPr>
        <w:t>- Не унывать, всё пройти и всё узнать!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</w:p>
    <w:p w:rsidR="009E0211" w:rsidRPr="00822FC7" w:rsidRDefault="005340E6" w:rsidP="009E0211">
      <w:pPr>
        <w:pStyle w:val="a5"/>
        <w:spacing w:line="360" w:lineRule="auto"/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  <w:t>1. Самостоятельная работа по карточкам.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b/>
          <w:sz w:val="24"/>
          <w:szCs w:val="24"/>
        </w:rPr>
        <w:t>1.Прочитай текст. Выполни задания.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  Максим и Ваня на перемене вели разговор: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  - Ваня, ты кем хочешь стать?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 - Я хочу стать военным, как мой папа. А ты?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   - А я люблю рисовать. Поэтому хочу стать художником. Как ты думаешь смогу?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 - Конечно, сможешь. Главное – верить в себя!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b/>
          <w:sz w:val="24"/>
          <w:szCs w:val="24"/>
        </w:rPr>
        <w:t xml:space="preserve">Данный текст является </w:t>
      </w:r>
      <w:r w:rsidRPr="00822FC7">
        <w:rPr>
          <w:rFonts w:ascii="Times New Roman" w:hAnsi="Times New Roman" w:cs="Times New Roman"/>
          <w:b/>
          <w:i/>
          <w:sz w:val="24"/>
          <w:szCs w:val="24"/>
        </w:rPr>
        <w:t>монологом</w:t>
      </w:r>
      <w:r w:rsidRPr="00822FC7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822FC7">
        <w:rPr>
          <w:rFonts w:ascii="Times New Roman" w:hAnsi="Times New Roman" w:cs="Times New Roman"/>
          <w:b/>
          <w:i/>
          <w:sz w:val="24"/>
          <w:szCs w:val="24"/>
        </w:rPr>
        <w:t>диалогом</w:t>
      </w:r>
      <w:r w:rsidRPr="00822FC7">
        <w:rPr>
          <w:rFonts w:ascii="Times New Roman" w:hAnsi="Times New Roman" w:cs="Times New Roman"/>
          <w:b/>
          <w:sz w:val="24"/>
          <w:szCs w:val="24"/>
        </w:rPr>
        <w:t>? Запиши ответ.</w:t>
      </w:r>
    </w:p>
    <w:p w:rsidR="009E0211" w:rsidRPr="00822FC7" w:rsidRDefault="009E0211" w:rsidP="009E0211">
      <w:pPr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C7">
        <w:rPr>
          <w:rFonts w:ascii="Times New Roman" w:hAnsi="Times New Roman" w:cs="Times New Roman"/>
          <w:b/>
          <w:sz w:val="24"/>
          <w:szCs w:val="24"/>
        </w:rPr>
        <w:t>2.Дополни высказывания, выбрав из скобок правильный вариант.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При диалоге ____________________________________</w:t>
      </w:r>
      <w:r w:rsidRPr="00822FC7">
        <w:rPr>
          <w:rFonts w:ascii="Times New Roman" w:hAnsi="Times New Roman" w:cs="Times New Roman"/>
          <w:b/>
          <w:sz w:val="24"/>
          <w:szCs w:val="24"/>
        </w:rPr>
        <w:t>(говорят два человека/ говорит один человек).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В диалоге каждую реплику пишем _____________________________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(</w:t>
      </w:r>
      <w:r w:rsidRPr="00822FC7">
        <w:rPr>
          <w:rFonts w:ascii="Times New Roman" w:hAnsi="Times New Roman" w:cs="Times New Roman"/>
          <w:b/>
          <w:sz w:val="24"/>
          <w:szCs w:val="24"/>
        </w:rPr>
        <w:t>с новой строки/оставляем на  строке</w:t>
      </w:r>
      <w:r w:rsidRPr="00822FC7">
        <w:rPr>
          <w:rFonts w:ascii="Times New Roman" w:hAnsi="Times New Roman" w:cs="Times New Roman"/>
          <w:sz w:val="24"/>
          <w:szCs w:val="24"/>
        </w:rPr>
        <w:t>).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Взаимопроверка </w:t>
      </w:r>
      <w:r w:rsidRPr="00822FC7">
        <w:rPr>
          <w:rFonts w:ascii="Times New Roman" w:hAnsi="Times New Roman" w:cs="Times New Roman"/>
          <w:b/>
          <w:i/>
          <w:sz w:val="24"/>
          <w:szCs w:val="24"/>
        </w:rPr>
        <w:t>(Слайд).</w:t>
      </w:r>
      <w:r w:rsidRPr="0082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FC7">
        <w:rPr>
          <w:rFonts w:ascii="Times New Roman" w:hAnsi="Times New Roman" w:cs="Times New Roman"/>
          <w:sz w:val="24"/>
          <w:szCs w:val="24"/>
        </w:rPr>
        <w:t>Взаимооценка</w:t>
      </w:r>
      <w:r w:rsidRPr="0082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FC7">
        <w:rPr>
          <w:rFonts w:ascii="Times New Roman" w:hAnsi="Times New Roman" w:cs="Times New Roman"/>
          <w:b/>
          <w:i/>
          <w:sz w:val="24"/>
          <w:szCs w:val="24"/>
        </w:rPr>
        <w:t>(Слайд)</w:t>
      </w:r>
    </w:p>
    <w:p w:rsidR="009E0211" w:rsidRPr="00822FC7" w:rsidRDefault="005340E6" w:rsidP="009E02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2FC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E0211" w:rsidRPr="00822FC7">
        <w:rPr>
          <w:rFonts w:ascii="Times New Roman" w:hAnsi="Times New Roman" w:cs="Times New Roman"/>
          <w:b/>
          <w:i/>
          <w:sz w:val="24"/>
          <w:szCs w:val="24"/>
        </w:rPr>
        <w:t>. Чистописание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2FC7">
        <w:rPr>
          <w:rFonts w:ascii="Times New Roman" w:hAnsi="Times New Roman" w:cs="Times New Roman"/>
          <w:i/>
          <w:sz w:val="24"/>
          <w:szCs w:val="24"/>
        </w:rPr>
        <w:t>Сс</w:t>
      </w:r>
      <w:r w:rsidR="005340E6" w:rsidRPr="00822FC7">
        <w:rPr>
          <w:rFonts w:ascii="Times New Roman" w:hAnsi="Times New Roman" w:cs="Times New Roman"/>
          <w:i/>
          <w:sz w:val="24"/>
          <w:szCs w:val="24"/>
        </w:rPr>
        <w:t xml:space="preserve"> (прописывают целую строку)</w:t>
      </w:r>
    </w:p>
    <w:p w:rsidR="005340E6" w:rsidRPr="00822FC7" w:rsidRDefault="005340E6" w:rsidP="005340E6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22FC7">
        <w:rPr>
          <w:bCs/>
          <w:color w:val="000000"/>
        </w:rPr>
        <w:lastRenderedPageBreak/>
        <w:t>- Назовите букву, которую мы записали.</w:t>
      </w:r>
    </w:p>
    <w:p w:rsidR="005340E6" w:rsidRPr="00822FC7" w:rsidRDefault="005340E6" w:rsidP="005340E6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22FC7">
        <w:rPr>
          <w:bCs/>
          <w:color w:val="000000"/>
        </w:rPr>
        <w:t>- Какие  звуки  она обозначает?</w:t>
      </w:r>
    </w:p>
    <w:p w:rsidR="005340E6" w:rsidRPr="00822FC7" w:rsidRDefault="005340E6" w:rsidP="005340E6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22FC7">
        <w:rPr>
          <w:bCs/>
          <w:color w:val="000000"/>
        </w:rPr>
        <w:t xml:space="preserve">- Дайте им характеристику </w:t>
      </w:r>
      <w:r w:rsidRPr="00822FC7">
        <w:rPr>
          <w:bCs/>
          <w:i/>
          <w:color w:val="000000"/>
        </w:rPr>
        <w:t>(Ответы детей)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2FC7">
        <w:rPr>
          <w:rFonts w:ascii="Times New Roman" w:hAnsi="Times New Roman" w:cs="Times New Roman"/>
          <w:i/>
          <w:sz w:val="24"/>
          <w:szCs w:val="24"/>
        </w:rPr>
        <w:t>Сентябрь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- Это словарное слово, его написание надо запомнить.</w:t>
      </w:r>
    </w:p>
    <w:p w:rsidR="009E0211" w:rsidRPr="00822FC7" w:rsidRDefault="009E0211" w:rsidP="009E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 xml:space="preserve">- Слово </w:t>
      </w:r>
      <w:r w:rsidRPr="00822FC7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822FC7">
        <w:rPr>
          <w:rFonts w:ascii="Times New Roman" w:hAnsi="Times New Roman" w:cs="Times New Roman"/>
          <w:sz w:val="24"/>
          <w:szCs w:val="24"/>
        </w:rPr>
        <w:t xml:space="preserve"> это название чего?</w:t>
      </w:r>
    </w:p>
    <w:p w:rsidR="009E0211" w:rsidRPr="00822FC7" w:rsidRDefault="009E0211" w:rsidP="009E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- А какой это месяц?</w:t>
      </w:r>
    </w:p>
    <w:p w:rsidR="009E0211" w:rsidRPr="00822FC7" w:rsidRDefault="009E0211" w:rsidP="009E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- Назовите осенние месяца.</w:t>
      </w:r>
    </w:p>
    <w:p w:rsidR="005340E6" w:rsidRPr="00822FC7" w:rsidRDefault="005340E6" w:rsidP="009E0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C7">
        <w:rPr>
          <w:rFonts w:ascii="Times New Roman" w:hAnsi="Times New Roman" w:cs="Times New Roman"/>
          <w:sz w:val="24"/>
          <w:szCs w:val="24"/>
        </w:rPr>
        <w:t>- Запишите это слово в тетрадь.</w:t>
      </w:r>
    </w:p>
    <w:p w:rsidR="009E0211" w:rsidRPr="00822FC7" w:rsidRDefault="009E0211" w:rsidP="009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каком словаре мы можем проверить написание этого слова?</w:t>
      </w:r>
    </w:p>
    <w:p w:rsidR="009E0211" w:rsidRPr="00822FC7" w:rsidRDefault="009E0211" w:rsidP="009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откроем этот словарь на стр.136. и убедимся что мы правильно с вами написали.</w:t>
      </w:r>
    </w:p>
    <w:p w:rsidR="005340E6" w:rsidRPr="00822FC7" w:rsidRDefault="005340E6" w:rsidP="009E0211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ударение и подчеркните орфограмму.</w:t>
      </w:r>
    </w:p>
    <w:p w:rsidR="009E0211" w:rsidRPr="00822FC7" w:rsidRDefault="005340E6" w:rsidP="009E021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3</w:t>
      </w:r>
      <w:r w:rsidR="009E0211" w:rsidRPr="00822FC7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</w:t>
      </w:r>
      <w:r w:rsidR="009E0211" w:rsidRPr="00822FC7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9E0211"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Самоопределение к деятельности и цели урока.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в группах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-Уберите все звонкие согласные.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- Какое слово получилось?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ЗВТРЕЛКМСЖТЗ                     </w:t>
      </w:r>
      <w:r w:rsidRPr="00822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22F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- Итак, назовите тему нашего урока.</w:t>
      </w: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- Откройте учебники на стр. 16 и прочитайте синим шрифтом вопросы, на которые нам нужно ответить.</w:t>
      </w:r>
    </w:p>
    <w:p w:rsidR="009E0211" w:rsidRPr="00822FC7" w:rsidRDefault="005340E6" w:rsidP="009E0211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E0211" w:rsidRPr="00822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.Физкультминутка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Вы, наверное, устали?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наверное, устали?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тогда все дружно встали.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потопали,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похлопали.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Покрутились, повертелись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парты все уселись.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крепко закрываем,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до 5 считаем.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Открываем, поморгаем</w:t>
      </w:r>
    </w:p>
    <w:p w:rsidR="005340E6" w:rsidRPr="005340E6" w:rsidRDefault="005340E6" w:rsidP="0082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продолжаем.</w:t>
      </w:r>
    </w:p>
    <w:p w:rsidR="005340E6" w:rsidRPr="00822FC7" w:rsidRDefault="005340E6" w:rsidP="00822FC7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i/>
          <w:color w:val="181818"/>
          <w:sz w:val="24"/>
          <w:szCs w:val="24"/>
          <w:lang w:eastAsia="ru-RU"/>
        </w:rPr>
      </w:pPr>
      <w:r w:rsidRPr="005340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(Выполнение движений вслед за учителем.)</w:t>
      </w:r>
    </w:p>
    <w:p w:rsidR="009E0211" w:rsidRPr="00822FC7" w:rsidRDefault="005340E6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E0211"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.Работа по теме урока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Упр. 12 (с. 16).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— Прочитайте.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— Под каким пунктом записаны слова? предложение? текст? Обоснуйте свое мнение. (7 — </w:t>
      </w:r>
      <w:r w:rsidRPr="00822F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слова, так как записаны через запятую и не связаны между собой; 2 — предложения, так как слова в них связаны между собой по смыслу, можно сказать, о К.ОЛГ 'мм о чем говорится, но предложения нельзя объединить общей темой; 3 — текст, так как записаны предложения, которые связаны общим смыслом.}</w:t>
      </w:r>
    </w:p>
    <w:p w:rsidR="009E0211" w:rsidRPr="00822FC7" w:rsidRDefault="009E0211" w:rsidP="009E0211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— Прочитайте текст и назовите его тему. 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~ </w:t>
      </w: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Озаглавьте текст. </w:t>
      </w:r>
      <w:r w:rsidRPr="00822F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(«Свиристели».«Стайка на ветвях рябины»)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— Прочитайте первое предложение текста. В каком слове буквы выделены? Какие буквы нужно запомнить в слове </w:t>
      </w:r>
      <w:r w:rsidRPr="00822F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свиристели?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— Сделайте вывод: что такое текст? (Ответы детей.)</w:t>
      </w: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Прочитайте правило на с. 17 и скажите: все ли признаки текста мы назвали? </w:t>
      </w:r>
      <w:r w:rsidRPr="00822F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самостоятельно читают правило, отвечают на вопрос.)</w:t>
      </w:r>
    </w:p>
    <w:p w:rsidR="009E0211" w:rsidRPr="00822FC7" w:rsidRDefault="009E0211" w:rsidP="009E0211">
      <w:pPr>
        <w:pStyle w:val="a5"/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22FC7"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Ребята, нам с вами надо ответить ещё на один вопрос. Что такое тема и главная мысль текста.</w:t>
      </w:r>
    </w:p>
    <w:p w:rsidR="009E0211" w:rsidRPr="00822FC7" w:rsidRDefault="009E0211" w:rsidP="009E0211">
      <w:pPr>
        <w:pStyle w:val="a5"/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22FC7"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На уроках литературного чтения мы с вами уже с этим встречались. Кто помнит? </w:t>
      </w:r>
    </w:p>
    <w:p w:rsidR="009E0211" w:rsidRPr="00822FC7" w:rsidRDefault="009E0211" w:rsidP="009E0211">
      <w:pPr>
        <w:pStyle w:val="a5"/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22FC7"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- Когда мы анализируем текст, мы обязательно определяем тему и главную мысль теста.</w:t>
      </w:r>
    </w:p>
    <w:p w:rsidR="009E0211" w:rsidRPr="00822FC7" w:rsidRDefault="009E0211" w:rsidP="009E0211">
      <w:pPr>
        <w:pStyle w:val="a5"/>
        <w:rPr>
          <w:rStyle w:val="c13"/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822FC7">
        <w:rPr>
          <w:rStyle w:val="c13"/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(Ответы детей. Если дети не справляются учитель продолжает объяснение на примере из теста упр. 12)</w:t>
      </w:r>
    </w:p>
    <w:p w:rsidR="009E0211" w:rsidRPr="00822FC7" w:rsidRDefault="009E0211" w:rsidP="009E0211">
      <w:pPr>
        <w:pStyle w:val="a5"/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22FC7">
        <w:rPr>
          <w:rStyle w:val="c1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Прочтите на стр.18 правила. </w:t>
      </w:r>
      <w:r w:rsidRPr="00822FC7">
        <w:rPr>
          <w:rStyle w:val="c13"/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(Дети  читают)</w:t>
      </w:r>
    </w:p>
    <w:p w:rsidR="00822FC7" w:rsidRPr="00822FC7" w:rsidRDefault="00822FC7" w:rsidP="009E0211">
      <w:pPr>
        <w:pStyle w:val="a5"/>
        <w:rPr>
          <w:rStyle w:val="c13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E0211" w:rsidRPr="00822FC7" w:rsidRDefault="009E0211" w:rsidP="009E0211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FC7">
        <w:rPr>
          <w:rStyle w:val="c13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7. Итог урока. </w:t>
      </w:r>
      <w:r w:rsidRPr="00822FC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Рефлексия </w:t>
      </w:r>
    </w:p>
    <w:p w:rsidR="009E0211" w:rsidRPr="00822FC7" w:rsidRDefault="009E0211" w:rsidP="009E0211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- Что такое текс?</w:t>
      </w:r>
    </w:p>
    <w:p w:rsidR="009E0211" w:rsidRPr="00822FC7" w:rsidRDefault="009E0211" w:rsidP="009E0211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- Что такое тема текста?</w:t>
      </w:r>
    </w:p>
    <w:p w:rsidR="009E0211" w:rsidRPr="00822FC7" w:rsidRDefault="009E0211" w:rsidP="009E0211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- Что такое главная мысль текста?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- Оцените свою работу на уроке знаком «!», «?».</w:t>
      </w:r>
    </w:p>
    <w:p w:rsidR="009E0211" w:rsidRPr="00822FC7" w:rsidRDefault="009E0211" w:rsidP="009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- С какими трудностями встретились на уроке?</w:t>
      </w:r>
    </w:p>
    <w:p w:rsidR="009E0211" w:rsidRPr="00822FC7" w:rsidRDefault="009E0211" w:rsidP="009E0211">
      <w:pPr>
        <w:spacing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822FC7">
        <w:rPr>
          <w:rFonts w:ascii="Times New Roman" w:hAnsi="Times New Roman" w:cs="Times New Roman"/>
          <w:sz w:val="24"/>
          <w:szCs w:val="24"/>
        </w:rPr>
        <w:t>- Какой момент урока больше всего понравился?</w:t>
      </w:r>
    </w:p>
    <w:p w:rsidR="00822FC7" w:rsidRPr="00822FC7" w:rsidRDefault="00822FC7" w:rsidP="009E0211">
      <w:pPr>
        <w:pStyle w:val="a5"/>
        <w:spacing w:line="36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11" w:rsidRPr="00822FC7" w:rsidRDefault="009E0211" w:rsidP="009E021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8.Домашнее задание</w:t>
      </w:r>
    </w:p>
    <w:p w:rsidR="009E0211" w:rsidRPr="00822FC7" w:rsidRDefault="009E0211" w:rsidP="009E02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FC7">
        <w:rPr>
          <w:rFonts w:ascii="Times New Roman" w:hAnsi="Times New Roman" w:cs="Times New Roman"/>
          <w:color w:val="000000" w:themeColor="text1"/>
          <w:sz w:val="24"/>
          <w:szCs w:val="24"/>
        </w:rPr>
        <w:t>Стр. 17-18 правило; стр. 19 упр. 16</w:t>
      </w:r>
    </w:p>
    <w:p w:rsidR="00F0720E" w:rsidRPr="00822FC7" w:rsidRDefault="00F0720E">
      <w:pPr>
        <w:rPr>
          <w:rFonts w:ascii="Times New Roman" w:hAnsi="Times New Roman" w:cs="Times New Roman"/>
          <w:sz w:val="24"/>
          <w:szCs w:val="24"/>
        </w:rPr>
      </w:pPr>
    </w:p>
    <w:sectPr w:rsidR="00F0720E" w:rsidRPr="00822FC7" w:rsidSect="0031706F">
      <w:footerReference w:type="default" r:id="rId7"/>
      <w:pgSz w:w="11906" w:h="16838"/>
      <w:pgMar w:top="567" w:right="851" w:bottom="953" w:left="567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B3" w:rsidRDefault="00C036B3" w:rsidP="00524E78">
      <w:pPr>
        <w:spacing w:after="0" w:line="240" w:lineRule="auto"/>
      </w:pPr>
      <w:r>
        <w:separator/>
      </w:r>
    </w:p>
  </w:endnote>
  <w:endnote w:type="continuationSeparator" w:id="1">
    <w:p w:rsidR="00C036B3" w:rsidRDefault="00C036B3" w:rsidP="0052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08" w:rsidRDefault="00C036B3">
    <w:pPr>
      <w:pStyle w:val="a6"/>
      <w:jc w:val="right"/>
    </w:pPr>
  </w:p>
  <w:p w:rsidR="00DC1C08" w:rsidRDefault="00C036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B3" w:rsidRDefault="00C036B3" w:rsidP="00524E78">
      <w:pPr>
        <w:spacing w:after="0" w:line="240" w:lineRule="auto"/>
      </w:pPr>
      <w:r>
        <w:separator/>
      </w:r>
    </w:p>
  </w:footnote>
  <w:footnote w:type="continuationSeparator" w:id="1">
    <w:p w:rsidR="00C036B3" w:rsidRDefault="00C036B3" w:rsidP="0052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8B8"/>
    <w:multiLevelType w:val="hybridMultilevel"/>
    <w:tmpl w:val="4EE4E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089C"/>
    <w:multiLevelType w:val="hybridMultilevel"/>
    <w:tmpl w:val="F35CB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721C7"/>
    <w:multiLevelType w:val="hybridMultilevel"/>
    <w:tmpl w:val="08C00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211"/>
    <w:rsid w:val="00524E78"/>
    <w:rsid w:val="005340E6"/>
    <w:rsid w:val="00822FC7"/>
    <w:rsid w:val="009E0211"/>
    <w:rsid w:val="00C036B3"/>
    <w:rsid w:val="00F0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211"/>
    <w:rPr>
      <w:b/>
      <w:bCs/>
    </w:rPr>
  </w:style>
  <w:style w:type="character" w:styleId="a4">
    <w:name w:val="Emphasis"/>
    <w:basedOn w:val="a0"/>
    <w:uiPriority w:val="20"/>
    <w:qFormat/>
    <w:rsid w:val="009E0211"/>
    <w:rPr>
      <w:i/>
      <w:iCs/>
    </w:rPr>
  </w:style>
  <w:style w:type="paragraph" w:styleId="a5">
    <w:name w:val="No Spacing"/>
    <w:uiPriority w:val="1"/>
    <w:qFormat/>
    <w:rsid w:val="009E0211"/>
    <w:pPr>
      <w:spacing w:after="0" w:line="240" w:lineRule="auto"/>
    </w:pPr>
  </w:style>
  <w:style w:type="character" w:customStyle="1" w:styleId="c13">
    <w:name w:val="c13"/>
    <w:basedOn w:val="a0"/>
    <w:rsid w:val="009E0211"/>
  </w:style>
  <w:style w:type="paragraph" w:styleId="a6">
    <w:name w:val="footer"/>
    <w:basedOn w:val="a"/>
    <w:link w:val="a7"/>
    <w:uiPriority w:val="99"/>
    <w:unhideWhenUsed/>
    <w:rsid w:val="009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211"/>
  </w:style>
  <w:style w:type="paragraph" w:styleId="a8">
    <w:name w:val="Normal (Web)"/>
    <w:basedOn w:val="a"/>
    <w:uiPriority w:val="99"/>
    <w:unhideWhenUsed/>
    <w:rsid w:val="0053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2021-09-07T16:30:00Z</dcterms:created>
  <dcterms:modified xsi:type="dcterms:W3CDTF">2021-11-26T18:15:00Z</dcterms:modified>
</cp:coreProperties>
</file>