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07" w:rsidRDefault="00282E07" w:rsidP="0016329F">
      <w:pPr>
        <w:pStyle w:val="c14"/>
        <w:spacing w:before="0" w:beforeAutospacing="0" w:after="0" w:afterAutospacing="0"/>
        <w:jc w:val="center"/>
        <w:rPr>
          <w:b/>
        </w:rPr>
      </w:pPr>
    </w:p>
    <w:p w:rsidR="00282E07" w:rsidRPr="00282E07" w:rsidRDefault="00282E07" w:rsidP="00282E07">
      <w:pPr>
        <w:tabs>
          <w:tab w:val="left" w:pos="0"/>
        </w:tabs>
        <w:suppressAutoHyphens/>
        <w:spacing w:line="360" w:lineRule="auto"/>
        <w:jc w:val="right"/>
        <w:rPr>
          <w:b/>
          <w:lang w:eastAsia="ar-SA"/>
        </w:rPr>
      </w:pPr>
      <w:r w:rsidRPr="00282E07">
        <w:rPr>
          <w:b/>
          <w:lang w:eastAsia="ar-SA"/>
        </w:rPr>
        <w:t>УТВЕРЖДЕНО</w:t>
      </w:r>
    </w:p>
    <w:p w:rsidR="00282E07" w:rsidRPr="00282E07" w:rsidRDefault="00282E07" w:rsidP="00282E07">
      <w:pPr>
        <w:tabs>
          <w:tab w:val="left" w:pos="0"/>
        </w:tabs>
        <w:suppressAutoHyphens/>
        <w:spacing w:line="360" w:lineRule="auto"/>
        <w:jc w:val="right"/>
        <w:rPr>
          <w:lang w:eastAsia="ar-SA"/>
        </w:rPr>
      </w:pPr>
      <w:r w:rsidRPr="00282E07">
        <w:rPr>
          <w:lang w:eastAsia="ar-SA"/>
        </w:rPr>
        <w:t xml:space="preserve">Директор МБОУ </w:t>
      </w:r>
    </w:p>
    <w:p w:rsidR="00282E07" w:rsidRPr="00282E07" w:rsidRDefault="00282E07" w:rsidP="00282E07">
      <w:pPr>
        <w:tabs>
          <w:tab w:val="left" w:pos="0"/>
        </w:tabs>
        <w:suppressAutoHyphens/>
        <w:spacing w:line="360" w:lineRule="auto"/>
        <w:jc w:val="right"/>
        <w:rPr>
          <w:lang w:eastAsia="ar-SA"/>
        </w:rPr>
      </w:pPr>
      <w:proofErr w:type="spellStart"/>
      <w:r w:rsidRPr="00282E07">
        <w:rPr>
          <w:lang w:eastAsia="ar-SA"/>
        </w:rPr>
        <w:t>Степновская</w:t>
      </w:r>
      <w:proofErr w:type="spellEnd"/>
      <w:r w:rsidRPr="00282E07">
        <w:rPr>
          <w:lang w:eastAsia="ar-SA"/>
        </w:rPr>
        <w:t xml:space="preserve"> школа</w:t>
      </w:r>
    </w:p>
    <w:p w:rsidR="00282E07" w:rsidRPr="00282E07" w:rsidRDefault="00282E07" w:rsidP="00282E07">
      <w:pPr>
        <w:tabs>
          <w:tab w:val="left" w:pos="0"/>
        </w:tabs>
        <w:suppressAutoHyphens/>
        <w:spacing w:line="360" w:lineRule="auto"/>
        <w:jc w:val="right"/>
        <w:rPr>
          <w:lang w:eastAsia="ar-SA"/>
        </w:rPr>
      </w:pPr>
      <w:r w:rsidRPr="00282E07">
        <w:rPr>
          <w:lang w:eastAsia="ar-SA"/>
        </w:rPr>
        <w:t xml:space="preserve">___________  </w:t>
      </w:r>
      <w:proofErr w:type="spellStart"/>
      <w:r w:rsidRPr="00282E07">
        <w:rPr>
          <w:lang w:eastAsia="ar-SA"/>
        </w:rPr>
        <w:t>Т.В.Гниденко</w:t>
      </w:r>
      <w:proofErr w:type="spellEnd"/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tabs>
          <w:tab w:val="left" w:pos="4410"/>
        </w:tabs>
        <w:spacing w:after="160" w:line="259" w:lineRule="auto"/>
        <w:ind w:left="142"/>
        <w:jc w:val="center"/>
        <w:rPr>
          <w:rFonts w:eastAsia="Calibri"/>
          <w:b/>
          <w:sz w:val="36"/>
          <w:szCs w:val="36"/>
          <w:lang w:eastAsia="en-US"/>
        </w:rPr>
      </w:pPr>
      <w:r w:rsidRPr="00282E07">
        <w:rPr>
          <w:rFonts w:eastAsia="Calibri"/>
          <w:b/>
          <w:sz w:val="36"/>
          <w:szCs w:val="36"/>
          <w:lang w:eastAsia="en-US"/>
        </w:rPr>
        <w:t xml:space="preserve">ПЛАН РАБОТЫ </w:t>
      </w:r>
    </w:p>
    <w:p w:rsidR="00282E07" w:rsidRPr="00282E07" w:rsidRDefault="00282E07" w:rsidP="00282E07">
      <w:pPr>
        <w:tabs>
          <w:tab w:val="left" w:pos="4410"/>
        </w:tabs>
        <w:spacing w:after="160" w:line="259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282E07">
        <w:rPr>
          <w:rFonts w:eastAsia="Calibri"/>
          <w:b/>
          <w:sz w:val="36"/>
          <w:szCs w:val="36"/>
          <w:lang w:eastAsia="en-US"/>
        </w:rPr>
        <w:t>ПЕДАГОГА ПСИХОЛОГА</w:t>
      </w:r>
    </w:p>
    <w:p w:rsidR="00282E07" w:rsidRPr="00282E07" w:rsidRDefault="00282E07" w:rsidP="00282E07">
      <w:pPr>
        <w:tabs>
          <w:tab w:val="left" w:pos="4410"/>
        </w:tabs>
        <w:spacing w:after="160" w:line="259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282E07">
        <w:rPr>
          <w:rFonts w:eastAsia="Calibri"/>
          <w:b/>
          <w:sz w:val="36"/>
          <w:szCs w:val="36"/>
          <w:lang w:eastAsia="en-US"/>
        </w:rPr>
        <w:t>МБОУ СТЕПНОВСКАЯ ШКОЛА</w:t>
      </w:r>
    </w:p>
    <w:p w:rsidR="00282E07" w:rsidRPr="00282E07" w:rsidRDefault="00282E07" w:rsidP="00282E07">
      <w:pPr>
        <w:spacing w:after="160" w:line="259" w:lineRule="auto"/>
        <w:jc w:val="center"/>
        <w:rPr>
          <w:rFonts w:eastAsia="Calibri"/>
          <w:i/>
          <w:sz w:val="36"/>
          <w:szCs w:val="36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tabs>
          <w:tab w:val="left" w:pos="5685"/>
        </w:tabs>
        <w:spacing w:after="160" w:line="259" w:lineRule="auto"/>
        <w:rPr>
          <w:rFonts w:eastAsia="Calibri"/>
          <w:i/>
          <w:sz w:val="28"/>
          <w:szCs w:val="28"/>
          <w:lang w:eastAsia="en-US"/>
        </w:rPr>
      </w:pPr>
    </w:p>
    <w:p w:rsidR="00282E07" w:rsidRPr="00282E07" w:rsidRDefault="00282E07" w:rsidP="00282E07">
      <w:pPr>
        <w:tabs>
          <w:tab w:val="left" w:pos="5685"/>
        </w:tabs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82E07" w:rsidRPr="00282E07" w:rsidRDefault="00282E07" w:rsidP="00282E07">
      <w:pPr>
        <w:tabs>
          <w:tab w:val="left" w:pos="568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282E07" w:rsidRPr="00282E07" w:rsidRDefault="00282E07" w:rsidP="00282E07">
      <w:pPr>
        <w:tabs>
          <w:tab w:val="left" w:pos="568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282E07" w:rsidRPr="00282E07" w:rsidRDefault="00282E07" w:rsidP="00282E07">
      <w:pPr>
        <w:tabs>
          <w:tab w:val="left" w:pos="568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282E07" w:rsidRPr="00282E07" w:rsidRDefault="00282E07" w:rsidP="00282E07">
      <w:pPr>
        <w:tabs>
          <w:tab w:val="left" w:pos="568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282E07" w:rsidRPr="00282E07" w:rsidRDefault="00282E07" w:rsidP="00282E07">
      <w:pPr>
        <w:tabs>
          <w:tab w:val="left" w:pos="568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282E07" w:rsidRPr="00282E07" w:rsidRDefault="00282E07" w:rsidP="00282E07">
      <w:pPr>
        <w:tabs>
          <w:tab w:val="left" w:pos="5685"/>
        </w:tabs>
        <w:spacing w:after="160" w:line="259" w:lineRule="auto"/>
        <w:jc w:val="center"/>
        <w:rPr>
          <w:rFonts w:eastAsia="Calibri"/>
          <w:b/>
          <w:lang w:eastAsia="en-US"/>
        </w:rPr>
      </w:pPr>
      <w:proofErr w:type="spellStart"/>
      <w:r w:rsidRPr="00282E07">
        <w:rPr>
          <w:rFonts w:eastAsia="Calibri"/>
          <w:b/>
          <w:lang w:eastAsia="en-US"/>
        </w:rPr>
        <w:t>с.Степное</w:t>
      </w:r>
      <w:proofErr w:type="spellEnd"/>
    </w:p>
    <w:p w:rsidR="00282E07" w:rsidRPr="00282E07" w:rsidRDefault="00492EB6" w:rsidP="00282E07">
      <w:pPr>
        <w:tabs>
          <w:tab w:val="left" w:pos="5685"/>
        </w:tabs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2024-2025</w:t>
      </w:r>
      <w:r w:rsidR="00282E07" w:rsidRPr="00282E07">
        <w:rPr>
          <w:rFonts w:eastAsia="Calibri"/>
          <w:b/>
          <w:lang w:eastAsia="en-US"/>
        </w:rPr>
        <w:t xml:space="preserve"> учебный год</w:t>
      </w:r>
    </w:p>
    <w:p w:rsidR="00282E07" w:rsidRDefault="00282E07" w:rsidP="0016329F">
      <w:pPr>
        <w:pStyle w:val="c14"/>
        <w:spacing w:before="0" w:beforeAutospacing="0" w:after="0" w:afterAutospacing="0"/>
        <w:jc w:val="center"/>
        <w:rPr>
          <w:b/>
        </w:rPr>
      </w:pPr>
    </w:p>
    <w:p w:rsidR="00282E07" w:rsidRDefault="00282E07" w:rsidP="0016329F">
      <w:pPr>
        <w:pStyle w:val="c14"/>
        <w:spacing w:before="0" w:beforeAutospacing="0" w:after="0" w:afterAutospacing="0"/>
        <w:jc w:val="center"/>
        <w:rPr>
          <w:b/>
        </w:rPr>
      </w:pPr>
    </w:p>
    <w:p w:rsidR="00282E07" w:rsidRDefault="00282E07" w:rsidP="00282E07">
      <w:pPr>
        <w:pStyle w:val="c14"/>
        <w:spacing w:before="0" w:beforeAutospacing="0" w:after="0" w:afterAutospacing="0"/>
        <w:rPr>
          <w:b/>
        </w:rPr>
      </w:pPr>
    </w:p>
    <w:p w:rsidR="0016329F" w:rsidRPr="0016329F" w:rsidRDefault="0016329F" w:rsidP="00282E07">
      <w:pPr>
        <w:rPr>
          <w:b/>
          <w:bCs/>
          <w:color w:val="000000"/>
          <w:lang w:eastAsia="en-US"/>
        </w:rPr>
      </w:pPr>
      <w:r w:rsidRPr="0016329F">
        <w:rPr>
          <w:b/>
          <w:bCs/>
          <w:color w:val="000000"/>
          <w:lang w:eastAsia="en-US"/>
        </w:rPr>
        <w:lastRenderedPageBreak/>
        <w:t xml:space="preserve">Цель: </w:t>
      </w:r>
    </w:p>
    <w:p w:rsidR="0016329F" w:rsidRDefault="0016329F" w:rsidP="00282E07">
      <w:pPr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 xml:space="preserve">организовать психологическое сопровождение образовательного процесса в МБОУ </w:t>
      </w:r>
      <w:proofErr w:type="spellStart"/>
      <w:r w:rsidRPr="0016329F">
        <w:rPr>
          <w:color w:val="000000"/>
          <w:lang w:eastAsia="en-US"/>
        </w:rPr>
        <w:t>Степновская</w:t>
      </w:r>
      <w:proofErr w:type="spellEnd"/>
      <w:r w:rsidRPr="0016329F">
        <w:rPr>
          <w:color w:val="000000"/>
          <w:lang w:eastAsia="en-US"/>
        </w:rPr>
        <w:t xml:space="preserve"> школа с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 xml:space="preserve">учетом макро- и </w:t>
      </w:r>
      <w:proofErr w:type="spellStart"/>
      <w:r w:rsidRPr="0016329F">
        <w:rPr>
          <w:color w:val="000000"/>
          <w:lang w:eastAsia="en-US"/>
        </w:rPr>
        <w:t>микросоциальных</w:t>
      </w:r>
      <w:proofErr w:type="spellEnd"/>
      <w:r w:rsidRPr="0016329F">
        <w:rPr>
          <w:color w:val="000000"/>
          <w:lang w:eastAsia="en-US"/>
        </w:rPr>
        <w:t>, возрастно-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индивидуально-психологических особенностей участников образовательного процесса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приоритета формирования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укрепления традиционных российских духовно-нравственных ценностей у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обучающихся.</w:t>
      </w:r>
    </w:p>
    <w:p w:rsidR="00282E07" w:rsidRPr="0016329F" w:rsidRDefault="00282E07" w:rsidP="00282E07">
      <w:pPr>
        <w:jc w:val="both"/>
        <w:rPr>
          <w:color w:val="000000"/>
          <w:lang w:eastAsia="en-US"/>
        </w:rPr>
      </w:pPr>
    </w:p>
    <w:p w:rsidR="0016329F" w:rsidRPr="0016329F" w:rsidRDefault="0016329F" w:rsidP="00282E07">
      <w:pPr>
        <w:rPr>
          <w:color w:val="000000"/>
          <w:lang w:val="en-US" w:eastAsia="en-US"/>
        </w:rPr>
      </w:pPr>
      <w:proofErr w:type="spellStart"/>
      <w:r w:rsidRPr="0016329F">
        <w:rPr>
          <w:b/>
          <w:bCs/>
          <w:color w:val="000000"/>
          <w:lang w:val="en-US" w:eastAsia="en-US"/>
        </w:rPr>
        <w:t>Задачи</w:t>
      </w:r>
      <w:proofErr w:type="spellEnd"/>
      <w:r w:rsidRPr="0016329F">
        <w:rPr>
          <w:b/>
          <w:bCs/>
          <w:color w:val="000000"/>
          <w:lang w:val="en-US" w:eastAsia="en-US"/>
        </w:rPr>
        <w:t xml:space="preserve">: </w:t>
      </w:r>
    </w:p>
    <w:p w:rsidR="0016329F" w:rsidRPr="0016329F" w:rsidRDefault="0016329F" w:rsidP="00282E07">
      <w:pPr>
        <w:numPr>
          <w:ilvl w:val="0"/>
          <w:numId w:val="11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психологическое сопровождение реализации основной образовательной программы в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рамках перехода на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ФОП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ФАОП, обеспечение преемственности содержания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форм психолого-педагогического сопровождения на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разных уровнях основного общего образования;</w:t>
      </w:r>
    </w:p>
    <w:p w:rsidR="0016329F" w:rsidRPr="0016329F" w:rsidRDefault="0016329F" w:rsidP="00282E07">
      <w:pPr>
        <w:numPr>
          <w:ilvl w:val="0"/>
          <w:numId w:val="11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психологическое сопровождение и поддержка процесса обучения через индивидуальную работу с педагогами, учениками, родителями;</w:t>
      </w:r>
    </w:p>
    <w:p w:rsidR="0016329F" w:rsidRPr="0016329F" w:rsidRDefault="0016329F" w:rsidP="00282E07">
      <w:pPr>
        <w:numPr>
          <w:ilvl w:val="0"/>
          <w:numId w:val="11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организовать диагностику ценностно-мотивационных установок обучающихся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их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гражданской идентичности;</w:t>
      </w:r>
    </w:p>
    <w:p w:rsidR="0016329F" w:rsidRPr="0016329F" w:rsidRDefault="0016329F" w:rsidP="00282E07">
      <w:pPr>
        <w:numPr>
          <w:ilvl w:val="0"/>
          <w:numId w:val="11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способствовать созданию психолого-педагогических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развития;</w:t>
      </w:r>
    </w:p>
    <w:p w:rsidR="0016329F" w:rsidRDefault="0016329F" w:rsidP="00282E07">
      <w:pPr>
        <w:numPr>
          <w:ilvl w:val="0"/>
          <w:numId w:val="11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содействовать в создании специальных социально-психологических условий для оказания помощи детям, имеющим проблемы в психологическом развитии, обучении и с ОВЗ.</w:t>
      </w:r>
    </w:p>
    <w:p w:rsidR="00282E07" w:rsidRPr="0016329F" w:rsidRDefault="00282E07" w:rsidP="00282E07">
      <w:pPr>
        <w:spacing w:before="100" w:beforeAutospacing="1" w:after="100" w:afterAutospacing="1"/>
        <w:ind w:left="720" w:right="180"/>
        <w:contextualSpacing/>
        <w:jc w:val="both"/>
        <w:rPr>
          <w:color w:val="000000"/>
          <w:lang w:eastAsia="en-US"/>
        </w:rPr>
      </w:pPr>
    </w:p>
    <w:p w:rsidR="0016329F" w:rsidRPr="0016329F" w:rsidRDefault="0016329F" w:rsidP="00282E07">
      <w:pPr>
        <w:rPr>
          <w:color w:val="000000"/>
          <w:lang w:val="en-US" w:eastAsia="en-US"/>
        </w:rPr>
      </w:pPr>
      <w:proofErr w:type="spellStart"/>
      <w:r w:rsidRPr="0016329F">
        <w:rPr>
          <w:b/>
          <w:bCs/>
          <w:color w:val="000000"/>
          <w:lang w:val="en-US" w:eastAsia="en-US"/>
        </w:rPr>
        <w:t>Планируемые</w:t>
      </w:r>
      <w:proofErr w:type="spellEnd"/>
      <w:r w:rsidRPr="0016329F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16329F">
        <w:rPr>
          <w:b/>
          <w:bCs/>
          <w:color w:val="000000"/>
          <w:lang w:val="en-US" w:eastAsia="en-US"/>
        </w:rPr>
        <w:t>результаты</w:t>
      </w:r>
      <w:proofErr w:type="spellEnd"/>
      <w:r w:rsidRPr="0016329F">
        <w:rPr>
          <w:b/>
          <w:bCs/>
          <w:color w:val="000000"/>
          <w:lang w:val="en-US" w:eastAsia="en-US"/>
        </w:rPr>
        <w:t>:</w:t>
      </w:r>
    </w:p>
    <w:p w:rsidR="0016329F" w:rsidRPr="0016329F" w:rsidRDefault="0016329F" w:rsidP="00282E07">
      <w:pPr>
        <w:numPr>
          <w:ilvl w:val="0"/>
          <w:numId w:val="12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получение объективной информации о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состоянии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динамике психологического развития учащихся;</w:t>
      </w:r>
    </w:p>
    <w:p w:rsidR="0016329F" w:rsidRPr="0016329F" w:rsidRDefault="0016329F" w:rsidP="00282E07">
      <w:pPr>
        <w:numPr>
          <w:ilvl w:val="0"/>
          <w:numId w:val="12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своевременное выявление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поддержка детей с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проблемами в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обучении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развитии, социальной адаптации, одаренных детей, детей с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ОВЗ.; позитивная динамика результативности коррекционно-развивающих, профилактических программ;</w:t>
      </w:r>
    </w:p>
    <w:p w:rsidR="0016329F" w:rsidRPr="0016329F" w:rsidRDefault="0016329F" w:rsidP="00282E07">
      <w:pPr>
        <w:numPr>
          <w:ilvl w:val="0"/>
          <w:numId w:val="12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повышение психолого-педагогической компетентности участников образовательных отношений;</w:t>
      </w:r>
    </w:p>
    <w:p w:rsidR="0016329F" w:rsidRPr="0016329F" w:rsidRDefault="0016329F" w:rsidP="00282E07">
      <w:pPr>
        <w:numPr>
          <w:ilvl w:val="0"/>
          <w:numId w:val="12"/>
        </w:numPr>
        <w:ind w:right="180"/>
        <w:contextualSpacing/>
        <w:jc w:val="both"/>
        <w:rPr>
          <w:color w:val="000000"/>
          <w:lang w:eastAsia="en-US"/>
        </w:rPr>
      </w:pPr>
      <w:r w:rsidRPr="0016329F">
        <w:rPr>
          <w:color w:val="000000"/>
          <w:lang w:eastAsia="en-US"/>
        </w:rPr>
        <w:t>повышение психологической комфортности и</w:t>
      </w:r>
      <w:r w:rsidRPr="0016329F">
        <w:rPr>
          <w:color w:val="000000"/>
          <w:lang w:val="en-US" w:eastAsia="en-US"/>
        </w:rPr>
        <w:t> </w:t>
      </w:r>
      <w:r w:rsidRPr="0016329F">
        <w:rPr>
          <w:color w:val="000000"/>
          <w:lang w:eastAsia="en-US"/>
        </w:rPr>
        <w:t>безопасности образовательной среды.</w:t>
      </w:r>
    </w:p>
    <w:p w:rsidR="00912551" w:rsidRDefault="00912551" w:rsidP="00282E07">
      <w:pPr>
        <w:jc w:val="both"/>
        <w:outlineLvl w:val="0"/>
        <w:rPr>
          <w:b/>
        </w:rPr>
      </w:pPr>
    </w:p>
    <w:p w:rsidR="0016329F" w:rsidRPr="0016329F" w:rsidRDefault="0016329F" w:rsidP="00282E07">
      <w:pPr>
        <w:outlineLvl w:val="0"/>
        <w:rPr>
          <w:b/>
        </w:rPr>
      </w:pPr>
      <w:r w:rsidRPr="0016329F">
        <w:rPr>
          <w:b/>
        </w:rPr>
        <w:t>Основные направления работы:</w:t>
      </w:r>
    </w:p>
    <w:p w:rsidR="00282E07" w:rsidRDefault="0016329F" w:rsidP="00282E07">
      <w:pPr>
        <w:numPr>
          <w:ilvl w:val="0"/>
          <w:numId w:val="13"/>
        </w:numPr>
        <w:spacing w:after="100" w:afterAutospacing="1"/>
        <w:jc w:val="both"/>
        <w:rPr>
          <w:i/>
        </w:rPr>
      </w:pPr>
      <w:r w:rsidRPr="00282E07">
        <w:rPr>
          <w:i/>
        </w:rPr>
        <w:t xml:space="preserve">Психопрофилактическое </w:t>
      </w:r>
    </w:p>
    <w:p w:rsidR="0016329F" w:rsidRPr="00282E07" w:rsidRDefault="0016329F" w:rsidP="00282E07">
      <w:pPr>
        <w:spacing w:before="100" w:beforeAutospacing="1" w:after="100" w:afterAutospacing="1"/>
        <w:ind w:left="360"/>
        <w:jc w:val="both"/>
        <w:rPr>
          <w:i/>
        </w:rPr>
      </w:pPr>
      <w:r w:rsidRPr="00282E07">
        <w:rPr>
          <w:i/>
        </w:rPr>
        <w:t>Цель:</w:t>
      </w:r>
      <w:r w:rsidRPr="0016329F">
        <w:t xml:space="preserve"> повышение психологической компетентности участников педагогического процесса</w:t>
      </w:r>
    </w:p>
    <w:p w:rsidR="0016329F" w:rsidRPr="00282E07" w:rsidRDefault="0016329F" w:rsidP="0016329F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</w:rPr>
      </w:pPr>
      <w:r w:rsidRPr="00282E07">
        <w:rPr>
          <w:i/>
        </w:rPr>
        <w:t xml:space="preserve">Диагностическое </w:t>
      </w:r>
    </w:p>
    <w:p w:rsidR="0016329F" w:rsidRPr="0016329F" w:rsidRDefault="0016329F" w:rsidP="0016329F">
      <w:pPr>
        <w:ind w:left="360"/>
        <w:jc w:val="both"/>
      </w:pPr>
      <w:r w:rsidRPr="0016329F">
        <w:rPr>
          <w:i/>
        </w:rPr>
        <w:t>Цель:</w:t>
      </w:r>
      <w:r w:rsidRPr="0016329F">
        <w:t xml:space="preserve"> изучение индивидуальных особенностей участников педагогического процесса, динамики их развития</w:t>
      </w:r>
    </w:p>
    <w:p w:rsidR="0016329F" w:rsidRPr="00282E07" w:rsidRDefault="0016329F" w:rsidP="0016329F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</w:rPr>
      </w:pPr>
      <w:r w:rsidRPr="00282E07">
        <w:rPr>
          <w:i/>
        </w:rPr>
        <w:t xml:space="preserve">Коррекционное </w:t>
      </w:r>
    </w:p>
    <w:p w:rsidR="0016329F" w:rsidRPr="0016329F" w:rsidRDefault="0016329F" w:rsidP="0016329F">
      <w:pPr>
        <w:ind w:left="360"/>
        <w:jc w:val="both"/>
      </w:pPr>
      <w:r w:rsidRPr="0016329F">
        <w:rPr>
          <w:i/>
        </w:rPr>
        <w:t>Цель:</w:t>
      </w:r>
      <w:r w:rsidRPr="0016329F">
        <w:t xml:space="preserve"> коррекция познавательных процессов, эмоционально-волевой сферы, личностных и межличностных отношений</w:t>
      </w:r>
    </w:p>
    <w:p w:rsidR="0016329F" w:rsidRPr="00282E07" w:rsidRDefault="0016329F" w:rsidP="0016329F">
      <w:pPr>
        <w:numPr>
          <w:ilvl w:val="0"/>
          <w:numId w:val="13"/>
        </w:numPr>
        <w:spacing w:before="100" w:beforeAutospacing="1" w:after="100" w:afterAutospacing="1"/>
        <w:jc w:val="both"/>
        <w:rPr>
          <w:i/>
        </w:rPr>
      </w:pPr>
      <w:r w:rsidRPr="00282E07">
        <w:rPr>
          <w:i/>
        </w:rPr>
        <w:t xml:space="preserve">Консультативное </w:t>
      </w:r>
    </w:p>
    <w:p w:rsidR="0016329F" w:rsidRPr="0016329F" w:rsidRDefault="0016329F" w:rsidP="0016329F">
      <w:pPr>
        <w:ind w:left="360"/>
        <w:jc w:val="both"/>
      </w:pPr>
      <w:r w:rsidRPr="0016329F">
        <w:rPr>
          <w:i/>
        </w:rPr>
        <w:t>Цель:</w:t>
      </w:r>
      <w:r w:rsidRPr="0016329F">
        <w:t xml:space="preserve"> помощь участникам педагогического процесса в решении возникающих проблем</w:t>
      </w:r>
    </w:p>
    <w:p w:rsidR="0016329F" w:rsidRPr="0016329F" w:rsidRDefault="0016329F" w:rsidP="0016329F">
      <w:pPr>
        <w:spacing w:after="240"/>
        <w:ind w:left="567"/>
        <w:jc w:val="both"/>
      </w:pPr>
    </w:p>
    <w:p w:rsidR="002D5D94" w:rsidRPr="0016329F" w:rsidRDefault="002D5D94" w:rsidP="0016329F">
      <w:pPr>
        <w:rPr>
          <w:b/>
        </w:rPr>
        <w:sectPr w:rsidR="002D5D94" w:rsidRPr="0016329F" w:rsidSect="00282E07">
          <w:pgSz w:w="11906" w:h="16838"/>
          <w:pgMar w:top="1134" w:right="1133" w:bottom="709" w:left="1134" w:header="708" w:footer="708" w:gutter="0"/>
          <w:cols w:space="720"/>
        </w:sectPr>
      </w:pPr>
    </w:p>
    <w:p w:rsidR="002D5D94" w:rsidRPr="0016329F" w:rsidRDefault="002D5D94" w:rsidP="0016329F">
      <w:pPr>
        <w:jc w:val="center"/>
        <w:rPr>
          <w:b/>
        </w:rPr>
      </w:pPr>
      <w:r w:rsidRPr="0016329F">
        <w:rPr>
          <w:b/>
        </w:rPr>
        <w:t>Сентябрь</w:t>
      </w:r>
    </w:p>
    <w:tbl>
      <w:tblPr>
        <w:tblW w:w="9750" w:type="dxa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912"/>
        <w:gridCol w:w="3306"/>
      </w:tblGrid>
      <w:tr w:rsidR="002D5D94" w:rsidRPr="0016329F" w:rsidTr="00E06EF6">
        <w:trPr>
          <w:trHeight w:val="31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№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Содержание работы (виды и объекты деятельности)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Ожидаемые результаты</w:t>
            </w:r>
          </w:p>
        </w:tc>
      </w:tr>
      <w:tr w:rsidR="005C525E" w:rsidRPr="0016329F" w:rsidTr="00E06EF6">
        <w:trPr>
          <w:trHeight w:val="159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5E" w:rsidRPr="0016329F" w:rsidRDefault="005C525E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1-я ступень 1-4 классы</w:t>
            </w:r>
          </w:p>
        </w:tc>
      </w:tr>
      <w:tr w:rsidR="002D5D94" w:rsidRPr="0016329F" w:rsidTr="00E06EF6">
        <w:trPr>
          <w:trHeight w:val="1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Работа по адаптации первоклассников</w:t>
            </w:r>
          </w:p>
        </w:tc>
      </w:tr>
      <w:tr w:rsidR="002D5D94" w:rsidRPr="0016329F" w:rsidTr="00E06EF6">
        <w:trPr>
          <w:trHeight w:val="6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Определение готовности будущих первоклассников к обучению в школе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Своевременное выявление категорий детей, которым необходима помощь в развитии учебных навыков</w:t>
            </w:r>
          </w:p>
        </w:tc>
      </w:tr>
      <w:tr w:rsidR="002D5D94" w:rsidRPr="0016329F" w:rsidTr="00E06EF6">
        <w:trPr>
          <w:trHeight w:val="1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rFonts w:eastAsiaTheme="minorEastAsia"/>
                <w:b/>
                <w:i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i/>
                <w:lang w:eastAsia="en-US"/>
              </w:rPr>
              <w:t xml:space="preserve"> первоклассников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lang w:eastAsia="en-US"/>
              </w:rPr>
            </w:pPr>
          </w:p>
        </w:tc>
      </w:tr>
      <w:tr w:rsidR="002D5D94" w:rsidRPr="0016329F" w:rsidTr="00E06EF6">
        <w:trPr>
          <w:trHeight w:val="22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родителей детей, у которых выявлен недостаточный уровень готовности к обучению</w:t>
            </w:r>
            <w:r w:rsidR="00912551">
              <w:rPr>
                <w:rFonts w:eastAsiaTheme="minorEastAsia"/>
                <w:lang w:eastAsia="en-US"/>
              </w:rPr>
              <w:t>;</w:t>
            </w:r>
          </w:p>
          <w:p w:rsidR="002D5D94" w:rsidRPr="0016329F" w:rsidRDefault="00492EB6" w:rsidP="0016329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беседа с учителем</w:t>
            </w:r>
            <w:r w:rsidR="002D5D94" w:rsidRPr="0016329F">
              <w:rPr>
                <w:rFonts w:eastAsiaTheme="minorEastAsia"/>
                <w:lang w:eastAsia="en-US"/>
              </w:rPr>
              <w:t xml:space="preserve"> об индивидуальных особенностях первоклассников, выявленных при исследовании готовности к обучению в школе</w:t>
            </w:r>
            <w:r w:rsidR="00912551">
              <w:rPr>
                <w:rFonts w:eastAsiaTheme="minorEastAsia"/>
                <w:lang w:eastAsia="en-US"/>
              </w:rPr>
              <w:t>;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групповое консультирование родителей о возрастных особенностях первоклассников и путях психологической поддержки</w:t>
            </w:r>
            <w:r w:rsidR="00912551">
              <w:rPr>
                <w:rFonts w:eastAsiaTheme="minorEastAsia"/>
                <w:lang w:eastAsia="en-US"/>
              </w:rPr>
              <w:t>;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* Как сохранить у ребёнка интерес к школе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* Проблемы дисциплины 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Разработка и проведение профилактических</w:t>
            </w:r>
            <w:r w:rsidR="006C0022">
              <w:rPr>
                <w:rFonts w:eastAsiaTheme="minorEastAsia"/>
                <w:lang w:eastAsia="en-US"/>
              </w:rPr>
              <w:t>, познавательных</w:t>
            </w:r>
            <w:r w:rsidRPr="0016329F">
              <w:rPr>
                <w:rFonts w:eastAsiaTheme="minorEastAsia"/>
                <w:lang w:eastAsia="en-US"/>
              </w:rPr>
              <w:t xml:space="preserve"> занятий, содействующих быстрой адаптации учащихся</w:t>
            </w:r>
            <w:r w:rsidR="006C0022">
              <w:rPr>
                <w:rFonts w:eastAsiaTheme="minorEastAsia"/>
                <w:lang w:eastAsia="en-US"/>
              </w:rPr>
              <w:t xml:space="preserve"> и развитию познавательных процессов.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Предупреждение массовой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lang w:eastAsia="en-US"/>
              </w:rPr>
              <w:t xml:space="preserve"> первоклассников к обучению в школе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Психологическое просвещение родителей в вопросах воспитания и психологической поддержке детей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6329F">
              <w:rPr>
                <w:lang w:eastAsia="en-US"/>
              </w:rPr>
              <w:t>Уменьшение кол-ва детей, испытывающих трудности адаптационного периода</w:t>
            </w:r>
          </w:p>
        </w:tc>
      </w:tr>
      <w:tr w:rsidR="002D5D94" w:rsidRPr="0016329F" w:rsidTr="00E06EF6">
        <w:trPr>
          <w:trHeight w:val="1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1.3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Контроль над адаптацией первоклассников к школе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lang w:eastAsia="en-US"/>
              </w:rPr>
            </w:pPr>
          </w:p>
        </w:tc>
      </w:tr>
      <w:tr w:rsidR="002D5D94" w:rsidRPr="0016329F" w:rsidTr="00E06EF6">
        <w:trPr>
          <w:trHeight w:val="4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912551" w:rsidP="0016329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Посещение уроков</w:t>
            </w:r>
            <w:r w:rsidR="002D5D94" w:rsidRPr="0016329F">
              <w:rPr>
                <w:rFonts w:eastAsiaTheme="minorEastAsia"/>
                <w:lang w:eastAsia="en-US"/>
              </w:rPr>
              <w:t>, наблюдение за микроклиматом в классном коллективе, взаимоотношениями с учителем, друг с другом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Выявление детей с признаками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дезадаптации</w:t>
            </w:r>
            <w:proofErr w:type="spellEnd"/>
          </w:p>
        </w:tc>
      </w:tr>
      <w:tr w:rsidR="002D5D94" w:rsidRPr="0016329F" w:rsidTr="00E06EF6">
        <w:trPr>
          <w:trHeight w:val="1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Выявление причин, препятствующих адаптации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182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Наблюдение за поведе</w:t>
            </w:r>
            <w:r w:rsidR="006C0022">
              <w:rPr>
                <w:rFonts w:eastAsiaTheme="minorEastAsia"/>
                <w:lang w:eastAsia="en-US"/>
              </w:rPr>
              <w:t>нием учащихся на уроках,</w:t>
            </w:r>
            <w:r w:rsidRPr="0016329F">
              <w:rPr>
                <w:rFonts w:eastAsiaTheme="minorEastAsia"/>
                <w:lang w:eastAsia="en-US"/>
              </w:rPr>
              <w:t xml:space="preserve"> стилем их взаимоотношений со сверстниками, учителем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Возможность организации коррекционной и развивающей работы</w:t>
            </w:r>
          </w:p>
        </w:tc>
      </w:tr>
      <w:tr w:rsidR="002D5D94" w:rsidRPr="0016329F" w:rsidTr="00E06EF6">
        <w:trPr>
          <w:trHeight w:val="31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1.5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 xml:space="preserve">Психологическое сопровождение детей, имеющих признаки </w:t>
            </w:r>
            <w:proofErr w:type="spellStart"/>
            <w:r w:rsidRPr="0016329F">
              <w:rPr>
                <w:rFonts w:eastAsiaTheme="minorEastAsia"/>
                <w:b/>
                <w:i/>
                <w:lang w:eastAsia="en-US"/>
              </w:rPr>
              <w:t>дезадаптации</w:t>
            </w:r>
            <w:proofErr w:type="spellEnd"/>
            <w:r w:rsidR="00912551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Организация коррекционной и развивающей работы</w:t>
            </w:r>
          </w:p>
        </w:tc>
      </w:tr>
      <w:tr w:rsidR="002D5D94" w:rsidRPr="0016329F" w:rsidTr="00E06EF6">
        <w:trPr>
          <w:trHeight w:val="1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Психологическое просвещение</w:t>
            </w:r>
          </w:p>
        </w:tc>
      </w:tr>
      <w:tr w:rsidR="002D5D94" w:rsidRPr="0016329F" w:rsidTr="00E06EF6">
        <w:trPr>
          <w:trHeight w:val="9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Участие в педсовете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«Психолого-педагогического сопровождение обучающихся»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Создание системы психолого-педагогического сопровождения в связи с внедрением в учебно-воспитательный процесс ФГОС</w:t>
            </w:r>
          </w:p>
        </w:tc>
      </w:tr>
      <w:tr w:rsidR="002D5D94" w:rsidRPr="0016329F" w:rsidTr="00E06EF6">
        <w:trPr>
          <w:trHeight w:val="31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2.3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6C0022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Родительский лекторий</w:t>
            </w:r>
            <w:r w:rsidR="00912551">
              <w:rPr>
                <w:rFonts w:eastAsiaTheme="minorEastAsia"/>
                <w:b/>
                <w:i/>
                <w:lang w:eastAsia="en-US"/>
              </w:rPr>
              <w:t xml:space="preserve">(по требованию </w:t>
            </w:r>
            <w:proofErr w:type="spellStart"/>
            <w:r w:rsidR="00912551">
              <w:rPr>
                <w:rFonts w:eastAsiaTheme="minorEastAsia"/>
                <w:b/>
                <w:i/>
                <w:lang w:eastAsia="en-US"/>
              </w:rPr>
              <w:t>кл.руководителей</w:t>
            </w:r>
            <w:proofErr w:type="spellEnd"/>
            <w:r w:rsidR="00912551">
              <w:rPr>
                <w:rFonts w:eastAsiaTheme="minorEastAsia"/>
                <w:b/>
                <w:i/>
                <w:lang w:eastAsia="en-US"/>
              </w:rPr>
              <w:t>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Пропаганда гуманис</w:t>
            </w:r>
            <w:r w:rsidR="006C0022">
              <w:rPr>
                <w:rFonts w:eastAsiaTheme="minorEastAsia"/>
                <w:lang w:eastAsia="en-US"/>
              </w:rPr>
              <w:t>тических взаимоотношений.</w:t>
            </w:r>
          </w:p>
        </w:tc>
      </w:tr>
      <w:tr w:rsidR="002D5D94" w:rsidRPr="0016329F" w:rsidTr="00E06EF6">
        <w:trPr>
          <w:trHeight w:val="1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C0022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val="en-US" w:eastAsia="en-US"/>
              </w:rPr>
              <w:t>I</w:t>
            </w: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Методическая работа</w:t>
            </w:r>
          </w:p>
        </w:tc>
      </w:tr>
      <w:tr w:rsidR="002D5D94" w:rsidRPr="0016329F" w:rsidTr="00E06EF6">
        <w:trPr>
          <w:trHeight w:val="6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C0022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  <w:r w:rsidR="002D5D94" w:rsidRPr="0016329F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Подготовка программ психодиагностический исследований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Методическое обеспечение выполнения запланированных мероприятий</w:t>
            </w:r>
          </w:p>
        </w:tc>
      </w:tr>
      <w:tr w:rsidR="002D5D94" w:rsidRPr="0016329F" w:rsidTr="00E06EF6">
        <w:trPr>
          <w:trHeight w:val="1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C0022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  <w:r w:rsidR="002D5D94" w:rsidRPr="0016329F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Подготовка психологического инструментария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79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C0022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  <w:r w:rsidR="002D5D94" w:rsidRPr="0016329F">
              <w:rPr>
                <w:rFonts w:eastAsiaTheme="minorEastAsia"/>
                <w:lang w:eastAsia="en-US"/>
              </w:rPr>
              <w:t>.3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pStyle w:val="aa"/>
              <w:tabs>
                <w:tab w:val="left" w:pos="2268"/>
              </w:tabs>
              <w:ind w:left="0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Участие в работе психолого-медико-педагогического консилиума (</w:t>
            </w:r>
            <w:proofErr w:type="spellStart"/>
            <w:r w:rsidRPr="0016329F">
              <w:rPr>
                <w:lang w:eastAsia="en-US"/>
              </w:rPr>
              <w:t>ПМПк</w:t>
            </w:r>
            <w:proofErr w:type="spellEnd"/>
            <w:r w:rsidRPr="0016329F">
              <w:rPr>
                <w:lang w:eastAsia="en-US"/>
              </w:rPr>
              <w:t>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pStyle w:val="aa"/>
              <w:tabs>
                <w:tab w:val="left" w:pos="2268"/>
              </w:tabs>
              <w:ind w:left="0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Психологическое сопровождение обучающихся с ОВЗ и испытывающих трудности в обучении</w:t>
            </w:r>
          </w:p>
        </w:tc>
      </w:tr>
      <w:tr w:rsidR="002D5D94" w:rsidRPr="0016329F" w:rsidTr="00E06EF6">
        <w:trPr>
          <w:trHeight w:val="159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 xml:space="preserve"> ступень 5-8 классы</w:t>
            </w:r>
          </w:p>
        </w:tc>
      </w:tr>
      <w:tr w:rsidR="002D5D94" w:rsidRPr="0016329F" w:rsidTr="00E06EF6">
        <w:trPr>
          <w:trHeight w:val="1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Контроль над адаптацией учащихся 5-го класса в новых условиях обучения</w:t>
            </w:r>
          </w:p>
        </w:tc>
      </w:tr>
      <w:tr w:rsidR="002D5D94" w:rsidRPr="0016329F" w:rsidTr="00E06EF6">
        <w:trPr>
          <w:trHeight w:val="79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 xml:space="preserve"> Исследование микроклимата в классном коллективе, структура взаимоотношений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 Беседы с учителями, родителями с целью выявления детей, имеющих признаки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дезадаптации</w:t>
            </w:r>
            <w:proofErr w:type="spellEnd"/>
            <w:r w:rsidR="00912551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посещение уроков, внеклассных мероприятий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912551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Выявление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дезадаптированных</w:t>
            </w:r>
            <w:proofErr w:type="spellEnd"/>
            <w:r w:rsidRPr="0016329F">
              <w:rPr>
                <w:rFonts w:eastAsiaTheme="minorEastAsia"/>
                <w:lang w:eastAsia="en-US"/>
              </w:rPr>
              <w:t xml:space="preserve"> детей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912551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Получение дополнительной информации об обучающихся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11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детей «группы риска»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Индивидуальные консультации для учителей и родителей: «Причины трудностей адаптации и пути взаимодействия их преодоления»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Групповое консультирование родителей пятиклассников</w:t>
            </w:r>
            <w:r w:rsidR="00912551">
              <w:rPr>
                <w:rFonts w:eastAsiaTheme="minorEastAsia"/>
                <w:lang w:eastAsia="en-US"/>
              </w:rPr>
              <w:t>.</w:t>
            </w:r>
            <w:r w:rsidRPr="0016329F">
              <w:rPr>
                <w:rFonts w:eastAsiaTheme="minorEastAsia"/>
                <w:lang w:eastAsia="en-US"/>
              </w:rPr>
              <w:t xml:space="preserve"> 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«Помощь взрослых в развитии ребёнка»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«Повышение уровня мотивации обучения</w:t>
            </w:r>
            <w:r w:rsidR="00912551">
              <w:rPr>
                <w:rFonts w:eastAsiaTheme="minorEastAsia"/>
                <w:lang w:eastAsia="en-US"/>
              </w:rPr>
              <w:t>.</w:t>
            </w:r>
            <w:r w:rsidRPr="0016329F"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Преодоление трудностей, препятствующих адаптации обучающихся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1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Психологические исследования по запросам администрации, учителей, родителей</w:t>
            </w:r>
          </w:p>
        </w:tc>
      </w:tr>
      <w:tr w:rsidR="002D5D94" w:rsidRPr="0016329F" w:rsidTr="00E06EF6">
        <w:trPr>
          <w:trHeight w:val="4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C0022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Профилактика аддитивного поведения подростков</w:t>
            </w:r>
          </w:p>
          <w:p w:rsidR="002D5D94" w:rsidRPr="0016329F" w:rsidRDefault="006C0022" w:rsidP="0016329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Активные формы работы: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Лекторий для </w:t>
            </w:r>
            <w:proofErr w:type="gramStart"/>
            <w:r w:rsidRPr="0016329F">
              <w:rPr>
                <w:rFonts w:eastAsiaTheme="minorEastAsia"/>
                <w:lang w:eastAsia="en-US"/>
              </w:rPr>
              <w:t xml:space="preserve">родителей </w:t>
            </w:r>
            <w:r w:rsidR="006C0022">
              <w:rPr>
                <w:rFonts w:eastAsiaTheme="minorEastAsia"/>
                <w:lang w:eastAsia="en-US"/>
              </w:rPr>
              <w:t xml:space="preserve"> и</w:t>
            </w:r>
            <w:proofErr w:type="gramEnd"/>
            <w:r w:rsidR="006C0022">
              <w:rPr>
                <w:rFonts w:eastAsiaTheme="minorEastAsia"/>
                <w:lang w:eastAsia="en-US"/>
              </w:rPr>
              <w:t xml:space="preserve"> детей </w:t>
            </w:r>
            <w:r w:rsidRPr="0016329F">
              <w:rPr>
                <w:rFonts w:eastAsiaTheme="minorEastAsia"/>
                <w:lang w:eastAsia="en-US"/>
              </w:rPr>
              <w:t>«Подростковый возраст»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учителей, родителей по проблеме трудновоспитуемости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Индивидуальные консультации для учащихся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Ознакомление учащихся с информацией о вредных последствиях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табакокурения</w:t>
            </w:r>
            <w:proofErr w:type="spellEnd"/>
            <w:r w:rsidRPr="0016329F">
              <w:rPr>
                <w:rFonts w:eastAsiaTheme="minorEastAsia"/>
                <w:lang w:eastAsia="en-US"/>
              </w:rPr>
              <w:t>, употребления алкоголя, наркотических веществ.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Ознакомление родителей и учителей с практическими приёмами взаимодействия с «проблемными» детьми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15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Психологическое просвещение</w:t>
            </w:r>
          </w:p>
        </w:tc>
      </w:tr>
      <w:tr w:rsidR="002D5D94" w:rsidRPr="0016329F" w:rsidTr="00E06EF6">
        <w:trPr>
          <w:trHeight w:val="53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Работа с педагогами: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lang w:eastAsia="en-US"/>
              </w:rPr>
              <w:t>«Особенности воспитательной работы с учащимися группы риска»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Ознакомление учителей с практическими приёмами взаимодействия с социально-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дезадаптированными</w:t>
            </w:r>
            <w:proofErr w:type="spellEnd"/>
            <w:r w:rsidRPr="0016329F">
              <w:rPr>
                <w:rFonts w:eastAsiaTheme="minorEastAsia"/>
                <w:lang w:eastAsia="en-US"/>
              </w:rPr>
              <w:t xml:space="preserve">  детьми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73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III</w:t>
            </w:r>
            <w:r w:rsidR="006C0022">
              <w:rPr>
                <w:rFonts w:eastAsiaTheme="minorEastAsia"/>
                <w:b/>
                <w:i/>
                <w:u w:val="single"/>
                <w:lang w:eastAsia="en-US"/>
              </w:rPr>
              <w:t xml:space="preserve"> ступень 9-10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 xml:space="preserve"> классы</w:t>
            </w:r>
          </w:p>
        </w:tc>
      </w:tr>
      <w:tr w:rsidR="002D5D94" w:rsidRPr="0016329F" w:rsidTr="00E06EF6">
        <w:trPr>
          <w:trHeight w:val="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Профориентация старшеклассников</w:t>
            </w:r>
          </w:p>
        </w:tc>
      </w:tr>
      <w:tr w:rsidR="002D5D94" w:rsidRPr="0016329F" w:rsidTr="00E06EF6">
        <w:trPr>
          <w:trHeight w:val="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Исследование профессиональных интересов и наклонностей учащихся старшего звена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Анкетирование и г</w:t>
            </w:r>
            <w:r w:rsidR="006C0022">
              <w:rPr>
                <w:rFonts w:eastAsiaTheme="minorEastAsia"/>
                <w:lang w:eastAsia="en-US"/>
              </w:rPr>
              <w:t>рупповая психодиагностика (9</w:t>
            </w:r>
            <w:r w:rsidRPr="0016329F">
              <w:rPr>
                <w:rFonts w:eastAsiaTheme="minorEastAsia"/>
                <w:lang w:eastAsia="en-US"/>
              </w:rPr>
              <w:t>кл)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Отслеживание </w:t>
            </w:r>
            <w:proofErr w:type="spellStart"/>
            <w:r w:rsidRPr="0016329F">
              <w:rPr>
                <w:lang w:eastAsia="en-US"/>
              </w:rPr>
              <w:t>сформированности</w:t>
            </w:r>
            <w:proofErr w:type="spellEnd"/>
            <w:r w:rsidRPr="0016329F">
              <w:rPr>
                <w:lang w:eastAsia="en-US"/>
              </w:rPr>
              <w:t xml:space="preserve"> профессионального личностного типа учеников</w:t>
            </w:r>
            <w:r w:rsidR="00912551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для учащихся с проблемами выбора профессии</w:t>
            </w:r>
            <w:r w:rsidR="00912551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912551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Психологическая помощь обучающимся в самоопределении</w:t>
            </w:r>
            <w:r w:rsidR="00912551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Методическая работа</w:t>
            </w:r>
          </w:p>
        </w:tc>
      </w:tr>
      <w:tr w:rsidR="002D5D94" w:rsidRPr="0016329F" w:rsidTr="00E06EF6">
        <w:trPr>
          <w:trHeight w:val="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  <w:p w:rsidR="002D5D94" w:rsidRPr="0016329F" w:rsidRDefault="002D5D94" w:rsidP="0091255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912551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Разработка рекомендаций для родителей детей асоциальным поведением</w:t>
            </w:r>
            <w:r w:rsidR="00912551">
              <w:rPr>
                <w:lang w:eastAsia="en-US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2D5D94" w:rsidRPr="0016329F" w:rsidRDefault="002D5D94" w:rsidP="0016329F">
      <w:pPr>
        <w:rPr>
          <w:b/>
        </w:rPr>
        <w:sectPr w:rsidR="002D5D94" w:rsidRPr="0016329F" w:rsidSect="00282E07">
          <w:pgSz w:w="11906" w:h="16838"/>
          <w:pgMar w:top="1134" w:right="424" w:bottom="1276" w:left="709" w:header="708" w:footer="708" w:gutter="0"/>
          <w:cols w:space="720"/>
        </w:sectPr>
      </w:pPr>
    </w:p>
    <w:p w:rsidR="002D5D94" w:rsidRPr="0016329F" w:rsidRDefault="002D5D94" w:rsidP="0016329F">
      <w:pPr>
        <w:jc w:val="center"/>
        <w:rPr>
          <w:b/>
        </w:rPr>
      </w:pPr>
      <w:r w:rsidRPr="0016329F">
        <w:rPr>
          <w:b/>
        </w:rPr>
        <w:t>Октябрь</w:t>
      </w:r>
    </w:p>
    <w:tbl>
      <w:tblPr>
        <w:tblW w:w="9758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947"/>
        <w:gridCol w:w="3195"/>
      </w:tblGrid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№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Содержание работы (виды и объекты деятельности)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Ожидаемые результаты</w:t>
            </w:r>
          </w:p>
        </w:tc>
      </w:tr>
      <w:tr w:rsidR="005C525E" w:rsidRPr="0016329F" w:rsidTr="00E06EF6">
        <w:trPr>
          <w:trHeight w:val="11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16329F" w:rsidRDefault="005C525E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1-я ступень 1-4 классы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Работа по адаптации в начальном звене</w:t>
            </w:r>
          </w:p>
        </w:tc>
      </w:tr>
      <w:tr w:rsidR="002D5D94" w:rsidRPr="0016329F" w:rsidTr="00E06EF6">
        <w:trPr>
          <w:trHeight w:val="17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Контроль над адаптацией первоклассников к школе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Диагностика эмоционального состояния учащихся и мотивации обучения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Анкетирование родителей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Беседы с учителями с целью выявления детей с признаками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дезадаптации</w:t>
            </w:r>
            <w:proofErr w:type="spellEnd"/>
            <w:r w:rsidR="00F20F65">
              <w:rPr>
                <w:rFonts w:eastAsiaTheme="minorEastAsia"/>
                <w:lang w:eastAsia="en-US"/>
              </w:rPr>
              <w:t>.</w:t>
            </w:r>
            <w:r w:rsidRPr="0016329F">
              <w:rPr>
                <w:rFonts w:eastAsiaTheme="minorEastAsia"/>
                <w:lang w:eastAsia="en-US"/>
              </w:rPr>
              <w:t xml:space="preserve"> </w:t>
            </w:r>
          </w:p>
          <w:p w:rsidR="002D5D94" w:rsidRPr="0028372A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</w:t>
            </w:r>
            <w:r w:rsidRPr="0016329F">
              <w:rPr>
                <w:lang w:eastAsia="en-US"/>
              </w:rPr>
              <w:t>Консульт</w:t>
            </w:r>
            <w:r w:rsidR="0028372A">
              <w:rPr>
                <w:lang w:eastAsia="en-US"/>
              </w:rPr>
              <w:t>ирование по вопросам адаптации.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Выявление детей с признаками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дезадаптации</w:t>
            </w:r>
            <w:proofErr w:type="spellEnd"/>
            <w:r w:rsidR="00F20F65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13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Выявление причин, препятствующих адаптации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Психологическое исследование индивидуальных особенностей познавательной и личностной сферы детей, имеющих признаки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дезадаптации</w:t>
            </w:r>
            <w:proofErr w:type="spellEnd"/>
            <w:r w:rsidR="00F20F65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беседы с родителями об особенностях воспитания в их семьях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Возможность организации коррекционной и развивающей работы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6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1.3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 xml:space="preserve">Психологическое сопровождение детей, имеющих признаки </w:t>
            </w:r>
            <w:proofErr w:type="spellStart"/>
            <w:r w:rsidRPr="0016329F">
              <w:rPr>
                <w:rFonts w:eastAsiaTheme="minorEastAsia"/>
                <w:b/>
                <w:i/>
                <w:lang w:eastAsia="en-US"/>
              </w:rPr>
              <w:t>дезадаптации</w:t>
            </w:r>
            <w:proofErr w:type="spellEnd"/>
            <w:r w:rsidR="00F20F65">
              <w:rPr>
                <w:rFonts w:eastAsiaTheme="minorEastAsia"/>
                <w:b/>
                <w:i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проведение коррекционных занятий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Психологическое просвещение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Участие в педсо</w:t>
            </w:r>
            <w:r w:rsidR="0028372A">
              <w:rPr>
                <w:rFonts w:eastAsiaTheme="minorEastAsia"/>
                <w:b/>
                <w:i/>
                <w:lang w:eastAsia="en-US"/>
              </w:rPr>
              <w:t>вете.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ind w:right="-108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Освещение психологических аспектов рассматриваемых вопросов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8372A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8372A" w:rsidP="0016329F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Родительский </w:t>
            </w:r>
            <w:proofErr w:type="gramStart"/>
            <w:r>
              <w:rPr>
                <w:b/>
                <w:i/>
                <w:lang w:eastAsia="en-US"/>
              </w:rPr>
              <w:t>лекторий(</w:t>
            </w:r>
            <w:proofErr w:type="gramEnd"/>
            <w:r>
              <w:rPr>
                <w:b/>
                <w:i/>
                <w:lang w:eastAsia="en-US"/>
              </w:rPr>
              <w:t>по требованию учителей и администрации):</w:t>
            </w:r>
            <w:r w:rsidR="002D5D94" w:rsidRPr="0016329F">
              <w:rPr>
                <w:b/>
                <w:i/>
                <w:lang w:eastAsia="en-US"/>
              </w:rPr>
              <w:t xml:space="preserve"> 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Ответственность родителей за нравственное воспитание детей</w:t>
            </w:r>
            <w:r w:rsidR="00F20F65">
              <w:rPr>
                <w:lang w:eastAsia="en-US"/>
              </w:rPr>
              <w:t>.</w:t>
            </w:r>
            <w:r w:rsidRPr="0016329F">
              <w:rPr>
                <w:lang w:eastAsia="en-US"/>
              </w:rPr>
              <w:tab/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Пропаганда гуманистических взаимоотношений в семье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Психологические исследования по запросам администрации, учителей, родителей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val="en-US" w:eastAsia="en-US"/>
              </w:rPr>
              <w:t>3</w:t>
            </w:r>
            <w:r w:rsidRPr="0016329F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Психологические исследования, направленные на выявление социально-психологических причин, находящихся в основе негативных явлений</w:t>
            </w:r>
            <w:r w:rsidR="00F20F65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Составление аналитических отчетов по результатам исследований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IV</w:t>
            </w:r>
          </w:p>
        </w:tc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Коррекционно-развивающая работа</w:t>
            </w:r>
          </w:p>
        </w:tc>
      </w:tr>
      <w:tr w:rsidR="002D5D94" w:rsidRPr="0016329F" w:rsidTr="00E06EF6">
        <w:trPr>
          <w:trHeight w:val="13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4.1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- Групповые занятия по развитию познавательных способностей (внимание, память, м</w:t>
            </w:r>
            <w:r w:rsidR="0028372A">
              <w:rPr>
                <w:lang w:eastAsia="en-US"/>
              </w:rPr>
              <w:t>ышление, речь) 1 класс</w:t>
            </w:r>
            <w:r w:rsidR="00F20F65">
              <w:rPr>
                <w:lang w:eastAsia="en-US"/>
              </w:rPr>
              <w:t>.</w:t>
            </w:r>
          </w:p>
          <w:p w:rsidR="002D5D94" w:rsidRPr="0016329F" w:rsidRDefault="002D5D94" w:rsidP="0016329F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- Работа по формированию самосознания, адекватной самооценки, социальной компетентности у подростков (с детьми группы риска)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8372A" w:rsidP="0016329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Развитие познавательных способностей, формирование адекватной самооценки.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V</w:t>
            </w:r>
          </w:p>
        </w:tc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Методическая работа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4.1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Подготовка программ психодиагностический исследований</w:t>
            </w:r>
            <w:r w:rsidR="00F20F65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Методическое обеспечение выполнения запланированных мероприятий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4.2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Подготовка психологического инструментария</w:t>
            </w:r>
            <w:r w:rsidR="00F20F65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146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 xml:space="preserve"> ступень 5-8 классы</w:t>
            </w:r>
          </w:p>
        </w:tc>
      </w:tr>
      <w:tr w:rsidR="002D5D94" w:rsidRPr="0016329F" w:rsidTr="00E06EF6">
        <w:trPr>
          <w:trHeight w:val="379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Контроль за адаптацией учащихся 5-го класса в новых условиях обучения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Исследование микроклимата в классном коллективе, структура взаимоотношений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посещение уроков, внеклассных мероприятий с целью исследования взаимодействия учителя и учеников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Выявление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дезаптированных</w:t>
            </w:r>
            <w:proofErr w:type="spellEnd"/>
            <w:r w:rsidRPr="0016329F">
              <w:rPr>
                <w:rFonts w:eastAsiaTheme="minorEastAsia"/>
                <w:lang w:eastAsia="en-US"/>
              </w:rPr>
              <w:t xml:space="preserve"> детей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Содействие поиску резервов оптимизации учебного процесса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 xml:space="preserve">Диагностика уровня школьной мотивации в 5-м классе </w:t>
            </w:r>
          </w:p>
          <w:p w:rsidR="002D5D94" w:rsidRPr="0016329F" w:rsidRDefault="002D5D94" w:rsidP="0016329F">
            <w:pPr>
              <w:spacing w:after="100" w:afterAutospacing="1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Школьная мотивация (опросник Н. </w:t>
            </w:r>
            <w:proofErr w:type="spellStart"/>
            <w:r w:rsidRPr="0016329F">
              <w:rPr>
                <w:lang w:eastAsia="en-US"/>
              </w:rPr>
              <w:t>Лускановой</w:t>
            </w:r>
            <w:proofErr w:type="spellEnd"/>
            <w:r w:rsidR="00F20F65">
              <w:rPr>
                <w:lang w:eastAsia="en-US"/>
              </w:rPr>
              <w:t>.</w:t>
            </w:r>
            <w:r w:rsidRPr="0016329F">
              <w:rPr>
                <w:lang w:eastAsia="en-US"/>
              </w:rPr>
              <w:t>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pacing w:before="100" w:beforeAutospacing="1" w:after="100" w:afterAutospacing="1"/>
              <w:rPr>
                <w:lang w:eastAsia="en-US"/>
              </w:rPr>
            </w:pPr>
            <w:r w:rsidRPr="0016329F">
              <w:rPr>
                <w:lang w:eastAsia="en-US"/>
              </w:rPr>
              <w:t>Определение  уровня школьной мотивации.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 xml:space="preserve">Работа с детьми, имеющими признаки школьной </w:t>
            </w:r>
            <w:proofErr w:type="spellStart"/>
            <w:r w:rsidRPr="0016329F">
              <w:rPr>
                <w:rFonts w:eastAsiaTheme="minorEastAsia"/>
                <w:b/>
                <w:i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i/>
                <w:lang w:eastAsia="en-US"/>
              </w:rPr>
              <w:t xml:space="preserve"> </w:t>
            </w:r>
            <w:r w:rsidRPr="0016329F">
              <w:rPr>
                <w:rFonts w:eastAsiaTheme="minorEastAsia"/>
                <w:i/>
                <w:lang w:eastAsia="en-US"/>
              </w:rPr>
              <w:t>(снижение успеваемости, нарушение поведения, эмоциональная напряженность)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Углублённая индивидуальная диагностика с целью исследования причин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дезадаптации</w:t>
            </w:r>
            <w:proofErr w:type="spellEnd"/>
            <w:r w:rsidR="00F20F65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* индивидуальные беседы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Выявление причин трудностей адаптации и построение адекватной коррекционной и развивающей работы.</w:t>
            </w:r>
          </w:p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Использование адекватного индивидуального подход</w:t>
            </w:r>
            <w:r w:rsidR="0028372A">
              <w:rPr>
                <w:rFonts w:eastAsiaTheme="minorEastAsia"/>
                <w:lang w:eastAsia="en-US"/>
              </w:rPr>
              <w:t>а в обучении и воспитании детей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1.3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детей «группы риска»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Применение адекватных развивающих и коррекционных программ: группы для тревожных детей, индивидуальная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психокоррекционная</w:t>
            </w:r>
            <w:proofErr w:type="spellEnd"/>
            <w:r w:rsidRPr="0016329F">
              <w:rPr>
                <w:rFonts w:eastAsiaTheme="minorEastAsia"/>
                <w:lang w:eastAsia="en-US"/>
              </w:rPr>
              <w:t xml:space="preserve"> работа</w:t>
            </w:r>
          </w:p>
          <w:p w:rsidR="002D5D94" w:rsidRPr="0016329F" w:rsidRDefault="00F20F65" w:rsidP="00F20F65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</w:t>
            </w:r>
            <w:r w:rsidR="002D5D94" w:rsidRPr="0016329F">
              <w:rPr>
                <w:rFonts w:eastAsiaTheme="minorEastAsia"/>
                <w:lang w:eastAsia="en-US"/>
              </w:rPr>
              <w:t>психолого-педагогический консилиум «Психологическая адаптация учащихся к новым условиям обучения и воспитания в школе второй ступени»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учителей и родителей по вопросам воспитания детей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Преодоление трудностей, препятствующих адаптации учеников</w:t>
            </w:r>
          </w:p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Определение стратегий индивидуального подхода к детям «группы риска»</w:t>
            </w:r>
          </w:p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Совместный поиск и реализация адекватных педагогических подходов к детям, имеющим трудности с адаптацией</w:t>
            </w:r>
          </w:p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Определение правильного педагогического подхода, определение путей преодоления трудностей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Работа с подростками</w:t>
            </w:r>
            <w:r w:rsidR="0028372A">
              <w:rPr>
                <w:rFonts w:eastAsiaTheme="minorEastAsia"/>
                <w:b/>
                <w:lang w:eastAsia="en-US"/>
              </w:rPr>
              <w:t xml:space="preserve"> (6-8 классы)</w:t>
            </w:r>
          </w:p>
        </w:tc>
      </w:tr>
      <w:tr w:rsidR="002D5D94" w:rsidRPr="0016329F" w:rsidTr="00E06EF6">
        <w:trPr>
          <w:trHeight w:val="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подростков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Групповое и индивидуальное консультирова</w:t>
            </w:r>
            <w:r w:rsidR="0028372A">
              <w:rPr>
                <w:rFonts w:eastAsiaTheme="minorEastAsia"/>
                <w:lang w:eastAsia="en-US"/>
              </w:rPr>
              <w:t>ние подростков.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Улучшение психологической атмосферы в ученическом коллективе</w:t>
            </w:r>
          </w:p>
        </w:tc>
      </w:tr>
      <w:tr w:rsidR="002D5D94" w:rsidRPr="0016329F" w:rsidTr="00E06EF6">
        <w:trPr>
          <w:trHeight w:val="5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Профилактика аддитивного поведения подростков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Формирование у учащихся умения противостоять негативным влияниям.</w:t>
            </w:r>
          </w:p>
        </w:tc>
      </w:tr>
      <w:tr w:rsidR="002D5D94" w:rsidRPr="0016329F" w:rsidTr="00E06EF6">
        <w:trPr>
          <w:trHeight w:val="5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2.3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Диагностическая работа с учащимися</w:t>
            </w:r>
          </w:p>
          <w:p w:rsidR="002D5D94" w:rsidRPr="0016329F" w:rsidRDefault="002D5D94" w:rsidP="0016329F">
            <w:pPr>
              <w:rPr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 xml:space="preserve">- </w:t>
            </w:r>
            <w:r w:rsidRPr="0016329F">
              <w:rPr>
                <w:lang w:eastAsia="en-US"/>
              </w:rPr>
              <w:t xml:space="preserve">мотивации обучения (диагностика уч-ся 6-8 класса) 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- структура взаимоотношений в классе, социально-психологическая ситуация в классном коллективе – 6-8 классы по запросу классных руководителей</w:t>
            </w:r>
            <w:r w:rsidR="00F20F65">
              <w:rPr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Определение  уровня школьной мотивации</w:t>
            </w:r>
          </w:p>
          <w:p w:rsidR="002D5D94" w:rsidRPr="0016329F" w:rsidRDefault="002D5D94" w:rsidP="00D836CE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Выявление </w:t>
            </w:r>
            <w:proofErr w:type="spellStart"/>
            <w:r w:rsidRPr="0016329F">
              <w:rPr>
                <w:lang w:eastAsia="en-US"/>
              </w:rPr>
              <w:t>референтных</w:t>
            </w:r>
            <w:proofErr w:type="spellEnd"/>
            <w:r w:rsidRPr="0016329F">
              <w:rPr>
                <w:lang w:eastAsia="en-US"/>
              </w:rPr>
              <w:t xml:space="preserve"> групп, предупреждение конфликтных ситуаций</w:t>
            </w:r>
          </w:p>
        </w:tc>
      </w:tr>
      <w:tr w:rsidR="002D5D94" w:rsidRPr="0016329F" w:rsidTr="00E06EF6">
        <w:trPr>
          <w:trHeight w:val="5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2.4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Профилактическая работа</w:t>
            </w:r>
          </w:p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Психологическая игра</w:t>
            </w:r>
            <w:r w:rsidR="00F20F65">
              <w:rPr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Формирование толерантности</w:t>
            </w:r>
          </w:p>
        </w:tc>
      </w:tr>
      <w:tr w:rsidR="002D5D94" w:rsidRPr="0016329F" w:rsidTr="00E06EF6">
        <w:trPr>
          <w:trHeight w:val="237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 xml:space="preserve"> III </w:t>
            </w:r>
          </w:p>
        </w:tc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Методическая работа</w:t>
            </w:r>
          </w:p>
        </w:tc>
      </w:tr>
      <w:tr w:rsidR="002D5D94" w:rsidRPr="0016329F" w:rsidTr="00E06EF6">
        <w:trPr>
          <w:trHeight w:val="580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3.</w:t>
            </w:r>
            <w:r w:rsidR="002D5D94" w:rsidRPr="0016329F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Подготовка программ психодиагностический исследований</w:t>
            </w:r>
            <w:r w:rsidR="00F20F65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Методическое обеспечение выполнения запланированных мероприятий</w:t>
            </w:r>
          </w:p>
        </w:tc>
      </w:tr>
      <w:tr w:rsidR="002D5D94" w:rsidRPr="0016329F" w:rsidTr="00E06EF6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3</w:t>
            </w:r>
            <w:r w:rsidR="002D5D94" w:rsidRPr="0016329F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Подготовка психологического инструментария</w:t>
            </w:r>
            <w:r w:rsidR="00F20F65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ind w:firstLine="708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  <w:r w:rsidR="002D5D94" w:rsidRPr="0016329F">
              <w:rPr>
                <w:rFonts w:eastAsiaTheme="minorEastAsia"/>
                <w:b/>
                <w:lang w:val="en-US" w:eastAsia="en-US"/>
              </w:rPr>
              <w:t>V</w:t>
            </w:r>
          </w:p>
        </w:tc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ind w:firstLine="708"/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Психологическое просвещение</w:t>
            </w:r>
          </w:p>
        </w:tc>
      </w:tr>
      <w:tr w:rsidR="002D5D94" w:rsidRPr="0016329F" w:rsidTr="00E06EF6">
        <w:trPr>
          <w:trHeight w:val="10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4</w:t>
            </w:r>
            <w:r w:rsidR="002D5D94" w:rsidRPr="0016329F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Работа с классными руководителями: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«Профилактика суицида среди детей и подростков»</w:t>
            </w:r>
            <w:r w:rsidR="00F20F65">
              <w:rPr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С родителями: «Опасности, которые подстерегают наших детей»</w:t>
            </w:r>
            <w:r w:rsidR="00F20F65">
              <w:rPr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ind w:firstLine="708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255"/>
        </w:trPr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val="en-US" w:eastAsia="en-US"/>
              </w:rPr>
              <w:t>III</w:t>
            </w:r>
            <w:r w:rsidRPr="0016329F">
              <w:rPr>
                <w:rFonts w:eastAsiaTheme="minorEastAsia"/>
                <w:b/>
                <w:i/>
                <w:lang w:eastAsia="en-US"/>
              </w:rPr>
              <w:t xml:space="preserve"> ступень 9-11 классы</w:t>
            </w:r>
          </w:p>
        </w:tc>
      </w:tr>
      <w:tr w:rsidR="002D5D94" w:rsidRPr="0016329F" w:rsidTr="00E06EF6">
        <w:trPr>
          <w:trHeight w:val="2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Профориентация старшеклассников</w:t>
            </w:r>
          </w:p>
        </w:tc>
      </w:tr>
      <w:tr w:rsidR="002D5D94" w:rsidRPr="0016329F" w:rsidTr="00E06EF6">
        <w:trPr>
          <w:trHeight w:val="5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8372A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Групповые консультации по вопросам выбора профессии или дальнейшего профиля обучения</w:t>
            </w:r>
            <w:r w:rsidR="00F20F65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Информирование учащихся о мире профессий</w:t>
            </w:r>
          </w:p>
        </w:tc>
      </w:tr>
      <w:tr w:rsidR="002D5D94" w:rsidRPr="0016329F" w:rsidTr="00E06EF6">
        <w:trPr>
          <w:trHeight w:val="5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8372A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для учащихся с проблемами выбора профессии</w:t>
            </w:r>
            <w:r w:rsidR="00F20F65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Психологическая помощь учащимся в самоопределении</w:t>
            </w:r>
          </w:p>
        </w:tc>
      </w:tr>
      <w:tr w:rsidR="002D5D94" w:rsidRPr="0016329F" w:rsidTr="00E06EF6">
        <w:trPr>
          <w:trHeight w:val="2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Методическая работа</w:t>
            </w:r>
          </w:p>
        </w:tc>
      </w:tr>
      <w:tr w:rsidR="002D5D94" w:rsidRPr="0016329F" w:rsidTr="00E06EF6">
        <w:trPr>
          <w:trHeight w:val="3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</w:t>
            </w:r>
            <w:r w:rsidR="002D5D94" w:rsidRPr="0016329F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Подготовка программ психодиагностических  исследований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Методическое обеспечение выполнения запланированных мероприятий</w:t>
            </w:r>
          </w:p>
        </w:tc>
      </w:tr>
      <w:tr w:rsidR="002D5D94" w:rsidRPr="0016329F" w:rsidTr="00E06EF6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</w:t>
            </w:r>
            <w:r w:rsidR="002D5D94" w:rsidRPr="0016329F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Подготовка психологического инструментария</w:t>
            </w:r>
            <w:r w:rsidR="00F20F65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3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</w:t>
            </w:r>
            <w:r w:rsidR="002D5D94" w:rsidRPr="0016329F">
              <w:rPr>
                <w:rFonts w:eastAsiaTheme="minorEastAsia"/>
                <w:lang w:eastAsia="en-US"/>
              </w:rPr>
              <w:t>.3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lang w:eastAsia="en-US"/>
              </w:rPr>
              <w:t>Разработка рекомендаций для родителей по работе с «трудными» подростками.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2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6B15EC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b/>
                <w:lang w:eastAsia="en-US"/>
              </w:rPr>
              <w:t>Организационно-методическая работа</w:t>
            </w:r>
          </w:p>
        </w:tc>
      </w:tr>
      <w:tr w:rsidR="002D5D94" w:rsidRPr="0016329F" w:rsidTr="00E06EF6">
        <w:trPr>
          <w:trHeight w:val="2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pStyle w:val="aa"/>
              <w:tabs>
                <w:tab w:val="left" w:pos="2268"/>
              </w:tabs>
              <w:ind w:left="0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Участие в работе психолого-медико-педагогического консилиума (</w:t>
            </w:r>
            <w:proofErr w:type="spellStart"/>
            <w:r w:rsidRPr="0016329F">
              <w:rPr>
                <w:lang w:eastAsia="en-US"/>
              </w:rPr>
              <w:t>ПМПк</w:t>
            </w:r>
            <w:proofErr w:type="spellEnd"/>
            <w:r w:rsidRPr="0016329F">
              <w:rPr>
                <w:lang w:eastAsia="en-US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pStyle w:val="aa"/>
              <w:tabs>
                <w:tab w:val="left" w:pos="2268"/>
              </w:tabs>
              <w:ind w:left="0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Психологическое сопровождение обучающихся с ОВЗ и испытывающих трудности в обучении</w:t>
            </w:r>
          </w:p>
        </w:tc>
      </w:tr>
    </w:tbl>
    <w:p w:rsidR="002D5D94" w:rsidRPr="0016329F" w:rsidRDefault="002D5D94" w:rsidP="0016329F">
      <w:pPr>
        <w:rPr>
          <w:b/>
        </w:rPr>
        <w:sectPr w:rsidR="002D5D94" w:rsidRPr="0016329F">
          <w:pgSz w:w="11906" w:h="16838"/>
          <w:pgMar w:top="426" w:right="424" w:bottom="284" w:left="709" w:header="708" w:footer="708" w:gutter="0"/>
          <w:cols w:space="720"/>
        </w:sectPr>
      </w:pPr>
    </w:p>
    <w:p w:rsidR="002D5D94" w:rsidRPr="0016329F" w:rsidRDefault="002D5D94" w:rsidP="0016329F">
      <w:pPr>
        <w:jc w:val="center"/>
        <w:rPr>
          <w:b/>
        </w:rPr>
      </w:pPr>
      <w:r w:rsidRPr="0016329F">
        <w:rPr>
          <w:b/>
        </w:rPr>
        <w:t>Ноябрь</w:t>
      </w:r>
    </w:p>
    <w:tbl>
      <w:tblPr>
        <w:tblW w:w="9711" w:type="dxa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898"/>
        <w:gridCol w:w="3202"/>
      </w:tblGrid>
      <w:tr w:rsidR="002D5D94" w:rsidRPr="0016329F" w:rsidTr="00E06EF6">
        <w:trPr>
          <w:trHeight w:val="41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№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Содержание работы (виды и объекты деятельности)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Ожидаемые результаты</w:t>
            </w:r>
          </w:p>
        </w:tc>
      </w:tr>
      <w:tr w:rsidR="005C525E" w:rsidRPr="0016329F" w:rsidTr="00E06EF6">
        <w:trPr>
          <w:trHeight w:val="207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16329F" w:rsidRDefault="005C525E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1-я ступень 1-4 классы</w:t>
            </w:r>
          </w:p>
        </w:tc>
      </w:tr>
      <w:tr w:rsidR="002D5D94" w:rsidRPr="0016329F" w:rsidTr="00E06EF6">
        <w:trPr>
          <w:trHeight w:val="20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Психологическое просвещение</w:t>
            </w:r>
          </w:p>
        </w:tc>
      </w:tr>
      <w:tr w:rsidR="002D5D94" w:rsidRPr="0016329F" w:rsidTr="00E06EF6">
        <w:trPr>
          <w:trHeight w:val="41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Психолого-педагогические семинары для учителей по актуальным вопросам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Оптимизация учебно-воспитательного процесса</w:t>
            </w:r>
          </w:p>
        </w:tc>
      </w:tr>
      <w:tr w:rsidR="002D5D94" w:rsidRPr="0016329F" w:rsidTr="00E06EF6">
        <w:trPr>
          <w:trHeight w:val="6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Родительский лекторий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«Семья - это 7 «Я»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Пропаганда гуманистических взаимоотношений в семье</w:t>
            </w:r>
          </w:p>
        </w:tc>
      </w:tr>
      <w:tr w:rsidR="002D5D94" w:rsidRPr="0016329F" w:rsidTr="00E06EF6">
        <w:trPr>
          <w:trHeight w:val="19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Психологические исследования по запросам администрации, учителей, родителей</w:t>
            </w:r>
          </w:p>
        </w:tc>
      </w:tr>
      <w:tr w:rsidR="002D5D94" w:rsidRPr="0016329F" w:rsidTr="00E06EF6">
        <w:trPr>
          <w:trHeight w:val="6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Психологические исследования, направленные на выявление социально-психологических причин, находящихся в основе негативных явлений</w:t>
            </w:r>
            <w:r w:rsidR="007961C2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Составление аналитических отчетов по результатам исследований</w:t>
            </w:r>
          </w:p>
        </w:tc>
      </w:tr>
      <w:tr w:rsidR="002D5D94" w:rsidRPr="0016329F" w:rsidTr="00E06EF6">
        <w:trPr>
          <w:trHeight w:val="119"/>
        </w:trPr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 xml:space="preserve"> ступень 5-8 классы</w:t>
            </w:r>
          </w:p>
        </w:tc>
      </w:tr>
      <w:tr w:rsidR="002D5D94" w:rsidRPr="0016329F" w:rsidTr="00E06EF6">
        <w:trPr>
          <w:trHeight w:val="20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Работа с подростками</w:t>
            </w:r>
          </w:p>
        </w:tc>
      </w:tr>
      <w:tr w:rsidR="002D5D94" w:rsidRPr="0016329F" w:rsidTr="00E06EF6">
        <w:trPr>
          <w:trHeight w:val="76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</w:t>
            </w:r>
            <w:r w:rsidR="002D5D94" w:rsidRPr="0016329F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«трудных» подростков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учителей и родителей по вопросам воспитания детей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Определение правильного педагогического подхода, определение путей преодоления трудностей</w:t>
            </w:r>
          </w:p>
        </w:tc>
      </w:tr>
      <w:tr w:rsidR="002D5D94" w:rsidRPr="0016329F" w:rsidTr="00E06EF6">
        <w:trPr>
          <w:trHeight w:val="83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</w:t>
            </w:r>
            <w:r w:rsidR="002D5D94" w:rsidRPr="0016329F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Психологический патронаж «трудных»  подростков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проведение индивидуальных психологических консультаций, бесед с детьми этой группы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Определение правильного педагогического подхода, определение путей преодоления трудностей</w:t>
            </w:r>
          </w:p>
        </w:tc>
      </w:tr>
      <w:tr w:rsidR="002D5D94" w:rsidRPr="0016329F" w:rsidTr="00E06EF6">
        <w:trPr>
          <w:trHeight w:val="11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</w:t>
            </w:r>
            <w:r w:rsidR="002D5D94" w:rsidRPr="0016329F">
              <w:rPr>
                <w:rFonts w:eastAsiaTheme="minorEastAsia"/>
                <w:lang w:eastAsia="en-US"/>
              </w:rPr>
              <w:t>.3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Психологическое сопровождение подростков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- Групповое и индивидуальное консультирование подростков по проблеме:</w:t>
            </w:r>
          </w:p>
          <w:p w:rsidR="002D5D94" w:rsidRPr="007961C2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* взаимоотношения мальчики-девочки (половое воспитание)</w:t>
            </w:r>
            <w:r w:rsidR="007961C2">
              <w:rPr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7961C2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Улучшение психологической атмосферы в ученическом коллективе</w:t>
            </w:r>
            <w:r w:rsidR="007961C2">
              <w:rPr>
                <w:lang w:eastAsia="en-US"/>
              </w:rPr>
              <w:t>.</w:t>
            </w:r>
          </w:p>
          <w:p w:rsidR="002D5D94" w:rsidRPr="0016329F" w:rsidRDefault="002D5D94" w:rsidP="007961C2">
            <w:pPr>
              <w:rPr>
                <w:lang w:eastAsia="en-US"/>
              </w:rPr>
            </w:pPr>
          </w:p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104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1A53F7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</w:t>
            </w:r>
            <w:r w:rsidR="002D5D94" w:rsidRPr="0016329F">
              <w:rPr>
                <w:rFonts w:eastAsiaTheme="minorEastAsia"/>
                <w:lang w:eastAsia="en-US"/>
              </w:rPr>
              <w:t>.4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Профилактика аддитивного поведения подростков</w:t>
            </w:r>
          </w:p>
          <w:p w:rsidR="002D5D94" w:rsidRPr="0016329F" w:rsidRDefault="00BF0CC6" w:rsidP="0016329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Активные формы работы: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* участие в неделе правовых знаний;</w:t>
            </w:r>
          </w:p>
          <w:p w:rsidR="002D5D94" w:rsidRPr="0016329F" w:rsidRDefault="002D5D94" w:rsidP="0016329F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* Школа для родителей: «Семья и права ребёнка»</w:t>
            </w:r>
            <w:r w:rsidRPr="0016329F">
              <w:rPr>
                <w:lang w:eastAsia="en-US"/>
              </w:rPr>
              <w:tab/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lang w:eastAsia="en-US"/>
              </w:rPr>
              <w:t>Формирование у учащихся умения противостоять негативным влияниям</w:t>
            </w:r>
            <w:r w:rsidR="007961C2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19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16329F">
              <w:rPr>
                <w:b/>
                <w:i/>
                <w:u w:val="single"/>
                <w:lang w:val="en-US" w:eastAsia="en-US"/>
              </w:rPr>
              <w:t>III</w:t>
            </w:r>
            <w:r w:rsidRPr="0016329F">
              <w:rPr>
                <w:b/>
                <w:i/>
                <w:u w:val="single"/>
                <w:lang w:eastAsia="en-US"/>
              </w:rPr>
              <w:t xml:space="preserve"> ступень 9-11 классы</w:t>
            </w:r>
          </w:p>
        </w:tc>
      </w:tr>
      <w:tr w:rsidR="002D5D94" w:rsidRPr="0016329F" w:rsidTr="00E06EF6">
        <w:trPr>
          <w:trHeight w:val="20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BF0CC6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b/>
                <w:lang w:eastAsia="en-US"/>
              </w:rPr>
              <w:t>Формирование личностной зрелости и социальной компетентности старшеклассников</w:t>
            </w:r>
          </w:p>
        </w:tc>
      </w:tr>
      <w:tr w:rsidR="002D5D94" w:rsidRPr="0016329F" w:rsidTr="00E06EF6">
        <w:trPr>
          <w:trHeight w:val="104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BF0CC6" w:rsidP="001632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D5D94" w:rsidRPr="0016329F">
              <w:rPr>
                <w:lang w:eastAsia="en-US"/>
              </w:rPr>
              <w:t>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Исследование личностных особенностей старшеклассников</w:t>
            </w:r>
            <w:r w:rsidR="007961C2">
              <w:rPr>
                <w:b/>
                <w:i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- Комплексная диагностика личности учащихся</w:t>
            </w:r>
            <w:r w:rsidR="007961C2">
              <w:rPr>
                <w:lang w:eastAsia="en-US"/>
              </w:rPr>
              <w:t>.</w:t>
            </w:r>
          </w:p>
          <w:p w:rsidR="002D5D94" w:rsidRPr="0016329F" w:rsidRDefault="002D5D94" w:rsidP="007961C2">
            <w:pPr>
              <w:rPr>
                <w:lang w:eastAsia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BF0CC6" w:rsidRDefault="002D5D94" w:rsidP="00D836CE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Углублённое самосознание, </w:t>
            </w:r>
            <w:proofErr w:type="spellStart"/>
            <w:r w:rsidRPr="0016329F">
              <w:rPr>
                <w:lang w:eastAsia="en-US"/>
              </w:rPr>
              <w:t>самопонимание</w:t>
            </w:r>
            <w:proofErr w:type="spellEnd"/>
            <w:r w:rsidRPr="0016329F">
              <w:rPr>
                <w:lang w:eastAsia="en-US"/>
              </w:rPr>
              <w:t xml:space="preserve"> старшеклассников</w:t>
            </w:r>
            <w:r w:rsidR="007961C2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130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BF0CC6" w:rsidP="001632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D5D94" w:rsidRPr="0016329F">
              <w:rPr>
                <w:lang w:eastAsia="en-US"/>
              </w:rPr>
              <w:t>.2</w:t>
            </w:r>
          </w:p>
        </w:tc>
        <w:tc>
          <w:tcPr>
            <w:tcW w:w="5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Развивающая и профилактическая работа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lang w:eastAsia="en-US"/>
              </w:rPr>
              <w:t xml:space="preserve">- Групповые развивающие занятия 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* как противостоять давлению со стороны сверстников</w:t>
            </w:r>
            <w:r w:rsidR="007961C2">
              <w:rPr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* Дискуссия «Человек оставляет в себе человека»</w:t>
            </w:r>
            <w:r w:rsidR="007961C2">
              <w:rPr>
                <w:lang w:eastAsia="en-US"/>
              </w:rPr>
              <w:t>.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lang w:eastAsia="en-US"/>
              </w:rPr>
              <w:t>Формирование социально компете</w:t>
            </w:r>
            <w:r w:rsidRPr="0016329F">
              <w:rPr>
                <w:rFonts w:eastAsiaTheme="minorEastAsia"/>
                <w:lang w:eastAsia="en-US"/>
              </w:rPr>
              <w:t>нтной личности старшеклассников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D836CE">
            <w:pPr>
              <w:snapToGrid w:val="0"/>
              <w:rPr>
                <w:rFonts w:eastAsiaTheme="minorEastAsia"/>
                <w:lang w:eastAsia="en-US"/>
              </w:rPr>
            </w:pPr>
            <w:r w:rsidRPr="0016329F">
              <w:rPr>
                <w:lang w:eastAsia="en-US"/>
              </w:rPr>
              <w:t>Формирование умения анализировать свои личностные особенности</w:t>
            </w:r>
            <w:r w:rsidR="007961C2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276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D94" w:rsidRPr="0016329F" w:rsidRDefault="002D5D94" w:rsidP="0016329F">
            <w:pPr>
              <w:rPr>
                <w:lang w:eastAsia="en-US"/>
              </w:rPr>
            </w:pPr>
          </w:p>
        </w:tc>
        <w:tc>
          <w:tcPr>
            <w:tcW w:w="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D94" w:rsidRPr="0016329F" w:rsidRDefault="002D5D94" w:rsidP="0016329F">
            <w:pPr>
              <w:rPr>
                <w:lang w:eastAsia="en-US"/>
              </w:rPr>
            </w:pPr>
          </w:p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D94" w:rsidRPr="0016329F" w:rsidRDefault="002D5D94" w:rsidP="0016329F">
            <w:pPr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873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BF0CC6" w:rsidP="001632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Консультативная работа: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lang w:eastAsia="en-US"/>
              </w:rPr>
              <w:t>- Индивидуальные консультации по личным вопросам</w:t>
            </w:r>
            <w:r w:rsidR="007961C2">
              <w:rPr>
                <w:lang w:eastAsia="en-US"/>
              </w:rPr>
              <w:t>.</w:t>
            </w:r>
          </w:p>
          <w:p w:rsidR="002D5D94" w:rsidRPr="0016329F" w:rsidRDefault="002D5D94" w:rsidP="007961C2">
            <w:pPr>
              <w:rPr>
                <w:b/>
                <w:i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учителей о психологических особенностях учащихся, возможных мотивах неадекватного поведения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Построение стратегии партнёрского взаимодействия учителя с учениками, улучшение взаимоотношений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</w:tr>
    </w:tbl>
    <w:p w:rsidR="002D5D94" w:rsidRPr="0016329F" w:rsidRDefault="002D5D94" w:rsidP="0016329F">
      <w:pPr>
        <w:jc w:val="center"/>
        <w:rPr>
          <w:b/>
        </w:rPr>
      </w:pPr>
      <w:r w:rsidRPr="0016329F">
        <w:rPr>
          <w:b/>
        </w:rPr>
        <w:br w:type="page"/>
        <w:t>Декабрь</w:t>
      </w:r>
    </w:p>
    <w:tbl>
      <w:tblPr>
        <w:tblW w:w="9648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5812"/>
        <w:gridCol w:w="3234"/>
      </w:tblGrid>
      <w:tr w:rsidR="002D5D94" w:rsidRPr="0016329F" w:rsidTr="00E06EF6">
        <w:trPr>
          <w:trHeight w:val="31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№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Содержание работы (виды и объекты деятельности)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Ожидаемые результаты</w:t>
            </w:r>
          </w:p>
        </w:tc>
      </w:tr>
      <w:tr w:rsidR="002D5D94" w:rsidRPr="0016329F" w:rsidTr="00E06EF6">
        <w:trPr>
          <w:trHeight w:val="151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1-я ступень 1-4 классы</w:t>
            </w:r>
          </w:p>
        </w:tc>
      </w:tr>
      <w:tr w:rsidR="002D5D94" w:rsidRPr="0016329F" w:rsidTr="00E06EF6">
        <w:trPr>
          <w:trHeight w:val="15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7961C2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  <w:r w:rsidRPr="007961C2">
              <w:rPr>
                <w:rFonts w:eastAsiaTheme="minorEastAsia"/>
                <w:b/>
                <w:lang w:eastAsia="en-US"/>
              </w:rPr>
              <w:t xml:space="preserve">     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Работа по адаптации в начальном звене</w:t>
            </w:r>
          </w:p>
        </w:tc>
      </w:tr>
      <w:tr w:rsidR="002D5D94" w:rsidRPr="0016329F" w:rsidTr="00E06EF6">
        <w:trPr>
          <w:trHeight w:val="11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 xml:space="preserve">Психологическое сопровождение детей, имеющих признаки </w:t>
            </w:r>
            <w:proofErr w:type="spellStart"/>
            <w:r w:rsidRPr="0016329F">
              <w:rPr>
                <w:rFonts w:eastAsiaTheme="minorEastAsia"/>
                <w:b/>
                <w:i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i/>
                <w:lang w:eastAsia="en-US"/>
              </w:rPr>
              <w:t>: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- Углублённая диагностика </w:t>
            </w:r>
            <w:proofErr w:type="gramStart"/>
            <w:r w:rsidRPr="0016329F">
              <w:rPr>
                <w:lang w:eastAsia="en-US"/>
              </w:rPr>
              <w:t>учащихся  1</w:t>
            </w:r>
            <w:proofErr w:type="gramEnd"/>
            <w:r w:rsidR="007961C2">
              <w:rPr>
                <w:lang w:eastAsia="en-US"/>
              </w:rPr>
              <w:t xml:space="preserve"> </w:t>
            </w:r>
            <w:r w:rsidRPr="0016329F">
              <w:rPr>
                <w:lang w:eastAsia="en-US"/>
              </w:rPr>
              <w:t xml:space="preserve">класса с признаками школьной </w:t>
            </w:r>
            <w:proofErr w:type="spellStart"/>
            <w:r w:rsidRPr="0016329F">
              <w:rPr>
                <w:lang w:eastAsia="en-US"/>
              </w:rPr>
              <w:t>дезадаптации</w:t>
            </w:r>
            <w:proofErr w:type="spellEnd"/>
            <w:r w:rsidR="005C525E" w:rsidRPr="0016329F">
              <w:rPr>
                <w:lang w:eastAsia="en-US"/>
              </w:rPr>
              <w:t>.</w:t>
            </w:r>
          </w:p>
          <w:p w:rsidR="002D5D94" w:rsidRPr="0016329F" w:rsidRDefault="002D5D94" w:rsidP="007961C2">
            <w:pPr>
              <w:rPr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Применение адекватных развивающих и коррекционных программ</w:t>
            </w:r>
            <w:r w:rsidR="005C525E" w:rsidRPr="0016329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Создание групп коррекции по характеру выявленных причин </w:t>
            </w:r>
            <w:proofErr w:type="spellStart"/>
            <w:r w:rsidRPr="0016329F">
              <w:rPr>
                <w:lang w:eastAsia="en-US"/>
              </w:rPr>
              <w:t>дезадаптации</w:t>
            </w:r>
            <w:proofErr w:type="spellEnd"/>
            <w:r w:rsidR="007961C2">
              <w:rPr>
                <w:lang w:eastAsia="en-US"/>
              </w:rPr>
              <w:t>.</w:t>
            </w:r>
          </w:p>
          <w:p w:rsidR="002D5D94" w:rsidRPr="0016329F" w:rsidRDefault="002D5D94" w:rsidP="00D836CE">
            <w:pPr>
              <w:rPr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Возможность организации коррекционной и развивающей работы</w:t>
            </w:r>
            <w:r w:rsidR="007961C2">
              <w:rPr>
                <w:rFonts w:eastAsiaTheme="minorEastAsia"/>
                <w:lang w:eastAsia="en-US"/>
              </w:rPr>
              <w:t>.</w:t>
            </w:r>
            <w:r w:rsidRPr="0016329F"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2D5D94" w:rsidRPr="0016329F" w:rsidTr="00E06EF6">
        <w:trPr>
          <w:trHeight w:val="15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rFonts w:eastAsiaTheme="minorEastAsia"/>
                <w:b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lang w:eastAsia="en-US"/>
              </w:rPr>
              <w:t xml:space="preserve"> учащихся при переходе в среднюю школу</w:t>
            </w:r>
          </w:p>
        </w:tc>
      </w:tr>
      <w:tr w:rsidR="002D5D94" w:rsidRPr="0016329F" w:rsidTr="00E06EF6">
        <w:trPr>
          <w:trHeight w:val="62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Изучение педагогического стиля классных руководителя выпускного класса начальной школы</w:t>
            </w:r>
            <w:r w:rsidR="007961C2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47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Психологическое просвещение</w:t>
            </w:r>
          </w:p>
          <w:p w:rsidR="002D5D94" w:rsidRPr="0016329F" w:rsidRDefault="002D5D94" w:rsidP="0016329F">
            <w:pPr>
              <w:snapToGrid w:val="0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Родительское собрание по теме «О поощрении и наказании»</w:t>
            </w:r>
            <w:r w:rsidR="007961C2">
              <w:rPr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Повышение уровня психологической компетентности</w:t>
            </w:r>
            <w:r w:rsidR="007961C2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7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Диагностическая работа</w:t>
            </w:r>
          </w:p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- Диагностика уровня школьной тревожности уч-ся </w:t>
            </w:r>
            <w:proofErr w:type="gramStart"/>
            <w:r w:rsidRPr="0016329F">
              <w:rPr>
                <w:lang w:eastAsia="en-US"/>
              </w:rPr>
              <w:t>начальных  классов</w:t>
            </w:r>
            <w:proofErr w:type="gramEnd"/>
            <w:r w:rsidR="007961C2">
              <w:rPr>
                <w:lang w:eastAsia="en-US"/>
              </w:rPr>
              <w:t>.</w:t>
            </w:r>
            <w:r w:rsidR="00BF0CC6">
              <w:rPr>
                <w:lang w:eastAsia="en-US"/>
              </w:rPr>
              <w:t xml:space="preserve"> 4 класс</w:t>
            </w:r>
          </w:p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(Рисуночная прое</w:t>
            </w:r>
            <w:r w:rsidR="00BF0CC6">
              <w:rPr>
                <w:lang w:eastAsia="en-US"/>
              </w:rPr>
              <w:t>ктивная методика Прихожан А.М.)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Выявление уровня школьной тревожности</w:t>
            </w:r>
            <w:r w:rsidR="007961C2">
              <w:rPr>
                <w:lang w:eastAsia="en-US"/>
              </w:rPr>
              <w:t>.</w:t>
            </w:r>
          </w:p>
          <w:p w:rsidR="002D5D94" w:rsidRPr="0016329F" w:rsidRDefault="002D5D94" w:rsidP="00D836CE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Отслеживание уровня интеллектуального развития</w:t>
            </w:r>
            <w:r w:rsidR="007961C2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6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Коррекционно-развивающая работа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Коррекционно-развивающие занятия по развитию  познавательной сферы учащихся, имеющих низкую успеваемость</w:t>
            </w:r>
            <w:r w:rsidR="007961C2">
              <w:rPr>
                <w:lang w:eastAsia="en-US"/>
              </w:rPr>
              <w:t>.</w:t>
            </w:r>
            <w:r w:rsidRPr="0016329F">
              <w:rPr>
                <w:lang w:eastAsia="en-US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Повышение успешности обучения</w:t>
            </w:r>
            <w:r w:rsidR="007961C2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239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-я ступень – 5-8 классы</w:t>
            </w:r>
          </w:p>
        </w:tc>
      </w:tr>
      <w:tr w:rsidR="002D5D94" w:rsidRPr="0016329F" w:rsidTr="00E06EF6">
        <w:trPr>
          <w:trHeight w:val="128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Контроль за адаптацией учащихся 5-х классов в новых условиях обучения:</w:t>
            </w:r>
          </w:p>
        </w:tc>
      </w:tr>
      <w:tr w:rsidR="002D5D94" w:rsidRPr="0016329F" w:rsidTr="00E06EF6">
        <w:trPr>
          <w:trHeight w:val="4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детей «группы риска»</w:t>
            </w:r>
          </w:p>
          <w:p w:rsidR="002D5D94" w:rsidRPr="0016329F" w:rsidRDefault="002D5D94" w:rsidP="007961C2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применение адекватных развивающих и коррекционных программ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Преодоление трудностей, препятствующих адаптации учеников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15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Работа с подростками</w:t>
            </w:r>
          </w:p>
        </w:tc>
      </w:tr>
      <w:tr w:rsidR="002D5D94" w:rsidRPr="0016329F" w:rsidTr="00E06EF6">
        <w:trPr>
          <w:trHeight w:val="15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Исследование акцентуации характера подростков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изучение запросов учителей, родителей по работе с «трудными» подростками;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наблюдение психолога;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-углублённое психодиагностическое обследование на выявление типа «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трудоновоспитуемости</w:t>
            </w:r>
            <w:proofErr w:type="spellEnd"/>
            <w:r w:rsidRPr="0016329F">
              <w:rPr>
                <w:rFonts w:eastAsiaTheme="minorEastAsia"/>
                <w:lang w:eastAsia="en-US"/>
              </w:rPr>
              <w:t>» и психических особенностей ученика;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составление индивидуальных психологических карт и психолого-педагогических характеристик на «трудных» подростков и рекомендаций педагогам.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Основание для углублённой диагностики.</w:t>
            </w:r>
          </w:p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Помощь в определении акцентуаций и причин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девиантного</w:t>
            </w:r>
            <w:proofErr w:type="spellEnd"/>
            <w:r w:rsidRPr="0016329F">
              <w:rPr>
                <w:rFonts w:eastAsiaTheme="minorEastAsia"/>
                <w:lang w:eastAsia="en-US"/>
              </w:rPr>
              <w:t xml:space="preserve"> поведения ученика.</w:t>
            </w:r>
          </w:p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Определение путей взаимодействия с подростками и содержания коррекционной работы.</w:t>
            </w:r>
          </w:p>
        </w:tc>
      </w:tr>
      <w:tr w:rsidR="002D5D94" w:rsidRPr="0016329F" w:rsidTr="00E06EF6">
        <w:trPr>
          <w:trHeight w:val="125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«трудных» подростков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учителей и родителей по вопросам воспитания детей;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психолого-педагогический консилиум: 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«Проблемы трудновоспитуемости». Основные принципы работы с «трудными» детьми.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Определение правильного педагогического подхода, определение путей преодоления трудностей.</w:t>
            </w:r>
          </w:p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 Обсуждение индивидуальных программ педагогической коррекции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дезадаптированных</w:t>
            </w:r>
            <w:proofErr w:type="spellEnd"/>
            <w:r w:rsidRPr="0016329F">
              <w:rPr>
                <w:rFonts w:eastAsiaTheme="minorEastAsia"/>
                <w:lang w:eastAsia="en-US"/>
              </w:rPr>
              <w:t xml:space="preserve"> учеников.</w:t>
            </w:r>
          </w:p>
        </w:tc>
      </w:tr>
      <w:tr w:rsidR="002D5D94" w:rsidRPr="0016329F" w:rsidTr="00E06EF6">
        <w:trPr>
          <w:trHeight w:val="3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Психологический патронаж «трудных» подростков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проведение индивидуальных психологических консультаций, бесед с детьми этой группы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групповая коррекционная работа: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* тренинг партнёрского общения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Создание атмосферы доверия и устранение причин, блокирующих восприятие воспитательных воздействий взрослых.</w:t>
            </w:r>
          </w:p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Развитие коммуникативных навыков, овладение способами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саморегуляции</w:t>
            </w:r>
            <w:proofErr w:type="spellEnd"/>
            <w:r w:rsidRPr="0016329F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2.4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rFonts w:eastAsiaTheme="minorEastAsia"/>
                <w:b/>
                <w:i/>
                <w:lang w:eastAsia="en-US"/>
              </w:rPr>
              <w:t>аддиктивного</w:t>
            </w:r>
            <w:proofErr w:type="spellEnd"/>
            <w:r w:rsidRPr="0016329F">
              <w:rPr>
                <w:rFonts w:eastAsiaTheme="minorEastAsia"/>
                <w:b/>
                <w:i/>
                <w:lang w:eastAsia="en-US"/>
              </w:rPr>
              <w:t xml:space="preserve"> поведения подростков</w:t>
            </w:r>
          </w:p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активные формы работы: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* тренинг: антинаркотическое, антиалкогольное воспитание (8кл.)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* акция «Ваш выбор = Ваша жизнь»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Формирование у учащихся умения противостоять негативным влияниям, делать сознательный выбор здорового образа жизни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59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Диагностическая работа</w:t>
            </w:r>
          </w:p>
          <w:p w:rsidR="002D5D94" w:rsidRPr="0016329F" w:rsidRDefault="002D5D94" w:rsidP="0016329F">
            <w:pPr>
              <w:snapToGrid w:val="0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Диагностика </w:t>
            </w:r>
            <w:r w:rsidR="00BF0CC6">
              <w:rPr>
                <w:lang w:eastAsia="en-US"/>
              </w:rPr>
              <w:t>уровня школьной тревожности  5</w:t>
            </w:r>
            <w:r w:rsidRPr="0016329F">
              <w:rPr>
                <w:lang w:eastAsia="en-US"/>
              </w:rPr>
              <w:t xml:space="preserve"> классы (методика диагностики уровня школьной тревожности </w:t>
            </w:r>
            <w:proofErr w:type="spellStart"/>
            <w:r w:rsidRPr="0016329F">
              <w:rPr>
                <w:lang w:eastAsia="en-US"/>
              </w:rPr>
              <w:t>Филлипс</w:t>
            </w:r>
            <w:proofErr w:type="spellEnd"/>
            <w:r w:rsidRPr="0016329F">
              <w:rPr>
                <w:lang w:eastAsia="en-US"/>
              </w:rPr>
              <w:t>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Выявление уровня школьной тревожности</w:t>
            </w:r>
            <w:r w:rsidR="007961C2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82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 xml:space="preserve">III 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ступень 9-11 классы</w:t>
            </w:r>
          </w:p>
        </w:tc>
      </w:tr>
      <w:tr w:rsidR="002D5D94" w:rsidRPr="0016329F" w:rsidTr="00E06EF6">
        <w:trPr>
          <w:trHeight w:val="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Профориентация старшеклассников</w:t>
            </w:r>
          </w:p>
        </w:tc>
      </w:tr>
      <w:tr w:rsidR="002D5D94" w:rsidRPr="0016329F" w:rsidTr="00E06EF6">
        <w:trPr>
          <w:trHeight w:val="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Исследование профессиональных интересов и наклонностей учащихся 9-го класса:</w:t>
            </w:r>
          </w:p>
          <w:p w:rsidR="002D5D94" w:rsidRPr="0016329F" w:rsidRDefault="002D5D94" w:rsidP="0016329F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обсуждение результатов с использованием активных форм работы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Построение профессионального плана и жизненных перспектив</w:t>
            </w:r>
          </w:p>
        </w:tc>
      </w:tr>
      <w:tr w:rsidR="002D5D94" w:rsidRPr="0016329F" w:rsidTr="00E06EF6">
        <w:trPr>
          <w:trHeight w:val="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Групповые консультации по вопросам выбора профессии или дальнейшего профиля обучения</w:t>
            </w:r>
            <w:r w:rsidR="007961C2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Информирование учащихся о мире профессий</w:t>
            </w:r>
          </w:p>
        </w:tc>
      </w:tr>
      <w:tr w:rsidR="002D5D94" w:rsidRPr="0016329F" w:rsidTr="00E06EF6">
        <w:trPr>
          <w:trHeight w:val="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для учащихся с проблемами выбора профессии</w:t>
            </w:r>
            <w:r w:rsidR="007961C2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Психологическая помощь учащимся в самоопределении</w:t>
            </w:r>
          </w:p>
        </w:tc>
      </w:tr>
      <w:tr w:rsidR="002D5D94" w:rsidRPr="0016329F" w:rsidTr="00E06EF6">
        <w:trPr>
          <w:trHeight w:val="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Формирование личной зрелости и социальной компетентности старшеклассников</w:t>
            </w:r>
          </w:p>
        </w:tc>
      </w:tr>
      <w:tr w:rsidR="002D5D94" w:rsidRPr="0016329F" w:rsidTr="00E06EF6">
        <w:trPr>
          <w:trHeight w:val="24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Развивающая и профилактическая работа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групповые развивающие занятия: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Тренинг «Правильное поведение в конфликтной ситуации, компромиссное поведение, его причины и границы»</w:t>
            </w:r>
            <w:r w:rsidR="007961C2">
              <w:rPr>
                <w:lang w:eastAsia="en-US"/>
              </w:rPr>
              <w:t>.</w:t>
            </w:r>
            <w:r w:rsidRPr="0016329F">
              <w:rPr>
                <w:lang w:eastAsia="en-US"/>
              </w:rPr>
              <w:t xml:space="preserve"> 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7961C2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Формирование умения идти на компромисс</w:t>
            </w:r>
            <w:r w:rsidR="007961C2">
              <w:rPr>
                <w:lang w:eastAsia="en-US"/>
              </w:rPr>
              <w:t>.</w:t>
            </w:r>
          </w:p>
          <w:p w:rsidR="002D5D94" w:rsidRPr="0016329F" w:rsidRDefault="002D5D94" w:rsidP="007961C2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Формирование ориентации в жизненных ситуациях.</w:t>
            </w:r>
          </w:p>
          <w:p w:rsidR="002D5D94" w:rsidRPr="0016329F" w:rsidRDefault="002D5D94" w:rsidP="007961C2">
            <w:pPr>
              <w:rPr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Умение найти конструктивный выход при столкновении с трудностями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888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961C2">
            <w:pPr>
              <w:tabs>
                <w:tab w:val="left" w:pos="285"/>
              </w:tabs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Консультирование учителей</w:t>
            </w:r>
          </w:p>
          <w:p w:rsidR="002D5D94" w:rsidRPr="0016329F" w:rsidRDefault="002D5D94" w:rsidP="007961C2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о психологических особенностях учащихся, возможных мотивах неадекватного поведения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Построение стратегии партнёрского взаимодействия учителя с учениками, улучшение взаимоотношений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53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2.3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просвещение родителей:</w:t>
            </w:r>
          </w:p>
          <w:p w:rsidR="002D5D94" w:rsidRPr="0016329F" w:rsidRDefault="00F84C3C" w:rsidP="00F84C3C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о</w:t>
            </w:r>
            <w:r w:rsidRPr="00F84C3C">
              <w:rPr>
                <w:color w:val="000000"/>
                <w:lang w:eastAsia="en-US"/>
              </w:rPr>
              <w:t>бщешкольное родительское собрание «Права ребенка. Обязанности родителей»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rPr>
                <w:rFonts w:eastAsiaTheme="minorEastAsia"/>
                <w:lang w:eastAsia="en-US"/>
              </w:rPr>
            </w:pPr>
            <w:r w:rsidRPr="0016329F">
              <w:rPr>
                <w:lang w:eastAsia="en-US"/>
              </w:rPr>
              <w:t>Повышение уровня психологической компетентности</w:t>
            </w:r>
            <w:r w:rsidR="007961C2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40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просвещение педагогического коллектива: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участие в педагогических советах </w:t>
            </w:r>
          </w:p>
          <w:p w:rsidR="002D5D94" w:rsidRPr="0016329F" w:rsidRDefault="0016329F" w:rsidP="0016329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</w:t>
            </w:r>
            <w:r w:rsidR="002D5D94" w:rsidRPr="0016329F">
              <w:rPr>
                <w:rFonts w:eastAsiaTheme="minorEastAsia"/>
                <w:lang w:eastAsia="en-US"/>
              </w:rPr>
              <w:t>методическая помощь учителям в подборе психологической литературы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Развитие психологической культуры педагогического коллектива</w:t>
            </w:r>
            <w:r w:rsidR="007961C2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rPr>
          <w:b/>
        </w:rPr>
      </w:pPr>
      <w:r w:rsidRPr="0016329F">
        <w:rPr>
          <w:b/>
        </w:rPr>
        <w:br w:type="page"/>
      </w:r>
    </w:p>
    <w:p w:rsidR="002D5D94" w:rsidRPr="0016329F" w:rsidRDefault="002D5D94" w:rsidP="0016329F">
      <w:pPr>
        <w:jc w:val="center"/>
        <w:rPr>
          <w:b/>
        </w:rPr>
      </w:pPr>
      <w:r w:rsidRPr="0016329F">
        <w:rPr>
          <w:b/>
        </w:rPr>
        <w:t>Январь</w:t>
      </w:r>
      <w:r w:rsidRPr="0016329F">
        <w:rPr>
          <w:b/>
        </w:rPr>
        <w:tab/>
      </w:r>
    </w:p>
    <w:tbl>
      <w:tblPr>
        <w:tblW w:w="9727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"/>
        <w:gridCol w:w="5730"/>
        <w:gridCol w:w="3396"/>
      </w:tblGrid>
      <w:tr w:rsidR="002D5D94" w:rsidRPr="0016329F" w:rsidTr="00E06EF6">
        <w:trPr>
          <w:trHeight w:val="4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№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Содержание работы (виды и объекты деятельности)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Ожидаемые результаты</w:t>
            </w:r>
          </w:p>
        </w:tc>
      </w:tr>
      <w:tr w:rsidR="002D5D94" w:rsidRPr="0016329F" w:rsidTr="00E06EF6">
        <w:trPr>
          <w:trHeight w:val="209"/>
        </w:trPr>
        <w:tc>
          <w:tcPr>
            <w:tcW w:w="9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1-я ступень 1-4 классы</w:t>
            </w:r>
          </w:p>
        </w:tc>
      </w:tr>
      <w:tr w:rsidR="002D5D94" w:rsidRPr="0016329F" w:rsidTr="00E06EF6">
        <w:trPr>
          <w:trHeight w:val="2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rFonts w:eastAsiaTheme="minorEastAsia"/>
                <w:b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lang w:eastAsia="en-US"/>
              </w:rPr>
              <w:t xml:space="preserve"> учащихся при переходе в среднюю школу</w:t>
            </w:r>
          </w:p>
        </w:tc>
      </w:tr>
      <w:tr w:rsidR="002D5D94" w:rsidRPr="0016329F" w:rsidTr="00E06EF6">
        <w:trPr>
          <w:trHeight w:val="195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  <w:p w:rsidR="002D5D94" w:rsidRPr="0016329F" w:rsidRDefault="002D5D94" w:rsidP="0016329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Изучение педагогического стиля классного руководителя выпускного класса начальной школы</w:t>
            </w:r>
          </w:p>
          <w:p w:rsidR="002D5D94" w:rsidRPr="0016329F" w:rsidRDefault="002D5D94" w:rsidP="0016329F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 xml:space="preserve">Психологическое сопровождение детей, имеющих признаки </w:t>
            </w:r>
            <w:proofErr w:type="spellStart"/>
            <w:r w:rsidRPr="0016329F">
              <w:rPr>
                <w:b/>
                <w:i/>
                <w:lang w:eastAsia="en-US"/>
              </w:rPr>
              <w:t>дезадаптации</w:t>
            </w:r>
            <w:proofErr w:type="spellEnd"/>
            <w:r w:rsidR="009F79CC">
              <w:rPr>
                <w:b/>
                <w:i/>
                <w:lang w:eastAsia="en-US"/>
              </w:rPr>
              <w:t>.</w:t>
            </w:r>
          </w:p>
          <w:p w:rsidR="002D5D94" w:rsidRPr="0016329F" w:rsidRDefault="002D5D94" w:rsidP="009F79CC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- Применение адекватных развивающих и коррекционных программ</w:t>
            </w:r>
            <w:r w:rsidR="009F79CC">
              <w:rPr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9F79CC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Возможность организации коррекционной и развивающей работы</w:t>
            </w:r>
            <w:r w:rsidR="009F79CC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221"/>
        </w:trPr>
        <w:tc>
          <w:tcPr>
            <w:tcW w:w="9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lang w:eastAsia="en-US"/>
              </w:rPr>
              <w:t>-я ступень – 5-8 классы</w:t>
            </w:r>
          </w:p>
        </w:tc>
      </w:tr>
      <w:tr w:rsidR="002D5D94" w:rsidRPr="0016329F" w:rsidTr="00E06EF6">
        <w:trPr>
          <w:trHeight w:val="2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Работа с подростками</w:t>
            </w:r>
          </w:p>
        </w:tc>
      </w:tr>
      <w:tr w:rsidR="002D5D94" w:rsidRPr="0016329F" w:rsidTr="00E06EF6">
        <w:trPr>
          <w:trHeight w:val="1731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9F79CC">
            <w:pPr>
              <w:rPr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Психологический патронаж «трудных»  подростков</w:t>
            </w:r>
          </w:p>
          <w:p w:rsidR="002D5D94" w:rsidRPr="0016329F" w:rsidRDefault="002D5D94" w:rsidP="009F79CC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- проведение индивидуальных психологических консультаций, бесед с детьми этой группы</w:t>
            </w:r>
          </w:p>
          <w:p w:rsidR="002D5D94" w:rsidRPr="0016329F" w:rsidRDefault="002D5D94" w:rsidP="009F79CC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- Групповая коррекционная работа: </w:t>
            </w:r>
          </w:p>
          <w:p w:rsidR="002D5D94" w:rsidRPr="0016329F" w:rsidRDefault="002D5D94" w:rsidP="009F79CC">
            <w:pPr>
              <w:tabs>
                <w:tab w:val="left" w:pos="3945"/>
              </w:tabs>
              <w:rPr>
                <w:lang w:eastAsia="en-US"/>
              </w:rPr>
            </w:pPr>
            <w:r w:rsidRPr="0016329F">
              <w:rPr>
                <w:lang w:eastAsia="en-US"/>
              </w:rPr>
              <w:t>* коррекция агрессивности</w:t>
            </w:r>
            <w:r w:rsidR="009F79CC">
              <w:rPr>
                <w:lang w:eastAsia="en-US"/>
              </w:rPr>
              <w:t>.</w:t>
            </w:r>
            <w:r w:rsidRPr="0016329F">
              <w:rPr>
                <w:lang w:eastAsia="en-US"/>
              </w:rPr>
              <w:tab/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9F79CC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Создание атмосферы доверия и устранение причин, блокирующих восприятие воспитательных воздействий взрослых.</w:t>
            </w:r>
          </w:p>
          <w:p w:rsidR="002D5D94" w:rsidRPr="0016329F" w:rsidRDefault="002D5D94" w:rsidP="009F79CC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Развитие коммуникативных навыков, овладение способами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саморегуляции</w:t>
            </w:r>
            <w:proofErr w:type="spellEnd"/>
            <w:r w:rsidR="009F79CC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6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ind w:firstLine="34"/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Диагностическая работа</w:t>
            </w:r>
          </w:p>
          <w:p w:rsidR="002D5D94" w:rsidRPr="0016329F" w:rsidRDefault="002D5D94" w:rsidP="0016329F">
            <w:pPr>
              <w:ind w:firstLine="34"/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lang w:eastAsia="en-US"/>
              </w:rPr>
              <w:t>Мониторинг уров</w:t>
            </w:r>
            <w:r w:rsidR="00B17753" w:rsidRPr="0016329F">
              <w:rPr>
                <w:lang w:eastAsia="en-US"/>
              </w:rPr>
              <w:t>ня</w:t>
            </w:r>
            <w:r w:rsidR="00BF0CC6">
              <w:rPr>
                <w:lang w:eastAsia="en-US"/>
              </w:rPr>
              <w:t xml:space="preserve"> школьной мотивации учащихся 5</w:t>
            </w:r>
            <w:r w:rsidRPr="0016329F">
              <w:rPr>
                <w:lang w:eastAsia="en-US"/>
              </w:rPr>
              <w:t xml:space="preserve"> классов</w:t>
            </w:r>
            <w:r w:rsidR="009F79CC">
              <w:rPr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Отслеживан</w:t>
            </w:r>
            <w:r w:rsidR="00B17753" w:rsidRPr="0016329F">
              <w:rPr>
                <w:lang w:eastAsia="en-US"/>
              </w:rPr>
              <w:t>ие школьной мотивации учащихся 5,6</w:t>
            </w:r>
            <w:r w:rsidRPr="0016329F">
              <w:rPr>
                <w:lang w:eastAsia="en-US"/>
              </w:rPr>
              <w:t xml:space="preserve"> классов</w:t>
            </w:r>
            <w:r w:rsidR="009F79CC">
              <w:rPr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209"/>
        </w:trPr>
        <w:tc>
          <w:tcPr>
            <w:tcW w:w="9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 xml:space="preserve">III 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ступень 9-11 классы</w:t>
            </w:r>
          </w:p>
        </w:tc>
      </w:tr>
      <w:tr w:rsidR="002D5D94" w:rsidRPr="0016329F" w:rsidTr="00E06EF6">
        <w:trPr>
          <w:trHeight w:val="2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Профориентация старшеклассников</w:t>
            </w:r>
          </w:p>
        </w:tc>
      </w:tr>
      <w:tr w:rsidR="002D5D94" w:rsidRPr="0016329F" w:rsidTr="00E06EF6">
        <w:trPr>
          <w:trHeight w:val="10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Исследование профессиональных интересов и</w:t>
            </w:r>
            <w:r w:rsidR="00BF0CC6">
              <w:rPr>
                <w:rFonts w:eastAsiaTheme="minorEastAsia"/>
                <w:b/>
                <w:i/>
                <w:lang w:eastAsia="en-US"/>
              </w:rPr>
              <w:t xml:space="preserve"> наклонностей учащихся 9 класса</w:t>
            </w:r>
            <w:r w:rsidRPr="0016329F">
              <w:rPr>
                <w:rFonts w:eastAsiaTheme="minorEastAsia"/>
                <w:b/>
                <w:i/>
                <w:lang w:eastAsia="en-US"/>
              </w:rPr>
              <w:t>:</w:t>
            </w:r>
          </w:p>
          <w:p w:rsidR="002D5D94" w:rsidRPr="0016329F" w:rsidRDefault="002D5D94" w:rsidP="009F79CC">
            <w:pPr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обсуждение результатов с использованием активных форм работы</w:t>
            </w:r>
            <w:r w:rsidR="009F79CC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9F79CC">
            <w:pPr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Стимулирование самопознания, активизация социального и профессионального самоопределения</w:t>
            </w:r>
            <w:r w:rsidR="009F79CC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4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для учащихся с проблемами выбора профессии</w:t>
            </w:r>
            <w:r w:rsidR="009F79CC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Психологическая помощь учащимся в самоопределении</w:t>
            </w:r>
          </w:p>
        </w:tc>
      </w:tr>
      <w:tr w:rsidR="002D5D94" w:rsidRPr="0016329F" w:rsidTr="00E06EF6">
        <w:trPr>
          <w:trHeight w:val="21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Развивающая и профилактическая работа:</w:t>
            </w:r>
          </w:p>
          <w:p w:rsidR="002D5D94" w:rsidRPr="0016329F" w:rsidRDefault="002D5D94" w:rsidP="00BF0CC6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</w:t>
            </w:r>
            <w:r w:rsidR="00BF0CC6">
              <w:rPr>
                <w:rFonts w:eastAsiaTheme="minorEastAsia"/>
                <w:lang w:eastAsia="en-US"/>
              </w:rPr>
              <w:t xml:space="preserve"> групповые развивающие занятия:</w:t>
            </w:r>
          </w:p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*Искусство ведения переговоров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индивидуальные консультации по личным вопросам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учителей о психологических особенностях учащихся, способах предупреждения агрессивного поведения учащихся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Овладение навыками партнёрского общения, способами </w:t>
            </w:r>
            <w:proofErr w:type="spellStart"/>
            <w:r w:rsidRPr="0016329F">
              <w:rPr>
                <w:rFonts w:eastAsiaTheme="minorEastAsia"/>
                <w:lang w:eastAsia="en-US"/>
              </w:rPr>
              <w:t>саморегуляции</w:t>
            </w:r>
            <w:proofErr w:type="spellEnd"/>
          </w:p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Помощь в решении конфликтных ситуаций, личных проблем.</w:t>
            </w:r>
          </w:p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Построение стратегии партнёрского взаимодействия учителя с учениками, улучшение взаимоотношений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rPr>
          <w:trHeight w:val="2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Оптимизация учебно-воспитательного процесса</w:t>
            </w:r>
          </w:p>
        </w:tc>
      </w:tr>
      <w:tr w:rsidR="002D5D94" w:rsidRPr="0016329F" w:rsidTr="007A0346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BF0CC6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5D94" w:rsidRPr="00BF0CC6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</w:t>
            </w:r>
            <w:r w:rsidR="00BF0CC6">
              <w:rPr>
                <w:rFonts w:eastAsiaTheme="minorEastAsia"/>
                <w:b/>
                <w:i/>
                <w:lang w:eastAsia="en-US"/>
              </w:rPr>
              <w:t>ние педагогического коллектива:</w:t>
            </w:r>
            <w:r w:rsidRPr="0016329F">
              <w:rPr>
                <w:rFonts w:eastAsiaTheme="minorEastAsia"/>
                <w:lang w:eastAsia="en-US"/>
              </w:rPr>
              <w:t xml:space="preserve">  </w:t>
            </w:r>
          </w:p>
          <w:p w:rsidR="002D5D94" w:rsidRPr="0016329F" w:rsidRDefault="00B17753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</w:t>
            </w:r>
            <w:r w:rsidR="002D5D94" w:rsidRPr="0016329F">
              <w:rPr>
                <w:rFonts w:eastAsiaTheme="minorEastAsia"/>
                <w:lang w:eastAsia="en-US"/>
              </w:rPr>
              <w:t>методическая помощь учителям в подборе психологической литературы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Развитие психологической культуры педагогического коллектива</w:t>
            </w:r>
          </w:p>
        </w:tc>
      </w:tr>
      <w:tr w:rsidR="002D5D94" w:rsidRPr="0016329F" w:rsidTr="00E06EF6">
        <w:trPr>
          <w:trHeight w:val="20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rPr>
          <w:trHeight w:val="1282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pStyle w:val="aa"/>
              <w:tabs>
                <w:tab w:val="left" w:pos="2268"/>
              </w:tabs>
              <w:ind w:left="0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Участие в работе психолого-медико-педагогического консилиума (</w:t>
            </w:r>
            <w:proofErr w:type="spellStart"/>
            <w:r w:rsidRPr="0016329F">
              <w:rPr>
                <w:lang w:eastAsia="en-US"/>
              </w:rPr>
              <w:t>ПМПк</w:t>
            </w:r>
            <w:proofErr w:type="spellEnd"/>
            <w:r w:rsidRPr="0016329F">
              <w:rPr>
                <w:lang w:eastAsia="en-US"/>
              </w:rPr>
              <w:t>)</w:t>
            </w:r>
            <w:r w:rsidR="007A0346">
              <w:rPr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A0346">
            <w:pPr>
              <w:pStyle w:val="aa"/>
              <w:tabs>
                <w:tab w:val="left" w:pos="2268"/>
              </w:tabs>
              <w:ind w:left="0"/>
              <w:rPr>
                <w:lang w:eastAsia="en-US"/>
              </w:rPr>
            </w:pPr>
            <w:r w:rsidRPr="0016329F">
              <w:rPr>
                <w:lang w:eastAsia="en-US"/>
              </w:rPr>
              <w:t>Выявление обучающихся с трудностями адаптации</w:t>
            </w:r>
            <w:r w:rsidR="007A0346">
              <w:rPr>
                <w:lang w:eastAsia="en-US"/>
              </w:rPr>
              <w:t>.</w:t>
            </w:r>
          </w:p>
          <w:p w:rsidR="002D5D94" w:rsidRPr="0016329F" w:rsidRDefault="002D5D94" w:rsidP="007A0346">
            <w:pPr>
              <w:pStyle w:val="aa"/>
              <w:tabs>
                <w:tab w:val="left" w:pos="2268"/>
              </w:tabs>
              <w:ind w:left="0"/>
              <w:rPr>
                <w:lang w:eastAsia="en-US"/>
              </w:rPr>
            </w:pPr>
            <w:r w:rsidRPr="0016329F">
              <w:rPr>
                <w:lang w:eastAsia="en-US"/>
              </w:rPr>
              <w:t>Психологическое сопровождение обучающихся с ОВЗ и испытывающих трудности в обучении</w:t>
            </w:r>
            <w:r w:rsidR="007A0346">
              <w:rPr>
                <w:lang w:eastAsia="en-US"/>
              </w:rPr>
              <w:t>.</w:t>
            </w:r>
          </w:p>
        </w:tc>
      </w:tr>
    </w:tbl>
    <w:p w:rsidR="002D5D94" w:rsidRPr="0016329F" w:rsidRDefault="002D5D94" w:rsidP="0016329F">
      <w:pPr>
        <w:rPr>
          <w:b/>
        </w:rPr>
        <w:sectPr w:rsidR="002D5D94" w:rsidRPr="0016329F">
          <w:pgSz w:w="11906" w:h="16838"/>
          <w:pgMar w:top="426" w:right="424" w:bottom="709" w:left="709" w:header="708" w:footer="708" w:gutter="0"/>
          <w:cols w:space="720"/>
        </w:sectPr>
      </w:pPr>
    </w:p>
    <w:p w:rsidR="000121EF" w:rsidRPr="0016329F" w:rsidRDefault="000121EF" w:rsidP="000121EF">
      <w:pPr>
        <w:jc w:val="center"/>
        <w:rPr>
          <w:b/>
        </w:rPr>
      </w:pPr>
      <w:r w:rsidRPr="0016329F">
        <w:rPr>
          <w:b/>
        </w:rPr>
        <w:t>Февраль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967"/>
        <w:gridCol w:w="3021"/>
      </w:tblGrid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№</w:t>
            </w:r>
          </w:p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Содержание работы (виды и объекты деятельности)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Ожидаемые результаты</w:t>
            </w:r>
          </w:p>
        </w:tc>
      </w:tr>
      <w:tr w:rsidR="000121EF" w:rsidRPr="0016329F" w:rsidTr="00E06EF6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I-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я ступень 1-4 классы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rFonts w:eastAsiaTheme="minorEastAsia"/>
                <w:b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lang w:eastAsia="en-US"/>
              </w:rPr>
              <w:t xml:space="preserve"> учащихся при переходе в среднюю школу</w:t>
            </w:r>
          </w:p>
        </w:tc>
      </w:tr>
      <w:tr w:rsidR="000121EF" w:rsidRPr="0016329F" w:rsidTr="00E06EF6">
        <w:trPr>
          <w:trHeight w:val="78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21EF" w:rsidRPr="0016329F" w:rsidRDefault="000121EF" w:rsidP="007A0346">
            <w:pPr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 учителя выпускного класса по формированию у детей самостоятельности, ответственности, организованности, необходимых при изменении условий обучения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21EF" w:rsidRPr="0016329F" w:rsidRDefault="000121EF" w:rsidP="00D836CE">
            <w:pPr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Содействие развитию социальной и личностной компетентности учащихся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Психологическое просвещение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1EF" w:rsidRPr="0016329F" w:rsidRDefault="000121EF" w:rsidP="00912551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Участие в педсоветах</w:t>
            </w:r>
          </w:p>
          <w:p w:rsidR="000121EF" w:rsidRPr="0016329F" w:rsidRDefault="000121EF" w:rsidP="00912551">
            <w:pPr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Освещение психологических аспектов вопросов, которые рассматриваются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0121EF" w:rsidP="00912551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Психолого-педагогические семинары для учителей по актуальным вопросам школы</w:t>
            </w:r>
            <w:r w:rsidR="007A0346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Оптимизация учебно-воспитательного процесса</w:t>
            </w:r>
          </w:p>
        </w:tc>
      </w:tr>
      <w:tr w:rsidR="000121EF" w:rsidRPr="0016329F" w:rsidTr="00E06EF6">
        <w:trPr>
          <w:trHeight w:val="19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5652F4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Коррекционно-развивающая работа</w:t>
            </w:r>
          </w:p>
        </w:tc>
      </w:tr>
      <w:tr w:rsidR="000121EF" w:rsidRPr="0016329F" w:rsidTr="00E06EF6">
        <w:trPr>
          <w:trHeight w:val="57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5652F4" w:rsidP="00912551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  <w:r w:rsidR="000121EF" w:rsidRPr="0016329F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0121EF" w:rsidP="007A0346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Коррекционно-развивающие занятия по развитию коммуникативной сферы учащихся, испытывающих трудности в межличностном </w:t>
            </w:r>
            <w:proofErr w:type="gramStart"/>
            <w:r w:rsidRPr="0016329F">
              <w:rPr>
                <w:lang w:eastAsia="en-US"/>
              </w:rPr>
              <w:t xml:space="preserve">общении </w:t>
            </w:r>
            <w:r w:rsidR="007A0346">
              <w:rPr>
                <w:lang w:eastAsia="en-US"/>
              </w:rPr>
              <w:t>.</w:t>
            </w:r>
            <w:proofErr w:type="gramEnd"/>
            <w:r w:rsidRPr="0016329F">
              <w:rPr>
                <w:lang w:eastAsia="en-US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Улучшение статусного положения ребенка в коллективе</w:t>
            </w:r>
            <w:r w:rsidR="007A0346">
              <w:rPr>
                <w:lang w:eastAsia="en-US"/>
              </w:rPr>
              <w:t>.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7A0346" w:rsidRDefault="005652F4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  <w:r w:rsidR="000121EF" w:rsidRPr="0016329F">
              <w:rPr>
                <w:rFonts w:eastAsiaTheme="minorEastAsia"/>
                <w:b/>
                <w:lang w:val="en-US" w:eastAsia="en-US"/>
              </w:rPr>
              <w:t>V</w:t>
            </w: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Написание аналитических отчетов по результатам исследований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-я ступень – 5-8 классы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Контроль  над  адаптацией учащихся 5-х классов в новых условиях обучения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детей «группы риска»</w:t>
            </w:r>
            <w:r w:rsidR="007A0346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Преодоление трудностей, препятствующих адаптации учеников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Психологический патронаж «трудных» подростков</w:t>
            </w:r>
          </w:p>
          <w:p w:rsidR="000121EF" w:rsidRPr="0016329F" w:rsidRDefault="000121EF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проведение индивидуальных психологических консультаций, бесед с детьми этой группы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Создание атмосферы доверия и устранение причин, блокирующих восприятие воспитательных воздействий взрослых.</w:t>
            </w:r>
          </w:p>
        </w:tc>
      </w:tr>
      <w:tr w:rsidR="000121EF" w:rsidRPr="0016329F" w:rsidTr="00E06EF6">
        <w:trPr>
          <w:trHeight w:val="97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подростков</w:t>
            </w:r>
          </w:p>
          <w:p w:rsidR="000121EF" w:rsidRPr="0016329F" w:rsidRDefault="000121EF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групповое и индивидуальное консультирование подростков по проблеме ЗОЖ</w:t>
            </w:r>
            <w:r w:rsidR="007A0346">
              <w:rPr>
                <w:rFonts w:eastAsiaTheme="minorEastAsia"/>
                <w:lang w:eastAsia="en-US"/>
              </w:rPr>
              <w:t>;</w:t>
            </w:r>
          </w:p>
          <w:p w:rsidR="000121EF" w:rsidRPr="005652F4" w:rsidRDefault="005652F4" w:rsidP="007A034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психологическое просвещение: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1EF" w:rsidRPr="0016329F" w:rsidRDefault="000121EF" w:rsidP="00912551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Привитие навыков ЗОЖ у подростков</w:t>
            </w:r>
            <w:r w:rsidR="007A0346">
              <w:rPr>
                <w:lang w:eastAsia="en-US"/>
              </w:rPr>
              <w:t>.</w:t>
            </w:r>
            <w:r w:rsidRPr="0016329F">
              <w:rPr>
                <w:lang w:eastAsia="en-US"/>
              </w:rPr>
              <w:t xml:space="preserve"> </w:t>
            </w:r>
          </w:p>
        </w:tc>
      </w:tr>
      <w:tr w:rsidR="000121EF" w:rsidRPr="0016329F" w:rsidTr="00E06EF6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 xml:space="preserve">III 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ступень 9-11 классы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Профориентация старшеклассников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3.1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по вопросам выбора профессии или дальнейшего профиля обучения</w:t>
            </w:r>
            <w:r w:rsidR="007A0346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Информирование учащихся о мире профессий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3.2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для учащихся с проблемами выбора профессии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Психологическая помощь учащимся в самоопределении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IV</w:t>
            </w: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Формирование личной зрелости и социальной компетентности старшеклассников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4.1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Развивающая и профилактическая работа</w:t>
            </w:r>
          </w:p>
          <w:p w:rsidR="000121EF" w:rsidRPr="0016329F" w:rsidRDefault="000121E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индивидуальные консультации по личным вопросам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  <w:p w:rsidR="000121EF" w:rsidRPr="0016329F" w:rsidRDefault="000121EF" w:rsidP="00912551">
            <w:pPr>
              <w:jc w:val="both"/>
              <w:rPr>
                <w:rFonts w:eastAsiaTheme="minorEastAsia"/>
                <w:lang w:eastAsia="en-US"/>
              </w:rPr>
            </w:pPr>
          </w:p>
          <w:p w:rsidR="000121EF" w:rsidRPr="0016329F" w:rsidRDefault="000121E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консультирование родителей по вопросам трудностей во взаимоотношениях с детьми, вопросам выбора профессии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Помощь в решении конфликтных ситуаций, личных проблем</w:t>
            </w:r>
          </w:p>
          <w:p w:rsidR="000121EF" w:rsidRPr="0016329F" w:rsidRDefault="000121EF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Рекомендации по выбору средств педагогического влияния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V</w:t>
            </w:r>
          </w:p>
        </w:tc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EF" w:rsidRPr="0016329F" w:rsidRDefault="000121EF" w:rsidP="00D836CE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Оптимизация учебно-воспитательного процесса</w:t>
            </w:r>
          </w:p>
        </w:tc>
      </w:tr>
      <w:tr w:rsidR="000121EF" w:rsidRPr="0016329F" w:rsidTr="00E06EF6">
        <w:trPr>
          <w:trHeight w:val="80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5.1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просвещение родителей:</w:t>
            </w:r>
          </w:p>
          <w:p w:rsidR="000121EF" w:rsidRPr="0016329F" w:rsidRDefault="000121E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лекторий для родителей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  <w:p w:rsidR="000121EF" w:rsidRPr="0016329F" w:rsidRDefault="000121E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Овладение приёмами и методами эффективного взаимодействия с детьми</w:t>
            </w:r>
          </w:p>
        </w:tc>
      </w:tr>
      <w:tr w:rsidR="000121EF" w:rsidRPr="0016329F" w:rsidTr="00E06EF6">
        <w:trPr>
          <w:trHeight w:val="14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1EF" w:rsidRPr="0016329F" w:rsidRDefault="000121E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5.2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1EF" w:rsidRPr="0016329F" w:rsidRDefault="000121EF" w:rsidP="007A0346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просвещение педагогического коллектива</w:t>
            </w:r>
          </w:p>
          <w:p w:rsidR="000121EF" w:rsidRPr="0016329F" w:rsidRDefault="005652F4" w:rsidP="007A0346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участие в педсовете;</w:t>
            </w:r>
          </w:p>
          <w:p w:rsidR="000121EF" w:rsidRPr="0016329F" w:rsidRDefault="000121EF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методическая помощь учителям в подборе психологической литературы</w:t>
            </w:r>
            <w:r w:rsidR="007A0346">
              <w:rPr>
                <w:rFonts w:eastAsiaTheme="minorEastAsia"/>
                <w:lang w:eastAsia="en-US"/>
              </w:rPr>
              <w:t>;</w:t>
            </w:r>
          </w:p>
          <w:p w:rsidR="000121EF" w:rsidRPr="0016329F" w:rsidRDefault="000121EF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изучение общественного мнения учащихся, родителей, педагогического коллектива по вопросам школьной жизни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1EF" w:rsidRPr="0016329F" w:rsidRDefault="000121EF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Развитие психологической культуры педагогического коллектива.</w:t>
            </w:r>
          </w:p>
          <w:p w:rsidR="000121EF" w:rsidRPr="0016329F" w:rsidRDefault="000121EF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Содействие адекватному принятию управленческих решений</w:t>
            </w:r>
          </w:p>
        </w:tc>
      </w:tr>
    </w:tbl>
    <w:p w:rsidR="002D5D94" w:rsidRPr="0016329F" w:rsidRDefault="002D5D94" w:rsidP="000121EF">
      <w:pPr>
        <w:rPr>
          <w:b/>
        </w:rPr>
        <w:sectPr w:rsidR="002D5D94" w:rsidRPr="0016329F" w:rsidSect="000121EF">
          <w:pgSz w:w="11906" w:h="16838"/>
          <w:pgMar w:top="426" w:right="991" w:bottom="426" w:left="1276" w:header="708" w:footer="708" w:gutter="0"/>
          <w:cols w:space="720"/>
        </w:sectPr>
      </w:pPr>
    </w:p>
    <w:p w:rsidR="002D5D94" w:rsidRPr="0016329F" w:rsidRDefault="002D5D94" w:rsidP="0016329F">
      <w:pPr>
        <w:jc w:val="center"/>
        <w:rPr>
          <w:b/>
        </w:rPr>
      </w:pPr>
      <w:r w:rsidRPr="0016329F">
        <w:rPr>
          <w:b/>
        </w:rPr>
        <w:t>Март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810"/>
        <w:gridCol w:w="3263"/>
      </w:tblGrid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№</w:t>
            </w:r>
          </w:p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Содержание работы (виды и объекты деятельности)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Ожидаемые результаты</w:t>
            </w:r>
          </w:p>
        </w:tc>
      </w:tr>
      <w:tr w:rsidR="002D5D94" w:rsidRPr="0016329F" w:rsidTr="00E06EF6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I-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я ступень 1-4 классы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rFonts w:eastAsiaTheme="minorEastAsia"/>
                <w:b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lang w:eastAsia="en-US"/>
              </w:rPr>
              <w:t xml:space="preserve"> учащихся при переходе в среднюю школу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lang w:eastAsia="en-US"/>
              </w:rPr>
            </w:pPr>
            <w:r w:rsidRPr="0016329F">
              <w:rPr>
                <w:lang w:eastAsia="en-US"/>
              </w:rPr>
              <w:t>1.1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A0346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Консультирование учителя выпускного класса по формированию у детей самостоятельности, ответственности, организованно</w:t>
            </w:r>
            <w:r w:rsidRPr="0016329F">
              <w:rPr>
                <w:lang w:val="en-US" w:eastAsia="en-US"/>
              </w:rPr>
              <w:t>c</w:t>
            </w:r>
            <w:proofErr w:type="spellStart"/>
            <w:r w:rsidRPr="0016329F">
              <w:rPr>
                <w:lang w:eastAsia="en-US"/>
              </w:rPr>
              <w:t>ти</w:t>
            </w:r>
            <w:proofErr w:type="spellEnd"/>
            <w:r w:rsidRPr="0016329F">
              <w:rPr>
                <w:lang w:eastAsia="en-US"/>
              </w:rPr>
              <w:t>, необходимых при изменении условий обучения</w:t>
            </w:r>
            <w:r w:rsidR="007A0346">
              <w:rPr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Содействие развитию социальной и личностной компетентности учащихся</w:t>
            </w:r>
            <w:r w:rsidR="007A0346">
              <w:rPr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b/>
                <w:lang w:eastAsia="en-US"/>
              </w:rPr>
            </w:pPr>
            <w:r w:rsidRPr="0016329F">
              <w:rPr>
                <w:b/>
                <w:lang w:val="en-US" w:eastAsia="en-US"/>
              </w:rPr>
              <w:t>II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lang w:eastAsia="en-US"/>
              </w:rPr>
            </w:pPr>
            <w:r w:rsidRPr="0016329F">
              <w:rPr>
                <w:b/>
                <w:lang w:eastAsia="en-US"/>
              </w:rPr>
              <w:t>Психологическое просвещение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lang w:eastAsia="en-US"/>
              </w:rPr>
            </w:pPr>
            <w:r w:rsidRPr="0016329F">
              <w:rPr>
                <w:lang w:eastAsia="en-US"/>
              </w:rPr>
              <w:t>2.1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Участие в семинарах-практикумах</w:t>
            </w:r>
            <w:r w:rsidR="007A0346">
              <w:rPr>
                <w:b/>
                <w:i/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D836CE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Освещение психологических аспектов вопросов, которые рассматриваются</w:t>
            </w:r>
            <w:r w:rsidR="007A0346">
              <w:rPr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Психологические исследования по запросам администрации, учителей, родителей</w:t>
            </w:r>
          </w:p>
        </w:tc>
      </w:tr>
      <w:tr w:rsidR="002D5D94" w:rsidRPr="0016329F" w:rsidTr="00E06EF6">
        <w:trPr>
          <w:trHeight w:val="8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3.1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Психологические исследования, направленные на выявление социально-психологических причин, находящихся в основе негативных явлений</w:t>
            </w:r>
            <w:r w:rsidR="007A0346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Написание аналитических отчетов по результатам исследований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IV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Написание аналитических отчетов по результатам исследований</w:t>
            </w:r>
          </w:p>
        </w:tc>
      </w:tr>
      <w:tr w:rsidR="005C525E" w:rsidRPr="0016329F" w:rsidTr="00E06EF6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16329F" w:rsidRDefault="005C525E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-я ступень – 5-8 классы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b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b/>
                <w:lang w:eastAsia="en-US"/>
              </w:rPr>
              <w:t>дезадаптации</w:t>
            </w:r>
            <w:proofErr w:type="spellEnd"/>
            <w:r w:rsidRPr="0016329F">
              <w:rPr>
                <w:b/>
                <w:lang w:eastAsia="en-US"/>
              </w:rPr>
              <w:t xml:space="preserve"> при переходе </w:t>
            </w:r>
            <w:r w:rsidR="005C525E" w:rsidRPr="0016329F">
              <w:rPr>
                <w:b/>
                <w:lang w:eastAsia="en-US"/>
              </w:rPr>
              <w:t>на 2</w:t>
            </w:r>
            <w:r w:rsidRPr="0016329F">
              <w:rPr>
                <w:b/>
                <w:lang w:eastAsia="en-US"/>
              </w:rPr>
              <w:t>-ю ступень обучения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5652F4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7A0346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Психологический патронаж «трудных» подростков</w:t>
            </w:r>
          </w:p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проведение индивидуальных психологических консультаций, бесед с детьми этой группы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Создание атмосферы доверия и устранение причин, блокирующих восприятие воспитательных воздействий взрослых.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</w:t>
            </w:r>
            <w:r w:rsidR="005652F4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подростков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групповое и индивидуальное консультирование подростков по проблеме: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 xml:space="preserve">* </w:t>
            </w:r>
            <w:r w:rsidRPr="0016329F">
              <w:rPr>
                <w:rFonts w:eastAsiaTheme="minorEastAsia"/>
                <w:lang w:eastAsia="en-US"/>
              </w:rPr>
              <w:t>конфликты в коллективе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Улучшение психологической атмосферы в ученическом коллективе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5652F4" w:rsidP="0016329F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Мониторинг предрасположенности учащихся к конфликтному поведению 7,8 классы</w:t>
            </w:r>
            <w:r w:rsidR="007A0346">
              <w:rPr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Отслеживание предрасположенности учащихся к конфликтному поведению</w:t>
            </w:r>
            <w:r w:rsidR="007A0346">
              <w:rPr>
                <w:lang w:eastAsia="en-US"/>
              </w:rPr>
              <w:t>.</w:t>
            </w:r>
          </w:p>
        </w:tc>
      </w:tr>
      <w:tr w:rsidR="005C525E" w:rsidRPr="0016329F" w:rsidTr="00E06EF6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5E" w:rsidRPr="0016329F" w:rsidRDefault="005C525E" w:rsidP="0016329F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 xml:space="preserve">III 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ступень 9-11 классы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Профориентация старшеклассников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по вопросам выбора профессии или дальнейшего профиля обучения</w:t>
            </w:r>
            <w:r w:rsidR="007A0346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Информирование учащихся о мире профессий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для учащихся с проблемами выбора профессии</w:t>
            </w:r>
            <w:r w:rsidR="007A0346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Психологическая помощь учащимся в самоопределении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Мониторинг </w:t>
            </w:r>
            <w:proofErr w:type="spellStart"/>
            <w:r w:rsidRPr="0016329F">
              <w:rPr>
                <w:lang w:eastAsia="en-US"/>
              </w:rPr>
              <w:t>сформированности</w:t>
            </w:r>
            <w:proofErr w:type="spellEnd"/>
            <w:r w:rsidRPr="0016329F">
              <w:rPr>
                <w:lang w:eastAsia="en-US"/>
              </w:rPr>
              <w:t xml:space="preserve"> организаторских и коммуникативных способностей 9 класс</w:t>
            </w:r>
            <w:r w:rsidR="007A0346">
              <w:rPr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Отслеживание </w:t>
            </w:r>
            <w:proofErr w:type="spellStart"/>
            <w:r w:rsidRPr="0016329F">
              <w:rPr>
                <w:lang w:eastAsia="en-US"/>
              </w:rPr>
              <w:t>сформированности</w:t>
            </w:r>
            <w:proofErr w:type="spellEnd"/>
            <w:r w:rsidRPr="0016329F">
              <w:rPr>
                <w:lang w:eastAsia="en-US"/>
              </w:rPr>
              <w:t xml:space="preserve"> организаторских и коммуникативных способностей</w:t>
            </w:r>
            <w:r w:rsidR="007A0346">
              <w:rPr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Формирование личной зрелости и социальной компетентности старшеклассников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val="en-US" w:eastAsia="en-US"/>
              </w:rPr>
              <w:t>2</w:t>
            </w:r>
            <w:r w:rsidRPr="0016329F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Развивающая и профилактическая работа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индивидуальные консультации по личным вопросам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B17753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</w:t>
            </w:r>
            <w:r w:rsidR="002D5D94" w:rsidRPr="0016329F">
              <w:rPr>
                <w:rFonts w:eastAsiaTheme="minorEastAsia"/>
                <w:lang w:eastAsia="en-US"/>
              </w:rPr>
              <w:t>консультирование родителей по вопросам трудностей во взаимоотношениях с детьми, вопросам выбора профессии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Помощь в решении конфликтных ситуаций, личных проблем</w:t>
            </w:r>
            <w:r w:rsidR="00B17753" w:rsidRPr="0016329F">
              <w:rPr>
                <w:rFonts w:eastAsiaTheme="minorEastAsia"/>
                <w:lang w:eastAsia="en-US"/>
              </w:rPr>
              <w:t>.</w:t>
            </w:r>
          </w:p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Рекомендации по выбору средств педагогического влияния</w:t>
            </w:r>
            <w:r w:rsidR="00B17753" w:rsidRPr="0016329F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Оптимизация учебно-воспитательного процесса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val="en-US" w:eastAsia="en-US"/>
              </w:rPr>
              <w:t>3</w:t>
            </w:r>
            <w:r w:rsidR="005652F4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5652F4" w:rsidRDefault="002D5D94" w:rsidP="005652F4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</w:t>
            </w:r>
            <w:r w:rsidR="005652F4">
              <w:rPr>
                <w:rFonts w:eastAsiaTheme="minorEastAsia"/>
                <w:b/>
                <w:i/>
                <w:lang w:eastAsia="en-US"/>
              </w:rPr>
              <w:t>ение педагогического коллектива</w:t>
            </w:r>
          </w:p>
          <w:p w:rsidR="002D5D94" w:rsidRPr="0016329F" w:rsidRDefault="002D5D94" w:rsidP="007A0346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методическая помощь учителям в подборе психологической литературы</w:t>
            </w:r>
            <w:r w:rsidR="007A0346">
              <w:rPr>
                <w:rFonts w:eastAsiaTheme="minorEastAsia"/>
                <w:lang w:eastAsia="en-US"/>
              </w:rPr>
              <w:t>;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Развитие психологической культуры педагогического коллектива.</w:t>
            </w:r>
          </w:p>
          <w:p w:rsidR="002D5D94" w:rsidRPr="0016329F" w:rsidRDefault="002D5D94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Содействие адекватному принятию управленческих решений</w:t>
            </w:r>
            <w:r w:rsidR="007A0346">
              <w:rPr>
                <w:rFonts w:eastAsiaTheme="minorEastAsia"/>
                <w:lang w:eastAsia="en-US"/>
              </w:rPr>
              <w:t>.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val="en-US" w:eastAsia="en-US"/>
              </w:rPr>
            </w:pPr>
            <w:r w:rsidRPr="0016329F">
              <w:rPr>
                <w:rFonts w:eastAsiaTheme="minorEastAsia"/>
                <w:lang w:val="en-US" w:eastAsia="en-US"/>
              </w:rPr>
              <w:t>3.3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просвещение обучающихся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- Занятия с элементами тренинга по профилактике ПАВ: </w:t>
            </w:r>
          </w:p>
          <w:p w:rsidR="002D5D94" w:rsidRPr="0016329F" w:rsidRDefault="002D5D94" w:rsidP="0016329F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«Нет наркотикам или мечты </w:t>
            </w:r>
            <w:r w:rsidR="005652F4">
              <w:rPr>
                <w:lang w:eastAsia="en-US"/>
              </w:rPr>
              <w:t>сбываются» с учащимися 9- 10</w:t>
            </w:r>
            <w:r w:rsidRPr="0016329F">
              <w:rPr>
                <w:lang w:eastAsia="en-US"/>
              </w:rPr>
              <w:t xml:space="preserve"> классов</w:t>
            </w:r>
            <w:r w:rsidR="007A0346">
              <w:rPr>
                <w:lang w:eastAsia="en-US"/>
              </w:rPr>
              <w:t>.</w:t>
            </w:r>
          </w:p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Занятия по профилактике суицида «Надежда творит чудеса» 8-11 классы</w:t>
            </w:r>
            <w:r w:rsidR="005652F4">
              <w:rPr>
                <w:rFonts w:eastAsiaTheme="minorEastAsia"/>
                <w:lang w:eastAsia="en-US"/>
              </w:rPr>
              <w:t>(по необходимости)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IV</w:t>
            </w: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b/>
                <w:lang w:eastAsia="en-US"/>
              </w:rPr>
              <w:t>Организационно-методическая работа</w:t>
            </w:r>
          </w:p>
        </w:tc>
      </w:tr>
      <w:tr w:rsidR="002D5D94" w:rsidRPr="0016329F" w:rsidTr="00E06E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94" w:rsidRPr="0016329F" w:rsidRDefault="002D5D94" w:rsidP="0016329F">
            <w:pPr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D94" w:rsidRPr="0016329F" w:rsidRDefault="002D5D94" w:rsidP="0016329F">
            <w:pPr>
              <w:pStyle w:val="aa"/>
              <w:tabs>
                <w:tab w:val="left" w:pos="2268"/>
              </w:tabs>
              <w:ind w:left="0"/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Участие в работе психолого-медико-педагогического консилиума (</w:t>
            </w:r>
            <w:proofErr w:type="spellStart"/>
            <w:r w:rsidRPr="0016329F">
              <w:rPr>
                <w:lang w:eastAsia="en-US"/>
              </w:rPr>
              <w:t>ПМПк</w:t>
            </w:r>
            <w:proofErr w:type="spellEnd"/>
            <w:r w:rsidRPr="0016329F">
              <w:rPr>
                <w:lang w:eastAsia="en-US"/>
              </w:rPr>
              <w:t>)</w:t>
            </w:r>
            <w:r w:rsidR="007A0346">
              <w:rPr>
                <w:lang w:eastAsia="en-US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D94" w:rsidRPr="0016329F" w:rsidRDefault="00B17753" w:rsidP="0016329F">
            <w:pPr>
              <w:pStyle w:val="aa"/>
              <w:tabs>
                <w:tab w:val="left" w:pos="2268"/>
              </w:tabs>
              <w:ind w:left="0"/>
              <w:jc w:val="both"/>
              <w:rPr>
                <w:lang w:eastAsia="en-US"/>
              </w:rPr>
            </w:pPr>
            <w:proofErr w:type="spellStart"/>
            <w:r w:rsidRPr="0016329F">
              <w:rPr>
                <w:lang w:eastAsia="en-US"/>
              </w:rPr>
              <w:t>Психологическое</w:t>
            </w:r>
            <w:r w:rsidR="007A0346">
              <w:rPr>
                <w:lang w:eastAsia="en-US"/>
              </w:rPr>
              <w:t>.</w:t>
            </w:r>
            <w:r w:rsidR="002D5D94" w:rsidRPr="0016329F">
              <w:rPr>
                <w:lang w:eastAsia="en-US"/>
              </w:rPr>
              <w:t>сопровождение</w:t>
            </w:r>
            <w:proofErr w:type="spellEnd"/>
            <w:r w:rsidR="002D5D94" w:rsidRPr="0016329F">
              <w:rPr>
                <w:lang w:eastAsia="en-US"/>
              </w:rPr>
              <w:t xml:space="preserve"> обучающихся с ОВЗ и испытывающих трудности в обучении</w:t>
            </w:r>
            <w:r w:rsidRPr="0016329F">
              <w:rPr>
                <w:lang w:eastAsia="en-US"/>
              </w:rPr>
              <w:t>.</w:t>
            </w:r>
          </w:p>
          <w:p w:rsidR="002D5D94" w:rsidRPr="0016329F" w:rsidRDefault="002D5D94" w:rsidP="007A0346">
            <w:pPr>
              <w:pStyle w:val="aa"/>
              <w:tabs>
                <w:tab w:val="left" w:pos="2268"/>
              </w:tabs>
              <w:ind w:left="0"/>
              <w:rPr>
                <w:lang w:eastAsia="en-US"/>
              </w:rPr>
            </w:pPr>
            <w:r w:rsidRPr="0016329F">
              <w:rPr>
                <w:lang w:eastAsia="en-US"/>
              </w:rPr>
              <w:t xml:space="preserve">Подготовка психологического заключения  с целью определения ЦПМПК статуса </w:t>
            </w:r>
            <w:r w:rsidR="007A0346">
              <w:rPr>
                <w:lang w:eastAsia="en-US"/>
              </w:rPr>
              <w:t>.</w:t>
            </w:r>
          </w:p>
        </w:tc>
      </w:tr>
    </w:tbl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rPr>
          <w:b/>
        </w:rPr>
        <w:sectPr w:rsidR="002D5D94" w:rsidRPr="0016329F">
          <w:pgSz w:w="11906" w:h="16838"/>
          <w:pgMar w:top="851" w:right="851" w:bottom="851" w:left="1134" w:header="709" w:footer="709" w:gutter="0"/>
          <w:cols w:space="720"/>
        </w:sectPr>
      </w:pPr>
    </w:p>
    <w:p w:rsidR="0079302F" w:rsidRPr="0016329F" w:rsidRDefault="0079302F" w:rsidP="0079302F">
      <w:pPr>
        <w:jc w:val="center"/>
        <w:rPr>
          <w:b/>
        </w:rPr>
      </w:pPr>
      <w:r w:rsidRPr="0016329F">
        <w:rPr>
          <w:b/>
        </w:rPr>
        <w:t xml:space="preserve">Апрель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4"/>
        <w:gridCol w:w="2978"/>
      </w:tblGrid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№</w:t>
            </w:r>
          </w:p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Содержание работы (виды и объекты деятельности)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Ожидаемые результаты</w:t>
            </w:r>
          </w:p>
        </w:tc>
      </w:tr>
      <w:tr w:rsidR="0079302F" w:rsidRPr="0016329F" w:rsidTr="00E06EF6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I-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я ступень 1-4 классы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rFonts w:eastAsiaTheme="minorEastAsia"/>
                <w:b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lang w:eastAsia="en-US"/>
              </w:rPr>
              <w:t xml:space="preserve"> учащихся при переходе в среднюю школу</w:t>
            </w:r>
          </w:p>
        </w:tc>
      </w:tr>
      <w:tr w:rsidR="0079302F" w:rsidRPr="0016329F" w:rsidTr="00E06EF6">
        <w:trPr>
          <w:trHeight w:val="1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5652F4" w:rsidP="009125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283E28">
            <w:pPr>
              <w:rPr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 xml:space="preserve">Выявление детей «группы риска», относительно которых можно прогнозировать снижение успеваемости и появление </w:t>
            </w:r>
            <w:proofErr w:type="spellStart"/>
            <w:r w:rsidRPr="0016329F">
              <w:rPr>
                <w:b/>
                <w:i/>
                <w:lang w:eastAsia="en-US"/>
              </w:rPr>
              <w:t>дезадаптации</w:t>
            </w:r>
            <w:proofErr w:type="spellEnd"/>
            <w:r w:rsidRPr="0016329F">
              <w:rPr>
                <w:b/>
                <w:i/>
                <w:lang w:eastAsia="en-US"/>
              </w:rPr>
              <w:t xml:space="preserve"> с переходом в среднюю школу</w:t>
            </w:r>
            <w:r w:rsidR="00283E28">
              <w:rPr>
                <w:b/>
                <w:i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2F" w:rsidRPr="0016329F" w:rsidRDefault="0079302F" w:rsidP="00283E28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Составление психолого-педагогических характеристик на учащихся, имеющих трудности в обучении, поведенческие и эмоциональные проблемы</w:t>
            </w:r>
            <w:r w:rsidR="00283E28">
              <w:rPr>
                <w:lang w:eastAsia="en-US"/>
              </w:rPr>
              <w:t>.</w:t>
            </w:r>
          </w:p>
        </w:tc>
      </w:tr>
      <w:tr w:rsidR="0079302F" w:rsidRPr="0016329F" w:rsidTr="00E06EF6">
        <w:trPr>
          <w:trHeight w:val="8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5652F4" w:rsidP="009125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Проведение недели психологии</w:t>
            </w:r>
            <w:r w:rsidR="00283E28">
              <w:rPr>
                <w:b/>
                <w:i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283E28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Содействие развитию социальной и личностной компетентности учащихся</w:t>
            </w:r>
            <w:r w:rsidR="00283E28">
              <w:rPr>
                <w:lang w:eastAsia="en-US"/>
              </w:rPr>
              <w:t>.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b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lang w:val="en-US" w:eastAsia="en-US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Психологические исследования по запросам администрации, учителей, родителей</w:t>
            </w:r>
          </w:p>
        </w:tc>
      </w:tr>
      <w:tr w:rsidR="0079302F" w:rsidRPr="0016329F" w:rsidTr="00283E28">
        <w:trPr>
          <w:trHeight w:val="10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</w:p>
          <w:p w:rsidR="0079302F" w:rsidRPr="0016329F" w:rsidRDefault="0079302F" w:rsidP="00912551">
            <w:pPr>
              <w:rPr>
                <w:rFonts w:eastAsiaTheme="minorEastAsia"/>
                <w:lang w:eastAsia="en-US"/>
              </w:rPr>
            </w:pPr>
          </w:p>
          <w:p w:rsidR="0079302F" w:rsidRPr="0016329F" w:rsidRDefault="0079302F" w:rsidP="004112E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2F" w:rsidRPr="0016329F" w:rsidRDefault="0079302F" w:rsidP="00912551">
            <w:pPr>
              <w:jc w:val="both"/>
              <w:rPr>
                <w:rFonts w:eastAsiaTheme="minorEastAsia"/>
                <w:lang w:eastAsia="en-US"/>
              </w:rPr>
            </w:pPr>
          </w:p>
          <w:p w:rsidR="0079302F" w:rsidRPr="0016329F" w:rsidRDefault="0079302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Конечная диагностика УУД  1 класс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79302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Написание аналитических отче</w:t>
            </w:r>
            <w:r w:rsidR="004112EE">
              <w:rPr>
                <w:rFonts w:eastAsiaTheme="minorEastAsia"/>
                <w:lang w:eastAsia="en-US"/>
              </w:rPr>
              <w:t>тов по результатам исследований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 xml:space="preserve">III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4112EE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Написание аналитического отчета</w:t>
            </w:r>
            <w:r w:rsidR="0079302F" w:rsidRPr="0016329F">
              <w:rPr>
                <w:rFonts w:eastAsiaTheme="minorEastAsia"/>
                <w:b/>
                <w:lang w:eastAsia="en-US"/>
              </w:rPr>
              <w:t xml:space="preserve"> по результатам исследований</w:t>
            </w:r>
          </w:p>
        </w:tc>
      </w:tr>
      <w:tr w:rsidR="0079302F" w:rsidRPr="0016329F" w:rsidTr="00E06EF6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i/>
                <w:u w:val="single"/>
                <w:lang w:val="en-US"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-я ступень – 5-8 классы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b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b/>
                <w:lang w:eastAsia="en-US"/>
              </w:rPr>
              <w:t>дезадаптации</w:t>
            </w:r>
            <w:proofErr w:type="spellEnd"/>
            <w:r w:rsidRPr="0016329F">
              <w:rPr>
                <w:b/>
                <w:lang w:eastAsia="en-US"/>
              </w:rPr>
              <w:t xml:space="preserve"> 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Психологический патронаж «трудных» подростков</w:t>
            </w:r>
          </w:p>
          <w:p w:rsidR="0079302F" w:rsidRPr="0016329F" w:rsidRDefault="0079302F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проведение индивидуальных психологических консультаций, бесед с детьми этой группы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Создание атмосферы доверия и устранение причин, блокирующих восприятие воспитательных воздействий взрослых.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</w:p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</w:p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подростков</w:t>
            </w:r>
          </w:p>
          <w:p w:rsidR="0079302F" w:rsidRPr="0016329F" w:rsidRDefault="0079302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групповое и индивидуальное консульти</w:t>
            </w:r>
            <w:r w:rsidR="004112EE">
              <w:rPr>
                <w:rFonts w:eastAsiaTheme="minorEastAsia"/>
                <w:lang w:eastAsia="en-US"/>
              </w:rPr>
              <w:t>рование подростков по проблеме.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79302F" w:rsidP="00283E28">
            <w:pPr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Улучшение психологической атмосферы в ученическом коллективе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Конечная диагностика</w:t>
            </w:r>
            <w:r w:rsidR="004112EE">
              <w:rPr>
                <w:rFonts w:eastAsiaTheme="minorEastAsia"/>
                <w:b/>
                <w:i/>
                <w:lang w:eastAsia="en-US"/>
              </w:rPr>
              <w:t xml:space="preserve"> компонентов УУД обучающихся 5 класса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Отслеживание результатов коррекционной работы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 xml:space="preserve">III </w:t>
            </w:r>
            <w:r w:rsidR="004112EE">
              <w:rPr>
                <w:rFonts w:eastAsiaTheme="minorEastAsia"/>
                <w:b/>
                <w:i/>
                <w:u w:val="single"/>
                <w:lang w:eastAsia="en-US"/>
              </w:rPr>
              <w:t>ступень 9-10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 xml:space="preserve"> классы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Профориентация старшеклассников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по вопросам выбора профессии или дальнейшего профиля обучения</w:t>
            </w:r>
            <w:r w:rsidR="00283E28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Информирование учащихся о мире профессий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для учащихся с проблемами выбора профессии</w:t>
            </w:r>
            <w:r w:rsidR="00283E28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Психологическая помощь учащимся в самоопределении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Оптимизация учебно-воспитательного процесса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просвещение родителей:</w:t>
            </w:r>
          </w:p>
          <w:p w:rsidR="0079302F" w:rsidRPr="0016329F" w:rsidRDefault="0079302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 xml:space="preserve">- лекторий для </w:t>
            </w:r>
            <w:proofErr w:type="gramStart"/>
            <w:r w:rsidRPr="0016329F">
              <w:rPr>
                <w:rFonts w:eastAsiaTheme="minorEastAsia"/>
                <w:lang w:eastAsia="en-US"/>
              </w:rPr>
              <w:t>родителей</w:t>
            </w:r>
            <w:r w:rsidR="00283E28">
              <w:rPr>
                <w:rFonts w:eastAsiaTheme="minorEastAsia"/>
                <w:lang w:eastAsia="en-US"/>
              </w:rPr>
              <w:t>.</w:t>
            </w:r>
            <w:r w:rsidR="004112EE">
              <w:rPr>
                <w:rFonts w:eastAsiaTheme="minorEastAsia"/>
                <w:lang w:eastAsia="en-US"/>
              </w:rPr>
              <w:t>(</w:t>
            </w:r>
            <w:proofErr w:type="gramEnd"/>
            <w:r w:rsidR="004112EE">
              <w:rPr>
                <w:rFonts w:eastAsiaTheme="minorEastAsia"/>
                <w:lang w:eastAsia="en-US"/>
              </w:rPr>
              <w:t>по требованию)</w:t>
            </w:r>
          </w:p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Овладение приёмами и методами эффективного взаимодействия с детьми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просвещение педагогического коллектива</w:t>
            </w:r>
          </w:p>
          <w:p w:rsidR="0079302F" w:rsidRPr="0016329F" w:rsidRDefault="0079302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методическая помощь учителям в подборе психологической литературы, диагностических методик</w:t>
            </w:r>
            <w:r w:rsidR="00283E28">
              <w:rPr>
                <w:rFonts w:eastAsiaTheme="minorEastAsia"/>
                <w:lang w:eastAsia="en-US"/>
              </w:rPr>
              <w:t>;</w:t>
            </w:r>
            <w:r w:rsidRPr="0016329F">
              <w:rPr>
                <w:rFonts w:eastAsiaTheme="minorEastAsia"/>
                <w:lang w:eastAsia="en-US"/>
              </w:rPr>
              <w:t xml:space="preserve"> </w:t>
            </w:r>
          </w:p>
          <w:p w:rsidR="0079302F" w:rsidRPr="0016329F" w:rsidRDefault="0079302F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изучение общественного мнения учащихся, родителей, педагогического коллектива по вопросам школьной жизни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02F" w:rsidRPr="0016329F" w:rsidRDefault="0079302F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Развитие психологической культуры педагогического коллектива.</w:t>
            </w:r>
          </w:p>
          <w:p w:rsidR="0079302F" w:rsidRPr="0016329F" w:rsidRDefault="0079302F" w:rsidP="00D836CE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Содействие адекватному принятию управленческих решений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</w:tr>
      <w:tr w:rsidR="0079302F" w:rsidRPr="0016329F" w:rsidTr="00E06E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2F" w:rsidRPr="0016329F" w:rsidRDefault="0079302F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2.3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02F" w:rsidRPr="0016329F" w:rsidRDefault="0079302F" w:rsidP="00912551">
            <w:pPr>
              <w:jc w:val="both"/>
              <w:rPr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</w:t>
            </w:r>
            <w:r w:rsidR="004112EE">
              <w:rPr>
                <w:rFonts w:eastAsiaTheme="minorEastAsia"/>
                <w:b/>
                <w:i/>
                <w:lang w:eastAsia="en-US"/>
              </w:rPr>
              <w:t>ое просвещение обучающихся 9 класса</w:t>
            </w:r>
          </w:p>
          <w:p w:rsidR="0079302F" w:rsidRPr="0016329F" w:rsidRDefault="0079302F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lang w:eastAsia="en-US"/>
              </w:rPr>
              <w:t>Коррекционно-развивающие занятия «Как успешно сдать экзамены»</w:t>
            </w:r>
            <w:r w:rsidR="00283E28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F" w:rsidRPr="0016329F" w:rsidRDefault="0079302F" w:rsidP="00D836CE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Овладение учащимися эффективными приёмами запоминания, воспроизведения информации, правилами построения ответа и поведения на экзамене</w:t>
            </w:r>
            <w:r w:rsidR="00283E28">
              <w:rPr>
                <w:lang w:eastAsia="en-US"/>
              </w:rPr>
              <w:t>.</w:t>
            </w:r>
          </w:p>
        </w:tc>
      </w:tr>
    </w:tbl>
    <w:p w:rsidR="002D5D94" w:rsidRPr="0016329F" w:rsidRDefault="002D5D94" w:rsidP="0079302F">
      <w:pPr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ind w:hanging="142"/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283E28" w:rsidRDefault="00283E28" w:rsidP="00A97CD6">
      <w:pPr>
        <w:jc w:val="center"/>
        <w:rPr>
          <w:b/>
        </w:rPr>
      </w:pPr>
    </w:p>
    <w:p w:rsidR="00283E28" w:rsidRDefault="00283E28" w:rsidP="00A97CD6">
      <w:pPr>
        <w:jc w:val="center"/>
        <w:rPr>
          <w:b/>
        </w:rPr>
      </w:pPr>
    </w:p>
    <w:p w:rsidR="00283E28" w:rsidRDefault="00283E28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4112EE" w:rsidRDefault="004112EE" w:rsidP="00A97CD6">
      <w:pPr>
        <w:jc w:val="center"/>
        <w:rPr>
          <w:b/>
        </w:rPr>
      </w:pPr>
    </w:p>
    <w:p w:rsidR="00A97CD6" w:rsidRDefault="00E06EF6" w:rsidP="00A97CD6">
      <w:pPr>
        <w:jc w:val="center"/>
        <w:rPr>
          <w:b/>
        </w:rPr>
      </w:pPr>
      <w:r>
        <w:rPr>
          <w:b/>
        </w:rPr>
        <w:t>Май</w:t>
      </w:r>
    </w:p>
    <w:tbl>
      <w:tblPr>
        <w:tblpPr w:leftFromText="180" w:rightFromText="180" w:vertAnchor="page" w:horzAnchor="margin" w:tblpXSpec="center" w:tblpY="1206"/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960"/>
        <w:gridCol w:w="3046"/>
      </w:tblGrid>
      <w:tr w:rsidR="00E06EF6" w:rsidRPr="0016329F" w:rsidTr="004112EE">
        <w:trPr>
          <w:trHeight w:val="267"/>
        </w:trPr>
        <w:tc>
          <w:tcPr>
            <w:tcW w:w="9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I-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я ступень 1-4 классы</w:t>
            </w:r>
          </w:p>
        </w:tc>
      </w:tr>
      <w:tr w:rsidR="00E06EF6" w:rsidRPr="0016329F" w:rsidTr="004112EE">
        <w:trPr>
          <w:trHeight w:val="2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 xml:space="preserve">Профилактика </w:t>
            </w:r>
            <w:proofErr w:type="spellStart"/>
            <w:r w:rsidRPr="0016329F">
              <w:rPr>
                <w:rFonts w:eastAsiaTheme="minorEastAsia"/>
                <w:b/>
                <w:lang w:eastAsia="en-US"/>
              </w:rPr>
              <w:t>дезадаптации</w:t>
            </w:r>
            <w:proofErr w:type="spellEnd"/>
            <w:r w:rsidRPr="0016329F">
              <w:rPr>
                <w:rFonts w:eastAsiaTheme="minorEastAsia"/>
                <w:b/>
                <w:lang w:eastAsia="en-US"/>
              </w:rPr>
              <w:t xml:space="preserve"> учащихся при переходе в среднюю школу</w:t>
            </w:r>
          </w:p>
        </w:tc>
      </w:tr>
      <w:tr w:rsidR="00E06EF6" w:rsidRPr="0016329F" w:rsidTr="00283E28">
        <w:trPr>
          <w:trHeight w:val="85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lang w:eastAsia="en-US"/>
              </w:rPr>
            </w:pPr>
            <w:r w:rsidRPr="0016329F">
              <w:rPr>
                <w:lang w:eastAsia="en-US"/>
              </w:rPr>
              <w:t>1.1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 xml:space="preserve">Профилактические занятия с учащимися </w:t>
            </w:r>
          </w:p>
          <w:p w:rsidR="00E06EF6" w:rsidRPr="0016329F" w:rsidRDefault="00E06EF6" w:rsidP="00912551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lang w:eastAsia="en-US"/>
              </w:rPr>
              <w:t>- преодоление барьеров в общении</w:t>
            </w:r>
            <w:r w:rsidR="00283E28">
              <w:rPr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EF6" w:rsidRPr="0016329F" w:rsidRDefault="00E06EF6" w:rsidP="00BE54F9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Содействие развитию социальной и личностной компетентности учащихся</w:t>
            </w:r>
            <w:r w:rsidR="00283E28">
              <w:rPr>
                <w:lang w:eastAsia="en-US"/>
              </w:rPr>
              <w:t>.</w:t>
            </w:r>
          </w:p>
        </w:tc>
      </w:tr>
      <w:tr w:rsidR="00E06EF6" w:rsidRPr="0016329F" w:rsidTr="00283E28">
        <w:trPr>
          <w:trHeight w:val="35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lang w:eastAsia="en-US"/>
              </w:rPr>
            </w:pPr>
            <w:r w:rsidRPr="0016329F">
              <w:rPr>
                <w:lang w:eastAsia="en-US"/>
              </w:rPr>
              <w:t>1.2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both"/>
              <w:rPr>
                <w:b/>
                <w:i/>
                <w:lang w:eastAsia="en-US"/>
              </w:rPr>
            </w:pPr>
            <w:r w:rsidRPr="0016329F">
              <w:rPr>
                <w:b/>
                <w:i/>
                <w:lang w:eastAsia="en-US"/>
              </w:rPr>
              <w:t>Консультации родителей</w:t>
            </w:r>
          </w:p>
          <w:p w:rsidR="00E06EF6" w:rsidRPr="0016329F" w:rsidRDefault="00E06EF6" w:rsidP="00912551">
            <w:pPr>
              <w:jc w:val="both"/>
              <w:rPr>
                <w:lang w:eastAsia="en-US"/>
              </w:rPr>
            </w:pPr>
            <w:r w:rsidRPr="0016329F">
              <w:rPr>
                <w:lang w:eastAsia="en-US"/>
              </w:rPr>
              <w:t>По результатам диагностики</w:t>
            </w:r>
            <w:r w:rsidR="00283E28">
              <w:rPr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F6" w:rsidRPr="0016329F" w:rsidRDefault="00E06EF6" w:rsidP="00912551">
            <w:pPr>
              <w:jc w:val="both"/>
              <w:rPr>
                <w:lang w:eastAsia="en-US"/>
              </w:rPr>
            </w:pPr>
          </w:p>
        </w:tc>
      </w:tr>
      <w:tr w:rsidR="00E06EF6" w:rsidRPr="0016329F" w:rsidTr="004112EE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b/>
                <w:lang w:eastAsia="en-US"/>
              </w:rPr>
            </w:pPr>
            <w:r w:rsidRPr="0016329F">
              <w:rPr>
                <w:b/>
                <w:lang w:val="en-US" w:eastAsia="en-US"/>
              </w:rPr>
              <w:t>II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lang w:eastAsia="en-US"/>
              </w:rPr>
            </w:pPr>
            <w:r w:rsidRPr="0016329F">
              <w:rPr>
                <w:b/>
                <w:lang w:eastAsia="en-US"/>
              </w:rPr>
              <w:t>Психологическое просвещение</w:t>
            </w:r>
          </w:p>
        </w:tc>
      </w:tr>
      <w:tr w:rsidR="00E06EF6" w:rsidRPr="0016329F" w:rsidTr="00283E28">
        <w:trPr>
          <w:trHeight w:val="97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lang w:eastAsia="en-US"/>
              </w:rPr>
            </w:pPr>
            <w:r w:rsidRPr="0016329F">
              <w:rPr>
                <w:lang w:eastAsia="en-US"/>
              </w:rPr>
              <w:t>2.1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4112EE" w:rsidP="00912551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Участие в педсовете</w:t>
            </w:r>
          </w:p>
          <w:p w:rsidR="00E06EF6" w:rsidRPr="0016329F" w:rsidRDefault="00E06EF6" w:rsidP="00912551">
            <w:pPr>
              <w:jc w:val="both"/>
              <w:rPr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283E28">
            <w:pPr>
              <w:rPr>
                <w:lang w:eastAsia="en-US"/>
              </w:rPr>
            </w:pPr>
            <w:r w:rsidRPr="0016329F">
              <w:rPr>
                <w:lang w:eastAsia="en-US"/>
              </w:rPr>
              <w:t>Освещение психологических аспектов вопросов, которые рассматриваются</w:t>
            </w:r>
            <w:r w:rsidR="00283E28">
              <w:rPr>
                <w:lang w:eastAsia="en-US"/>
              </w:rPr>
              <w:t>.</w:t>
            </w:r>
          </w:p>
        </w:tc>
      </w:tr>
      <w:tr w:rsidR="00E06EF6" w:rsidRPr="0016329F" w:rsidTr="004112EE">
        <w:trPr>
          <w:trHeight w:val="2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4112EE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>
              <w:rPr>
                <w:rFonts w:eastAsiaTheme="minorEastAsia"/>
                <w:b/>
                <w:lang w:val="en-US" w:eastAsia="en-US"/>
              </w:rPr>
              <w:t>I</w:t>
            </w:r>
            <w:r w:rsidRPr="0016329F">
              <w:rPr>
                <w:b/>
                <w:lang w:val="en-US" w:eastAsia="en-US"/>
              </w:rPr>
              <w:t>II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Написание аналитических отчетов по результатам исследований</w:t>
            </w:r>
          </w:p>
        </w:tc>
      </w:tr>
      <w:tr w:rsidR="00E06EF6" w:rsidRPr="0016329F" w:rsidTr="004112EE">
        <w:trPr>
          <w:trHeight w:val="267"/>
        </w:trPr>
        <w:tc>
          <w:tcPr>
            <w:tcW w:w="9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>II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-я ступень – 5-8 классы</w:t>
            </w:r>
          </w:p>
        </w:tc>
      </w:tr>
      <w:tr w:rsidR="00E06EF6" w:rsidRPr="0016329F" w:rsidTr="004112EE">
        <w:trPr>
          <w:trHeight w:val="2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b/>
                <w:lang w:eastAsia="en-US"/>
              </w:rPr>
              <w:t>Профилактика асоциального поведения</w:t>
            </w:r>
          </w:p>
        </w:tc>
      </w:tr>
      <w:tr w:rsidR="00E06EF6" w:rsidRPr="0016329F" w:rsidTr="00283E28">
        <w:trPr>
          <w:trHeight w:val="1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EF6" w:rsidRPr="0016329F" w:rsidRDefault="00E06EF6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Психологический патронаж «трудных» подростков</w:t>
            </w:r>
          </w:p>
          <w:p w:rsidR="00E06EF6" w:rsidRPr="0016329F" w:rsidRDefault="00E06EF6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проведение индивидуальных психологических консультаций, бесед с детьми этой группы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Создание атмосферы доверия и устранение причин, блокирующих восприятие воспитательных воздействий взрослых.</w:t>
            </w:r>
          </w:p>
        </w:tc>
      </w:tr>
      <w:tr w:rsidR="00E06EF6" w:rsidRPr="0016329F" w:rsidTr="00283E28">
        <w:trPr>
          <w:trHeight w:val="1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EF6" w:rsidRPr="0016329F" w:rsidRDefault="00E06EF6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сопровождение подростков</w:t>
            </w:r>
          </w:p>
          <w:p w:rsidR="00E06EF6" w:rsidRPr="004112EE" w:rsidRDefault="00E06EF6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групповое и индивидуальное консульти</w:t>
            </w:r>
            <w:r w:rsidR="004112EE">
              <w:rPr>
                <w:rFonts w:eastAsiaTheme="minorEastAsia"/>
                <w:lang w:eastAsia="en-US"/>
              </w:rPr>
              <w:t>рование подростков по проблеме.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EF6" w:rsidRPr="0016329F" w:rsidRDefault="00E06EF6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Улучшение психологической атмосферы в ученическом коллективе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  <w:p w:rsidR="00E06EF6" w:rsidRPr="0016329F" w:rsidRDefault="00E06EF6" w:rsidP="00283E28">
            <w:pPr>
              <w:rPr>
                <w:rFonts w:eastAsiaTheme="minorEastAsia"/>
                <w:b/>
                <w:lang w:eastAsia="en-US"/>
              </w:rPr>
            </w:pPr>
            <w:r w:rsidRPr="0016329F">
              <w:rPr>
                <w:lang w:eastAsia="en-US"/>
              </w:rPr>
              <w:t xml:space="preserve">Помощь подростку стать </w:t>
            </w:r>
            <w:proofErr w:type="spellStart"/>
            <w:r w:rsidRPr="0016329F">
              <w:rPr>
                <w:lang w:eastAsia="en-US"/>
              </w:rPr>
              <w:t>ассертивным</w:t>
            </w:r>
            <w:proofErr w:type="spellEnd"/>
            <w:r w:rsidRPr="0016329F">
              <w:rPr>
                <w:lang w:eastAsia="en-US"/>
              </w:rPr>
              <w:t xml:space="preserve"> (уверенным в себе, успешным)</w:t>
            </w:r>
            <w:r w:rsidR="00283E28">
              <w:rPr>
                <w:lang w:eastAsia="en-US"/>
              </w:rPr>
              <w:t>.</w:t>
            </w:r>
          </w:p>
        </w:tc>
      </w:tr>
      <w:tr w:rsidR="00E06EF6" w:rsidRPr="0016329F" w:rsidTr="004112EE">
        <w:trPr>
          <w:trHeight w:val="267"/>
        </w:trPr>
        <w:tc>
          <w:tcPr>
            <w:tcW w:w="9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i/>
                <w:u w:val="single"/>
                <w:lang w:eastAsia="en-US"/>
              </w:rPr>
            </w:pPr>
            <w:r w:rsidRPr="0016329F">
              <w:rPr>
                <w:rFonts w:eastAsiaTheme="minorEastAsia"/>
                <w:b/>
                <w:i/>
                <w:u w:val="single"/>
                <w:lang w:val="en-US" w:eastAsia="en-US"/>
              </w:rPr>
              <w:t xml:space="preserve">III </w:t>
            </w:r>
            <w:r w:rsidRPr="0016329F">
              <w:rPr>
                <w:rFonts w:eastAsiaTheme="minorEastAsia"/>
                <w:b/>
                <w:i/>
                <w:u w:val="single"/>
                <w:lang w:eastAsia="en-US"/>
              </w:rPr>
              <w:t>ступень 9-11 классы</w:t>
            </w:r>
          </w:p>
        </w:tc>
      </w:tr>
      <w:tr w:rsidR="00E06EF6" w:rsidRPr="0016329F" w:rsidTr="004112EE">
        <w:trPr>
          <w:trHeight w:val="2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III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Профориентация старшеклассников</w:t>
            </w:r>
          </w:p>
        </w:tc>
      </w:tr>
      <w:tr w:rsidR="00E06EF6" w:rsidRPr="0016329F" w:rsidTr="00283E28">
        <w:trPr>
          <w:trHeight w:val="8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3.1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EF6" w:rsidRPr="0016329F" w:rsidRDefault="00E06EF6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по вопросам сдачи экзаменов</w:t>
            </w:r>
            <w:r w:rsidR="00283E28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Снижение уровня тревожности перед сдачей экзаменов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</w:tr>
      <w:tr w:rsidR="00E06EF6" w:rsidRPr="0016329F" w:rsidTr="00283E28">
        <w:trPr>
          <w:trHeight w:val="8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3.2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EF6" w:rsidRPr="0016329F" w:rsidRDefault="00E06EF6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Индивидуальные консультации для учащихся с проблемами выбора профессии</w:t>
            </w:r>
            <w:r w:rsidR="00283E28">
              <w:rPr>
                <w:rFonts w:eastAsiaTheme="minorEastAsia"/>
                <w:b/>
                <w:i/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Психологическая помощь учащимся в самоопределении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</w:tr>
      <w:tr w:rsidR="00E06EF6" w:rsidRPr="0016329F" w:rsidTr="004112EE">
        <w:trPr>
          <w:trHeight w:val="2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16329F">
              <w:rPr>
                <w:rFonts w:eastAsiaTheme="minorEastAsia"/>
                <w:b/>
                <w:lang w:val="en-US" w:eastAsia="en-US"/>
              </w:rPr>
              <w:t>IV</w:t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6329F">
              <w:rPr>
                <w:rFonts w:eastAsiaTheme="minorEastAsia"/>
                <w:b/>
                <w:lang w:eastAsia="en-US"/>
              </w:rPr>
              <w:t>Оптимизация учебно-воспитательного процесса</w:t>
            </w:r>
          </w:p>
        </w:tc>
      </w:tr>
      <w:tr w:rsidR="00E06EF6" w:rsidRPr="0016329F" w:rsidTr="00283E28">
        <w:trPr>
          <w:trHeight w:val="12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jc w:val="center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4.1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EF6" w:rsidRPr="0016329F" w:rsidRDefault="00E06EF6" w:rsidP="00912551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Психологическое просвещение родителей:</w:t>
            </w:r>
          </w:p>
          <w:p w:rsidR="00E06EF6" w:rsidRPr="0016329F" w:rsidRDefault="00E06EF6" w:rsidP="00912551">
            <w:pPr>
              <w:jc w:val="both"/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- лекторий для родителей</w:t>
            </w:r>
          </w:p>
          <w:p w:rsidR="00E06EF6" w:rsidRPr="0016329F" w:rsidRDefault="00E06EF6" w:rsidP="00912551">
            <w:pPr>
              <w:snapToGrid w:val="0"/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lang w:eastAsia="en-US"/>
              </w:rPr>
              <w:t>Родительское собрание по теме «Как подготовить себя и ребёнка к экзаменам»</w:t>
            </w:r>
            <w:r w:rsidR="00283E28">
              <w:rPr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EF6" w:rsidRPr="0016329F" w:rsidRDefault="00E06EF6" w:rsidP="00BE54F9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Овладение приёмами и методами эффективного взаимодействия с детьми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</w:tr>
      <w:tr w:rsidR="00E06EF6" w:rsidRPr="0016329F" w:rsidTr="00283E28">
        <w:trPr>
          <w:trHeight w:val="109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4112EE" w:rsidP="00912551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EF6" w:rsidRPr="0016329F" w:rsidRDefault="00E06EF6" w:rsidP="00283E28">
            <w:pPr>
              <w:rPr>
                <w:rFonts w:eastAsiaTheme="minorEastAsia"/>
                <w:b/>
                <w:i/>
                <w:lang w:eastAsia="en-US"/>
              </w:rPr>
            </w:pPr>
            <w:r w:rsidRPr="0016329F">
              <w:rPr>
                <w:rFonts w:eastAsiaTheme="minorEastAsia"/>
                <w:b/>
                <w:i/>
                <w:lang w:eastAsia="en-US"/>
              </w:rPr>
              <w:t>Диагностическая работа</w:t>
            </w:r>
          </w:p>
          <w:p w:rsidR="00E06EF6" w:rsidRPr="0016329F" w:rsidRDefault="00E06EF6" w:rsidP="00283E28">
            <w:pPr>
              <w:rPr>
                <w:rFonts w:eastAsiaTheme="minorEastAsia"/>
                <w:lang w:eastAsia="en-US"/>
              </w:rPr>
            </w:pPr>
            <w:r w:rsidRPr="0016329F">
              <w:rPr>
                <w:rFonts w:eastAsiaTheme="minorEastAsia"/>
                <w:lang w:eastAsia="en-US"/>
              </w:rPr>
              <w:t>Подготовка, подбор диагностического инструментария для определения готовности к обучению в школе</w:t>
            </w:r>
            <w:r w:rsidR="00283E28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EF6" w:rsidRPr="0016329F" w:rsidRDefault="00E06EF6" w:rsidP="00912551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E06EF6" w:rsidRPr="0016329F" w:rsidTr="00283E28">
        <w:trPr>
          <w:trHeight w:val="8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4112EE" w:rsidP="00912551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4.3</w:t>
            </w:r>
            <w:bookmarkStart w:id="0" w:name="_GoBack"/>
            <w:bookmarkEnd w:id="0"/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EF6" w:rsidRPr="0016329F" w:rsidRDefault="00E06EF6" w:rsidP="00912551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Написание психологических характеристик по запросам классных руководителей, родителей, администрации</w:t>
            </w:r>
            <w:r w:rsidR="00283E28">
              <w:rPr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EF6" w:rsidRPr="0016329F" w:rsidRDefault="00E06EF6" w:rsidP="00912551">
            <w:pPr>
              <w:snapToGrid w:val="0"/>
              <w:rPr>
                <w:lang w:eastAsia="en-US"/>
              </w:rPr>
            </w:pPr>
            <w:r w:rsidRPr="0016329F">
              <w:rPr>
                <w:lang w:eastAsia="en-US"/>
              </w:rPr>
              <w:t>Формирование банка характеристик</w:t>
            </w:r>
            <w:r w:rsidR="00283E28">
              <w:rPr>
                <w:lang w:eastAsia="en-US"/>
              </w:rPr>
              <w:t>.</w:t>
            </w:r>
          </w:p>
        </w:tc>
      </w:tr>
    </w:tbl>
    <w:p w:rsidR="00E06EF6" w:rsidRDefault="00E06EF6" w:rsidP="00E06EF6">
      <w:pPr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A97CD6">
      <w:pPr>
        <w:jc w:val="center"/>
        <w:rPr>
          <w:b/>
        </w:rPr>
      </w:pPr>
    </w:p>
    <w:p w:rsidR="00A97CD6" w:rsidRDefault="00A97CD6" w:rsidP="0016329F">
      <w:pPr>
        <w:jc w:val="center"/>
        <w:rPr>
          <w:b/>
        </w:rPr>
      </w:pPr>
    </w:p>
    <w:p w:rsidR="00E1057D" w:rsidRDefault="00E1057D" w:rsidP="0016329F">
      <w:pPr>
        <w:jc w:val="center"/>
        <w:rPr>
          <w:b/>
        </w:rPr>
      </w:pPr>
    </w:p>
    <w:p w:rsidR="00A97CD6" w:rsidRDefault="00A97CD6" w:rsidP="0016329F">
      <w:pPr>
        <w:jc w:val="center"/>
        <w:rPr>
          <w:b/>
        </w:rPr>
      </w:pPr>
    </w:p>
    <w:p w:rsidR="00A97CD6" w:rsidRDefault="00A97CD6" w:rsidP="0016329F">
      <w:pPr>
        <w:jc w:val="center"/>
        <w:rPr>
          <w:b/>
        </w:rPr>
      </w:pPr>
    </w:p>
    <w:p w:rsidR="00A97CD6" w:rsidRDefault="00A97CD6" w:rsidP="0016329F">
      <w:pPr>
        <w:jc w:val="center"/>
        <w:rPr>
          <w:b/>
        </w:rPr>
      </w:pPr>
    </w:p>
    <w:p w:rsidR="00A97CD6" w:rsidRDefault="00A97CD6" w:rsidP="0016329F">
      <w:pPr>
        <w:jc w:val="center"/>
        <w:rPr>
          <w:b/>
        </w:rPr>
      </w:pPr>
    </w:p>
    <w:p w:rsidR="00A97CD6" w:rsidRDefault="00A97CD6" w:rsidP="0016329F">
      <w:pPr>
        <w:jc w:val="center"/>
        <w:rPr>
          <w:b/>
        </w:rPr>
      </w:pPr>
    </w:p>
    <w:p w:rsidR="00A97CD6" w:rsidRPr="0016329F" w:rsidRDefault="002D5D94" w:rsidP="00A97CD6">
      <w:pPr>
        <w:rPr>
          <w:b/>
        </w:rPr>
      </w:pPr>
      <w:r w:rsidRPr="0016329F">
        <w:rPr>
          <w:b/>
        </w:rPr>
        <w:br w:type="page"/>
      </w:r>
    </w:p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spacing w:after="240"/>
        <w:jc w:val="both"/>
        <w:rPr>
          <w:b/>
        </w:rPr>
      </w:pPr>
    </w:p>
    <w:p w:rsidR="002D5D94" w:rsidRPr="0016329F" w:rsidRDefault="002D5D94" w:rsidP="0016329F">
      <w:pPr>
        <w:jc w:val="both"/>
        <w:rPr>
          <w:b/>
        </w:rPr>
      </w:pPr>
    </w:p>
    <w:p w:rsidR="002D5D94" w:rsidRPr="0016329F" w:rsidRDefault="002D5D94" w:rsidP="0016329F">
      <w:pPr>
        <w:jc w:val="both"/>
        <w:rPr>
          <w:b/>
        </w:rPr>
      </w:pPr>
    </w:p>
    <w:p w:rsidR="002D5D94" w:rsidRPr="0016329F" w:rsidRDefault="002D5D94" w:rsidP="0016329F">
      <w:pPr>
        <w:pStyle w:val="Default"/>
        <w:ind w:firstLine="708"/>
        <w:jc w:val="both"/>
      </w:pPr>
    </w:p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>
      <w:pPr>
        <w:jc w:val="center"/>
        <w:rPr>
          <w:b/>
        </w:rPr>
      </w:pPr>
    </w:p>
    <w:p w:rsidR="002D5D94" w:rsidRPr="0016329F" w:rsidRDefault="002D5D94" w:rsidP="0016329F"/>
    <w:p w:rsidR="002D5D94" w:rsidRPr="0016329F" w:rsidRDefault="002D5D94" w:rsidP="0016329F"/>
    <w:p w:rsidR="00A02696" w:rsidRPr="0016329F" w:rsidRDefault="00A02696" w:rsidP="0016329F"/>
    <w:sectPr w:rsidR="00A02696" w:rsidRPr="0016329F" w:rsidSect="00A97CD6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27F"/>
    <w:multiLevelType w:val="multilevel"/>
    <w:tmpl w:val="94B6B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B3594"/>
    <w:multiLevelType w:val="hybridMultilevel"/>
    <w:tmpl w:val="7FA2E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1393"/>
    <w:multiLevelType w:val="multilevel"/>
    <w:tmpl w:val="5FD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1160"/>
        </w:tabs>
        <w:ind w:left="11160" w:hanging="2160"/>
      </w:pPr>
    </w:lvl>
  </w:abstractNum>
  <w:abstractNum w:abstractNumId="3" w15:restartNumberingAfterBreak="0">
    <w:nsid w:val="24145323"/>
    <w:multiLevelType w:val="multilevel"/>
    <w:tmpl w:val="DACA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43DE0"/>
    <w:multiLevelType w:val="multilevel"/>
    <w:tmpl w:val="0A3C02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E54A1"/>
    <w:multiLevelType w:val="hybridMultilevel"/>
    <w:tmpl w:val="B332F882"/>
    <w:lvl w:ilvl="0" w:tplc="7F6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02735"/>
    <w:multiLevelType w:val="multilevel"/>
    <w:tmpl w:val="A6384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F0489"/>
    <w:multiLevelType w:val="hybridMultilevel"/>
    <w:tmpl w:val="57B8C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197833"/>
    <w:multiLevelType w:val="multilevel"/>
    <w:tmpl w:val="30BCF3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74F0C"/>
    <w:multiLevelType w:val="multilevel"/>
    <w:tmpl w:val="86E6C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D94"/>
    <w:rsid w:val="000121EF"/>
    <w:rsid w:val="000F43B4"/>
    <w:rsid w:val="0016329F"/>
    <w:rsid w:val="001A53F7"/>
    <w:rsid w:val="00282E07"/>
    <w:rsid w:val="0028372A"/>
    <w:rsid w:val="00283E28"/>
    <w:rsid w:val="002D5D94"/>
    <w:rsid w:val="004112EE"/>
    <w:rsid w:val="00492EB6"/>
    <w:rsid w:val="005652F4"/>
    <w:rsid w:val="005C525E"/>
    <w:rsid w:val="005E653A"/>
    <w:rsid w:val="006B15EC"/>
    <w:rsid w:val="006B3486"/>
    <w:rsid w:val="006C0022"/>
    <w:rsid w:val="00775204"/>
    <w:rsid w:val="0079302F"/>
    <w:rsid w:val="007961C2"/>
    <w:rsid w:val="007A0346"/>
    <w:rsid w:val="00912551"/>
    <w:rsid w:val="009F79CC"/>
    <w:rsid w:val="00A02696"/>
    <w:rsid w:val="00A11945"/>
    <w:rsid w:val="00A97CD6"/>
    <w:rsid w:val="00B1186C"/>
    <w:rsid w:val="00B17753"/>
    <w:rsid w:val="00B26540"/>
    <w:rsid w:val="00B667C7"/>
    <w:rsid w:val="00BE54F9"/>
    <w:rsid w:val="00BF0CC6"/>
    <w:rsid w:val="00D836CE"/>
    <w:rsid w:val="00E06EF6"/>
    <w:rsid w:val="00E1057D"/>
    <w:rsid w:val="00F20F65"/>
    <w:rsid w:val="00F84C3C"/>
    <w:rsid w:val="00F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9C1D"/>
  <w15:docId w15:val="{D293F51F-3593-41A4-80DA-C4C7EF88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5D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5D9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5D9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D5D94"/>
    <w:pPr>
      <w:spacing w:before="60" w:after="60"/>
    </w:pPr>
  </w:style>
  <w:style w:type="paragraph" w:styleId="a6">
    <w:name w:val="Title"/>
    <w:basedOn w:val="a"/>
    <w:link w:val="a7"/>
    <w:qFormat/>
    <w:rsid w:val="002D5D94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2D5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11"/>
    <w:uiPriority w:val="99"/>
    <w:semiHidden/>
    <w:unhideWhenUsed/>
    <w:rsid w:val="002D5D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uiPriority w:val="99"/>
    <w:semiHidden/>
    <w:rsid w:val="002D5D9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5D94"/>
    <w:pPr>
      <w:ind w:left="720"/>
      <w:contextualSpacing/>
    </w:pPr>
  </w:style>
  <w:style w:type="paragraph" w:customStyle="1" w:styleId="Default">
    <w:name w:val="Default"/>
    <w:rsid w:val="002D5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2D5D94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14">
    <w:name w:val="c14"/>
    <w:basedOn w:val="a"/>
    <w:rsid w:val="002D5D94"/>
    <w:pPr>
      <w:spacing w:before="100" w:beforeAutospacing="1" w:after="100" w:afterAutospacing="1"/>
    </w:pPr>
  </w:style>
  <w:style w:type="character" w:customStyle="1" w:styleId="11">
    <w:name w:val="Текст выноски Знак1"/>
    <w:basedOn w:val="a0"/>
    <w:link w:val="a8"/>
    <w:uiPriority w:val="99"/>
    <w:semiHidden/>
    <w:locked/>
    <w:rsid w:val="002D5D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4">
    <w:name w:val="c24"/>
    <w:rsid w:val="002D5D94"/>
  </w:style>
  <w:style w:type="character" w:customStyle="1" w:styleId="c5">
    <w:name w:val="c5"/>
    <w:rsid w:val="002D5D94"/>
  </w:style>
  <w:style w:type="character" w:customStyle="1" w:styleId="ab11">
    <w:name w:val="ab11"/>
    <w:basedOn w:val="a0"/>
    <w:rsid w:val="002D5D94"/>
  </w:style>
  <w:style w:type="table" w:styleId="ac">
    <w:name w:val="Table Grid"/>
    <w:basedOn w:val="a1"/>
    <w:uiPriority w:val="59"/>
    <w:rsid w:val="002D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20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Организаторы</cp:lastModifiedBy>
  <cp:revision>22</cp:revision>
  <cp:lastPrinted>2024-08-29T08:37:00Z</cp:lastPrinted>
  <dcterms:created xsi:type="dcterms:W3CDTF">2023-08-30T05:31:00Z</dcterms:created>
  <dcterms:modified xsi:type="dcterms:W3CDTF">2024-08-29T08:45:00Z</dcterms:modified>
</cp:coreProperties>
</file>