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09"/>
        <w:gridCol w:w="2127"/>
        <w:gridCol w:w="4961"/>
        <w:gridCol w:w="7229"/>
      </w:tblGrid>
      <w:tr w:rsidR="000B31B5" w:rsidRPr="00312650" w:rsidTr="00064E77">
        <w:trPr>
          <w:trHeight w:val="673"/>
        </w:trPr>
        <w:tc>
          <w:tcPr>
            <w:tcW w:w="709" w:type="dxa"/>
          </w:tcPr>
          <w:p w:rsidR="000B31B5" w:rsidRPr="00277E7B" w:rsidRDefault="002B6615" w:rsidP="00782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E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bottom w:val="single" w:sz="18" w:space="0" w:color="000000" w:themeColor="text1"/>
            </w:tcBorders>
          </w:tcPr>
          <w:p w:rsidR="000B31B5" w:rsidRPr="00312650" w:rsidRDefault="000B31B5" w:rsidP="00C246C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77E7B" w:rsidRPr="00277E7B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="00277E7B" w:rsidRPr="00277E7B">
              <w:rPr>
                <w:rFonts w:ascii="Times New Roman" w:hAnsi="Times New Roman" w:cs="Times New Roman"/>
              </w:rPr>
              <w:t>внеурочки</w:t>
            </w:r>
            <w:proofErr w:type="spellEnd"/>
          </w:p>
        </w:tc>
        <w:tc>
          <w:tcPr>
            <w:tcW w:w="4961" w:type="dxa"/>
            <w:tcBorders>
              <w:bottom w:val="single" w:sz="18" w:space="0" w:color="000000" w:themeColor="text1"/>
            </w:tcBorders>
          </w:tcPr>
          <w:p w:rsidR="000B31B5" w:rsidRPr="00277E7B" w:rsidRDefault="00277E7B" w:rsidP="00782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77E7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  <w:tcBorders>
              <w:bottom w:val="single" w:sz="18" w:space="0" w:color="000000" w:themeColor="text1"/>
            </w:tcBorders>
          </w:tcPr>
          <w:p w:rsidR="000B31B5" w:rsidRPr="00277E7B" w:rsidRDefault="00696686" w:rsidP="00782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Видео ресурсы и други</w:t>
            </w:r>
            <w:r w:rsidR="00277E7B" w:rsidRPr="00277E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</w:tr>
      <w:tr w:rsidR="00C15582" w:rsidRPr="00437C6B" w:rsidTr="00064E77">
        <w:trPr>
          <w:trHeight w:val="943"/>
        </w:trPr>
        <w:tc>
          <w:tcPr>
            <w:tcW w:w="709" w:type="dxa"/>
            <w:vMerge w:val="restart"/>
          </w:tcPr>
          <w:p w:rsidR="00C15582" w:rsidRPr="001C40B3" w:rsidRDefault="00E3280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582">
              <w:rPr>
                <w:rFonts w:ascii="Times New Roman" w:hAnsi="Times New Roman" w:cs="Times New Roman"/>
                <w:sz w:val="20"/>
                <w:szCs w:val="20"/>
              </w:rPr>
              <w:t>26 мая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5582" w:rsidRPr="005E527F" w:rsidRDefault="00C15582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Культура добрососедства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5582" w:rsidRPr="00064E77" w:rsidRDefault="00064E77" w:rsidP="005A2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Поговорим о семье. </w:t>
            </w:r>
            <w:r w:rsidRPr="00064E77">
              <w:rPr>
                <w:rFonts w:ascii="Times New Roman" w:hAnsi="Times New Roman" w:cs="Times New Roman"/>
                <w:sz w:val="20"/>
                <w:szCs w:val="20"/>
              </w:rPr>
              <w:t>Наша дружная семья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5582" w:rsidRPr="007E10D8" w:rsidRDefault="00193CE3" w:rsidP="00064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064E77" w:rsidRPr="0032205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15122899578064024955&amp;text=видео%20урок%201кл.Культура%20добрососедства.Произведения%20национальных%20культур%20о%20семье.&amp;path=wizard&amp;parent-reqid=1589831647717948-1085289351002659221100288-production-app-host-vla-web-yp-135&amp;redircnt=1589832086.1</w:t>
              </w:r>
            </w:hyperlink>
          </w:p>
        </w:tc>
      </w:tr>
      <w:tr w:rsidR="00C15582" w:rsidRPr="00437C6B" w:rsidTr="00064E77">
        <w:trPr>
          <w:trHeight w:val="45"/>
        </w:trPr>
        <w:tc>
          <w:tcPr>
            <w:tcW w:w="709" w:type="dxa"/>
            <w:vMerge/>
          </w:tcPr>
          <w:p w:rsidR="00C15582" w:rsidRPr="001C40B3" w:rsidRDefault="00C15582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5582" w:rsidRPr="005E527F" w:rsidRDefault="00C15582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Ты живешь среди людей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5582" w:rsidRPr="00422301" w:rsidRDefault="00422301" w:rsidP="00190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301">
              <w:rPr>
                <w:rFonts w:ascii="Times New Roman" w:hAnsi="Times New Roman" w:cs="Times New Roman"/>
                <w:sz w:val="20"/>
                <w:szCs w:val="20"/>
              </w:rPr>
              <w:t>Мои обязанности ученика.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5582" w:rsidRDefault="00193CE3" w:rsidP="00B659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D4601D" w:rsidRPr="00D5134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9941161498394220464&amp;text=видео%20для%20детей.Мои%20обязанности%20ученика.&amp;path=wizard&amp;parent-reqid=1589841651709466-1098448604685126536200292-production-app-host-sas-web-yp-53&amp;redircnt=1589841660.1</w:t>
              </w:r>
            </w:hyperlink>
          </w:p>
          <w:p w:rsidR="00D4601D" w:rsidRPr="007E10D8" w:rsidRDefault="00D4601D" w:rsidP="00B659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582" w:rsidRPr="00437C6B" w:rsidTr="00064E77">
        <w:trPr>
          <w:trHeight w:val="45"/>
        </w:trPr>
        <w:tc>
          <w:tcPr>
            <w:tcW w:w="709" w:type="dxa"/>
            <w:vMerge/>
          </w:tcPr>
          <w:p w:rsidR="00C15582" w:rsidRPr="001C40B3" w:rsidRDefault="00C15582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5582" w:rsidRPr="005E527F" w:rsidRDefault="006746E3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В мире добрых книг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5582" w:rsidRPr="00D4601D" w:rsidRDefault="00D4601D" w:rsidP="00190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01D">
              <w:rPr>
                <w:rFonts w:ascii="Times New Roman" w:hAnsi="Times New Roman" w:cs="Times New Roman"/>
                <w:sz w:val="20"/>
                <w:szCs w:val="20"/>
              </w:rPr>
              <w:t>Русские народные сказки.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5582" w:rsidRDefault="00193CE3" w:rsidP="00B659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B36EE0" w:rsidRPr="00D5134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3124680728106637735&amp;text=видео%20для%20детей%201кл.Русские%20народные%20сказки.&amp;path=wizard&amp;parent-reqid=1589842319868939-1478491331506400065100260-production-app-host-vla-web-yp-12&amp;redircnt=1589842626.1</w:t>
              </w:r>
            </w:hyperlink>
          </w:p>
          <w:p w:rsidR="00B36EE0" w:rsidRPr="007E10D8" w:rsidRDefault="00B36EE0" w:rsidP="00B659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1B5" w:rsidRPr="00205966" w:rsidTr="00064E77">
        <w:trPr>
          <w:trHeight w:val="45"/>
        </w:trPr>
        <w:tc>
          <w:tcPr>
            <w:tcW w:w="709" w:type="dxa"/>
            <w:vMerge w:val="restart"/>
          </w:tcPr>
          <w:p w:rsidR="002B6615" w:rsidRDefault="00E3280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6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0B31B5" w:rsidRPr="001C40B3" w:rsidRDefault="002B6615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0B31B5" w:rsidRPr="005E527F" w:rsidRDefault="005E527F" w:rsidP="00405A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Культура добрососедства</w:t>
            </w:r>
          </w:p>
        </w:tc>
        <w:tc>
          <w:tcPr>
            <w:tcW w:w="496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F66C6" w:rsidRPr="00C903E5" w:rsidRDefault="00C903E5" w:rsidP="001F66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3E5">
              <w:rPr>
                <w:rFonts w:ascii="Times New Roman" w:hAnsi="Times New Roman" w:cs="Times New Roman"/>
                <w:sz w:val="20"/>
                <w:szCs w:val="20"/>
              </w:rPr>
              <w:t>Моя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03E5">
              <w:rPr>
                <w:rFonts w:ascii="Times New Roman" w:hAnsi="Times New Roman" w:cs="Times New Roman"/>
                <w:sz w:val="20"/>
                <w:szCs w:val="20"/>
              </w:rPr>
              <w:t>ья. Тесты для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03E5" w:rsidRDefault="00193CE3" w:rsidP="00C90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C903E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https://www.youtube.com/watch?v=tOPV_UtMvXE&amp;feature=emb_rel_pause</w:t>
              </w:r>
            </w:hyperlink>
          </w:p>
          <w:p w:rsidR="000B31B5" w:rsidRPr="007E10D8" w:rsidRDefault="000B31B5" w:rsidP="00B659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1B5" w:rsidRPr="00437C6B" w:rsidTr="00064E77">
        <w:trPr>
          <w:trHeight w:val="491"/>
        </w:trPr>
        <w:tc>
          <w:tcPr>
            <w:tcW w:w="709" w:type="dxa"/>
            <w:vMerge/>
          </w:tcPr>
          <w:p w:rsidR="000B31B5" w:rsidRPr="00205966" w:rsidRDefault="000B31B5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31B5" w:rsidRPr="005E527F" w:rsidRDefault="005E527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31B5" w:rsidRPr="0046170B" w:rsidRDefault="0046170B" w:rsidP="0046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70B">
              <w:rPr>
                <w:rFonts w:ascii="Times New Roman" w:hAnsi="Times New Roman" w:cs="Times New Roman"/>
                <w:sz w:val="20"/>
                <w:szCs w:val="20"/>
              </w:rPr>
              <w:t>Интересные задачи. Логические задания.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31B5" w:rsidRPr="0046170B" w:rsidRDefault="00193CE3" w:rsidP="00B659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46170B" w:rsidRPr="004617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https://www.youtube.com/watch?v=05RefyGjmNo&amp;feature=emb_rel_paus</w:t>
              </w:r>
            </w:hyperlink>
          </w:p>
          <w:p w:rsidR="0046170B" w:rsidRPr="007E10D8" w:rsidRDefault="0046170B" w:rsidP="00B659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1B5" w:rsidRPr="00437C6B" w:rsidTr="00064E77">
        <w:trPr>
          <w:trHeight w:val="45"/>
        </w:trPr>
        <w:tc>
          <w:tcPr>
            <w:tcW w:w="709" w:type="dxa"/>
            <w:vMerge/>
          </w:tcPr>
          <w:p w:rsidR="000B31B5" w:rsidRPr="001C40B3" w:rsidRDefault="000B31B5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31B5" w:rsidRPr="007E10D8" w:rsidRDefault="002154FE" w:rsidP="00782EA1">
            <w:pPr>
              <w:tabs>
                <w:tab w:val="left" w:pos="17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Тропинка к здоровью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31B5" w:rsidRPr="00825B3B" w:rsidRDefault="00825B3B" w:rsidP="00A02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B3B">
              <w:rPr>
                <w:rFonts w:ascii="Times New Roman" w:hAnsi="Times New Roman" w:cs="Times New Roman"/>
                <w:sz w:val="20"/>
                <w:szCs w:val="20"/>
              </w:rPr>
              <w:t>Добрым быть приятнее, чем злым. Притча о доброте.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5B3B" w:rsidRDefault="00193CE3" w:rsidP="00825B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825B3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https://www.youtube.com/watch?v=BWfBP5sTW18</w:t>
              </w:r>
            </w:hyperlink>
          </w:p>
          <w:p w:rsidR="000B31B5" w:rsidRPr="00405A38" w:rsidRDefault="000B31B5" w:rsidP="00B659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1B5" w:rsidRPr="00B62FAF" w:rsidTr="00064E77">
        <w:trPr>
          <w:trHeight w:val="45"/>
        </w:trPr>
        <w:tc>
          <w:tcPr>
            <w:tcW w:w="709" w:type="dxa"/>
            <w:vMerge w:val="restart"/>
          </w:tcPr>
          <w:p w:rsidR="000B31B5" w:rsidRDefault="00E3280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61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2B6615" w:rsidRPr="001C40B3" w:rsidRDefault="002B6615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B31B5" w:rsidRPr="001C40B3" w:rsidRDefault="002154FE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Культура добрососедства</w:t>
            </w:r>
          </w:p>
        </w:tc>
        <w:tc>
          <w:tcPr>
            <w:tcW w:w="496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11387" w:rsidRDefault="00511387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3B5" w:rsidRPr="00511387" w:rsidRDefault="00511387" w:rsidP="00645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387">
              <w:rPr>
                <w:rFonts w:ascii="Times New Roman" w:hAnsi="Times New Roman" w:cs="Times New Roman"/>
                <w:sz w:val="20"/>
                <w:szCs w:val="20"/>
              </w:rPr>
              <w:t>В семье единой.</w:t>
            </w:r>
          </w:p>
        </w:tc>
        <w:tc>
          <w:tcPr>
            <w:tcW w:w="722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B31B5" w:rsidRPr="007E10D8" w:rsidRDefault="00193CE3" w:rsidP="005113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51138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13788678098815792665&amp;text=видео%20урок%201кл.Культура%20добрососедства.Произведения%20национальных%20культур%20о%20семье.&amp;path=wizard&amp;parent-reqid=1589831647717948-1085289351002659221100288-production-app-host-vla-web-yp-135&amp;redircnt=1589832502.1</w:t>
              </w:r>
            </w:hyperlink>
          </w:p>
        </w:tc>
      </w:tr>
      <w:tr w:rsidR="000B31B5" w:rsidRPr="00437C6B" w:rsidTr="00064E77">
        <w:trPr>
          <w:trHeight w:val="563"/>
        </w:trPr>
        <w:tc>
          <w:tcPr>
            <w:tcW w:w="709" w:type="dxa"/>
            <w:vMerge/>
          </w:tcPr>
          <w:p w:rsidR="000B31B5" w:rsidRPr="00B62FAF" w:rsidRDefault="000B31B5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31B5" w:rsidRPr="001C40B3" w:rsidRDefault="004B3DEF" w:rsidP="00405A3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Ты живешь среди людей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31B5" w:rsidRPr="00B36EE0" w:rsidRDefault="00B36EE0" w:rsidP="00BB6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EE0">
              <w:rPr>
                <w:rFonts w:ascii="Times New Roman" w:hAnsi="Times New Roman" w:cs="Times New Roman"/>
                <w:sz w:val="20"/>
                <w:szCs w:val="20"/>
              </w:rPr>
              <w:t>Я -  помощник.</w:t>
            </w:r>
            <w:r w:rsidR="001B1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B13CF">
              <w:rPr>
                <w:rFonts w:ascii="Times New Roman" w:hAnsi="Times New Roman" w:cs="Times New Roman"/>
                <w:sz w:val="20"/>
                <w:szCs w:val="20"/>
              </w:rPr>
              <w:t>(Помощница.</w:t>
            </w:r>
            <w:proofErr w:type="gramEnd"/>
            <w:r w:rsidR="001B1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B13CF">
              <w:rPr>
                <w:rFonts w:ascii="Times New Roman" w:hAnsi="Times New Roman" w:cs="Times New Roman"/>
                <w:sz w:val="20"/>
                <w:szCs w:val="20"/>
              </w:rPr>
              <w:t>Помощь маме)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4601D" w:rsidRDefault="00193CE3" w:rsidP="00B659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1B13CF" w:rsidRPr="00D5134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https://yandex.ru/video/preview/?filmId=3830772191357914333&amp;parent-reqid=1589842969641089-1836839007378555221200254-production-app-host-vla-web-yp-293&amp;path=wizard&amp;text=видео+для+детей.1кл.Я+-+помощник</w:t>
              </w:r>
            </w:hyperlink>
            <w:r w:rsidR="00B36EE0" w:rsidRPr="00B36E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B13CF" w:rsidRPr="007E10D8" w:rsidRDefault="001B13CF" w:rsidP="00B659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31B5" w:rsidRPr="00437C6B" w:rsidTr="00064E77">
        <w:trPr>
          <w:trHeight w:val="675"/>
        </w:trPr>
        <w:tc>
          <w:tcPr>
            <w:tcW w:w="709" w:type="dxa"/>
            <w:vMerge/>
          </w:tcPr>
          <w:p w:rsidR="000B31B5" w:rsidRPr="001C40B3" w:rsidRDefault="000B31B5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31B5" w:rsidRPr="007E10D8" w:rsidRDefault="004B3DEF" w:rsidP="00405A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В мире добрых книг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31B5" w:rsidRPr="001B13CF" w:rsidRDefault="001B13CF" w:rsidP="00645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3CF">
              <w:rPr>
                <w:rFonts w:ascii="Times New Roman" w:hAnsi="Times New Roman" w:cs="Times New Roman"/>
                <w:sz w:val="20"/>
                <w:szCs w:val="20"/>
              </w:rPr>
              <w:t>Н.Носов. Смешные истории из произведений.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B31B5" w:rsidRDefault="00193CE3" w:rsidP="002042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1B13CF" w:rsidRPr="00D5134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1913052117856226260&amp;text=видео%20для%20детей%201кл.Н.Носов.%20Смешные%20истории%20из%20произведений.&amp;path=wizard&amp;parent-reqid=1589843904851017-689474183441935495800300-production-app-host-man-web-yp-324&amp;redircnt=1589844084.1</w:t>
              </w:r>
            </w:hyperlink>
          </w:p>
          <w:p w:rsidR="001B13CF" w:rsidRPr="007E10D8" w:rsidRDefault="001B13CF" w:rsidP="002042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1FF" w:rsidRPr="00437C6B" w:rsidTr="00064E77">
        <w:trPr>
          <w:trHeight w:val="583"/>
        </w:trPr>
        <w:tc>
          <w:tcPr>
            <w:tcW w:w="709" w:type="dxa"/>
            <w:vMerge w:val="restart"/>
          </w:tcPr>
          <w:p w:rsidR="004111FF" w:rsidRDefault="00E3280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6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2B6615" w:rsidRPr="001C40B3" w:rsidRDefault="002B6615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111FF" w:rsidRPr="001C40B3" w:rsidRDefault="00582A6D" w:rsidP="00405A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Культура добрососедства</w:t>
            </w:r>
          </w:p>
        </w:tc>
        <w:tc>
          <w:tcPr>
            <w:tcW w:w="496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111FF" w:rsidRPr="00511387" w:rsidRDefault="00D20093" w:rsidP="00D20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093">
              <w:rPr>
                <w:rFonts w:ascii="Times New Roman" w:hAnsi="Times New Roman" w:cs="Times New Roman"/>
                <w:sz w:val="20"/>
                <w:szCs w:val="20"/>
              </w:rPr>
              <w:t>Моя семья – Моя святыня.</w:t>
            </w:r>
          </w:p>
        </w:tc>
        <w:tc>
          <w:tcPr>
            <w:tcW w:w="722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20093" w:rsidRPr="00D20093" w:rsidRDefault="00193CE3" w:rsidP="00D200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D20093" w:rsidRPr="00D20093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https://yandex.ru/video/preview/?filmId=5361164957921336445&amp;parent-reqid=1589839581909883-354636184558859720200300-prestable-app-host-sas-web-yp-52&amp;path=wizard&amp;text=видео+1класс.Понятие+«Святыня».+Наши+семейные+святыни</w:t>
              </w:r>
            </w:hyperlink>
            <w:r w:rsidR="00D20093" w:rsidRPr="00D200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20093" w:rsidRPr="007E10D8" w:rsidRDefault="00D20093" w:rsidP="00D200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1FF" w:rsidRPr="00437C6B" w:rsidTr="00064E77">
        <w:trPr>
          <w:trHeight w:val="45"/>
        </w:trPr>
        <w:tc>
          <w:tcPr>
            <w:tcW w:w="709" w:type="dxa"/>
            <w:vMerge/>
          </w:tcPr>
          <w:p w:rsidR="004111FF" w:rsidRPr="001C40B3" w:rsidRDefault="004111F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11FF" w:rsidRPr="007E10D8" w:rsidRDefault="00582A6D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 xml:space="preserve">Ты живешь среди </w:t>
            </w:r>
            <w:r w:rsidRPr="005E5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11FF" w:rsidRPr="0025158D" w:rsidRDefault="00164E8A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Честный поступок. </w:t>
            </w:r>
            <w:r w:rsidR="0025158D" w:rsidRPr="0025158D">
              <w:rPr>
                <w:rFonts w:ascii="Times New Roman" w:hAnsi="Times New Roman" w:cs="Times New Roman"/>
                <w:sz w:val="20"/>
                <w:szCs w:val="20"/>
              </w:rPr>
              <w:t>Всегда ли я поступаю честно?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11FF" w:rsidRDefault="00193CE3" w:rsidP="00B659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25158D" w:rsidRPr="00D5134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https://yandex.ru/video/preview/?filmId=15443983466952411822&amp;text=видео%20для%20детей.Честные%20поступки&amp;path=wizard&amp;parent-reqid=1589844667370205-883827718653035168100242-production-</w:t>
              </w:r>
              <w:r w:rsidR="0025158D" w:rsidRPr="00D5134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lastRenderedPageBreak/>
                <w:t>app-host-vla-web-yp-203&amp;redircnt=1589844680.1</w:t>
              </w:r>
            </w:hyperlink>
          </w:p>
          <w:p w:rsidR="0025158D" w:rsidRPr="007E10D8" w:rsidRDefault="0025158D" w:rsidP="00B659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A6D" w:rsidRPr="00437C6B" w:rsidTr="00064E77">
        <w:trPr>
          <w:trHeight w:val="45"/>
        </w:trPr>
        <w:tc>
          <w:tcPr>
            <w:tcW w:w="709" w:type="dxa"/>
            <w:vMerge w:val="restart"/>
          </w:tcPr>
          <w:p w:rsidR="00582A6D" w:rsidRDefault="00E3280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582A6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582A6D" w:rsidRPr="001C40B3" w:rsidRDefault="00582A6D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A6D" w:rsidRPr="007E10D8" w:rsidRDefault="000D6D85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Культура добрососедства</w:t>
            </w:r>
          </w:p>
        </w:tc>
        <w:tc>
          <w:tcPr>
            <w:tcW w:w="496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82A6D" w:rsidRPr="00D20093" w:rsidRDefault="00422301" w:rsidP="00D77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Семейные традиции….</w:t>
            </w:r>
          </w:p>
        </w:tc>
        <w:tc>
          <w:tcPr>
            <w:tcW w:w="722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20093" w:rsidRDefault="00193CE3" w:rsidP="00D200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422301" w:rsidRPr="00D5134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https://www.youtube.com/watch?v=Nm7KVfcWHcA&amp;feature=emb_rel_pause</w:t>
              </w:r>
            </w:hyperlink>
          </w:p>
          <w:p w:rsidR="00422301" w:rsidRPr="007E10D8" w:rsidRDefault="00422301" w:rsidP="00D200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A6D" w:rsidRPr="00437C6B" w:rsidTr="00064E77">
        <w:trPr>
          <w:trHeight w:val="45"/>
        </w:trPr>
        <w:tc>
          <w:tcPr>
            <w:tcW w:w="709" w:type="dxa"/>
            <w:vMerge/>
          </w:tcPr>
          <w:p w:rsidR="00582A6D" w:rsidRPr="001C40B3" w:rsidRDefault="00582A6D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A6D" w:rsidRPr="001C40B3" w:rsidRDefault="00582A6D" w:rsidP="00645AE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6D85" w:rsidRPr="005E527F">
              <w:rPr>
                <w:rFonts w:ascii="Times New Roman" w:hAnsi="Times New Roman" w:cs="Times New Roman"/>
                <w:sz w:val="20"/>
                <w:szCs w:val="20"/>
              </w:rPr>
              <w:t>Ты живешь среди людей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A6D" w:rsidRPr="0066097A" w:rsidRDefault="0066097A" w:rsidP="004D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97A">
              <w:rPr>
                <w:rFonts w:ascii="Times New Roman" w:hAnsi="Times New Roman" w:cs="Times New Roman"/>
                <w:sz w:val="20"/>
                <w:szCs w:val="20"/>
              </w:rPr>
              <w:t>Они подарили нам жизнь. Мы помним их имена.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A6D" w:rsidRDefault="00434E94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0535A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https://www.youtube.com/watch?v=cgBpbUrYAW8</w:t>
              </w:r>
            </w:hyperlink>
          </w:p>
          <w:p w:rsidR="00434E94" w:rsidRPr="007E10D8" w:rsidRDefault="00434E94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A6D" w:rsidRPr="00437C6B" w:rsidTr="00064E77">
        <w:trPr>
          <w:trHeight w:val="45"/>
        </w:trPr>
        <w:tc>
          <w:tcPr>
            <w:tcW w:w="709" w:type="dxa"/>
            <w:vMerge/>
          </w:tcPr>
          <w:p w:rsidR="00582A6D" w:rsidRPr="001C40B3" w:rsidRDefault="00582A6D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A6D" w:rsidRDefault="000D6D85" w:rsidP="00645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В мире добрых книг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A6D" w:rsidRPr="00434E94" w:rsidRDefault="00434E94" w:rsidP="004D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E94">
              <w:rPr>
                <w:rFonts w:ascii="Times New Roman" w:hAnsi="Times New Roman" w:cs="Times New Roman"/>
                <w:sz w:val="20"/>
                <w:szCs w:val="20"/>
              </w:rPr>
              <w:t>Э.Успенский «Дядя Фёдор, пёс и кот»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82A6D" w:rsidRDefault="00434E94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0535A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https://www.youtube.com/watch?v=7dwiiPdzKZA&amp;feature=emb_rel_pause</w:t>
              </w:r>
            </w:hyperlink>
          </w:p>
          <w:p w:rsidR="00434E94" w:rsidRPr="007E10D8" w:rsidRDefault="00434E94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F46" w:rsidRPr="00437C6B" w:rsidTr="00064E77">
        <w:trPr>
          <w:trHeight w:val="45"/>
        </w:trPr>
        <w:tc>
          <w:tcPr>
            <w:tcW w:w="709" w:type="dxa"/>
            <w:vMerge w:val="restart"/>
          </w:tcPr>
          <w:p w:rsidR="00685F46" w:rsidRDefault="00E3280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5F4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685F46" w:rsidRPr="001C40B3" w:rsidRDefault="00685F46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5F46" w:rsidRPr="005E527F" w:rsidRDefault="00685F46" w:rsidP="00645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Культура добрососедства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5F46" w:rsidRPr="00783AE7" w:rsidRDefault="00196A7C" w:rsidP="004D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Семейные традиции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3AE7" w:rsidRPr="00783A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83AE7" w:rsidRPr="00783AE7">
              <w:rPr>
                <w:rFonts w:ascii="Times New Roman" w:hAnsi="Times New Roman" w:cs="Times New Roman"/>
                <w:sz w:val="20"/>
                <w:szCs w:val="20"/>
              </w:rPr>
              <w:t>Праздники нашей семьи.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5F46" w:rsidRDefault="00196A7C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0535A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</w:t>
              </w:r>
              <w:r w:rsidRPr="000535A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0535A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/www.youtube.com/watch?v=JAEsUz3DVsI&amp;feature=emb_rel_pause</w:t>
              </w:r>
            </w:hyperlink>
          </w:p>
          <w:p w:rsidR="00196A7C" w:rsidRPr="007E10D8" w:rsidRDefault="00196A7C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F46" w:rsidRPr="00437C6B" w:rsidTr="00064E77">
        <w:trPr>
          <w:trHeight w:val="45"/>
        </w:trPr>
        <w:tc>
          <w:tcPr>
            <w:tcW w:w="709" w:type="dxa"/>
            <w:vMerge/>
          </w:tcPr>
          <w:p w:rsidR="00685F46" w:rsidRPr="001C40B3" w:rsidRDefault="00685F46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5F46" w:rsidRPr="005E527F" w:rsidRDefault="00685F46" w:rsidP="00645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5F46" w:rsidRPr="005E527F" w:rsidRDefault="00B36EE0" w:rsidP="005578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царстве Математики.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5F46" w:rsidRDefault="00193CE3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B36EE0" w:rsidRPr="00D5134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https://www.youtube.com/watch?v=85zJmMg2zUI</w:t>
              </w:r>
            </w:hyperlink>
          </w:p>
          <w:p w:rsidR="00B36EE0" w:rsidRPr="007E10D8" w:rsidRDefault="00B36EE0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F46" w:rsidRPr="00437C6B" w:rsidTr="00064E77">
        <w:trPr>
          <w:trHeight w:val="45"/>
        </w:trPr>
        <w:tc>
          <w:tcPr>
            <w:tcW w:w="709" w:type="dxa"/>
            <w:vMerge/>
          </w:tcPr>
          <w:p w:rsidR="00685F46" w:rsidRPr="001C40B3" w:rsidRDefault="00685F46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5F46" w:rsidRPr="005E527F" w:rsidRDefault="00685F46" w:rsidP="00645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Тропинка к здоровью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5F46" w:rsidRPr="005E527F" w:rsidRDefault="00783AE7" w:rsidP="005578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здоровья. Праздник. Игры. 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5F46" w:rsidRDefault="00004DDF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0535A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3605591368779491022&amp;text=видео%20для%20детей%201кл.День%20здоровья.%20Праздник.%20Игры.&amp;path=wizard&amp;parent-reqid=1589880344649050-473605253148497715900122-production-app-host-vla-web-yp-292&amp;redircnt=1589880427.1</w:t>
              </w:r>
            </w:hyperlink>
          </w:p>
          <w:p w:rsidR="00004DDF" w:rsidRPr="007E10D8" w:rsidRDefault="00004DDF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80F" w:rsidRPr="00437C6B" w:rsidTr="00064E77">
        <w:trPr>
          <w:trHeight w:val="45"/>
        </w:trPr>
        <w:tc>
          <w:tcPr>
            <w:tcW w:w="709" w:type="dxa"/>
            <w:vMerge w:val="restart"/>
          </w:tcPr>
          <w:p w:rsidR="00E3280F" w:rsidRDefault="00E3280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03</w:t>
            </w:r>
          </w:p>
          <w:p w:rsidR="00E3280F" w:rsidRPr="001C40B3" w:rsidRDefault="00E3280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80F" w:rsidRPr="005E527F" w:rsidRDefault="00E3280F" w:rsidP="00645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Культура добрососедства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80F" w:rsidRPr="00196A7C" w:rsidRDefault="00196A7C" w:rsidP="004D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A7C">
              <w:rPr>
                <w:rFonts w:ascii="Times New Roman" w:hAnsi="Times New Roman" w:cs="Times New Roman"/>
                <w:sz w:val="20"/>
                <w:szCs w:val="20"/>
              </w:rPr>
              <w:t>Праздник нашего класса.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80F" w:rsidRDefault="00AB496B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Pr="000535A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https://yandex.ru/video/preview/?filmId=7895817346923191711&amp;parent-reqid=1589881763916433-1789075611613624520700292-production-app-host-vla-web-yp-162&amp;path=wizard&amp;text=видео+для+детей+1кл.Праздник+нашего+класса</w:t>
              </w:r>
            </w:hyperlink>
            <w:r w:rsidRPr="00AB49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496B" w:rsidRPr="007E10D8" w:rsidRDefault="00AB496B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80F" w:rsidRPr="00437C6B" w:rsidTr="00064E77">
        <w:trPr>
          <w:trHeight w:val="45"/>
        </w:trPr>
        <w:tc>
          <w:tcPr>
            <w:tcW w:w="709" w:type="dxa"/>
            <w:vMerge/>
          </w:tcPr>
          <w:p w:rsidR="00E3280F" w:rsidRPr="001C40B3" w:rsidRDefault="00E3280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80F" w:rsidRPr="005E527F" w:rsidRDefault="00E3280F" w:rsidP="00645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В мире добрых книг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80F" w:rsidRPr="00F30FAC" w:rsidRDefault="00F30FAC" w:rsidP="004D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Книги «Возьмите в руки книгу, дети!»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80F" w:rsidRDefault="00F30FAC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Pr="000535A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https://www.youtube.com/watch?v=dyRPv41YoS0</w:t>
              </w:r>
            </w:hyperlink>
          </w:p>
          <w:p w:rsidR="00F30FAC" w:rsidRPr="007E10D8" w:rsidRDefault="00F30FAC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80F" w:rsidRPr="00437C6B" w:rsidTr="00064E77">
        <w:trPr>
          <w:trHeight w:val="45"/>
        </w:trPr>
        <w:tc>
          <w:tcPr>
            <w:tcW w:w="709" w:type="dxa"/>
            <w:vMerge w:val="restart"/>
          </w:tcPr>
          <w:p w:rsidR="00E3280F" w:rsidRDefault="00E3280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04</w:t>
            </w:r>
          </w:p>
          <w:p w:rsidR="00E3280F" w:rsidRPr="001C40B3" w:rsidRDefault="00E3280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80F" w:rsidRPr="005E527F" w:rsidRDefault="00CE7C8D" w:rsidP="00645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527F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80F" w:rsidRPr="00F30FAC" w:rsidRDefault="00783AE7" w:rsidP="004D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рисункам.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80F" w:rsidRDefault="00AB496B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0535A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https://www.youtube.com/watch?v=9MHr2yd0aPA</w:t>
              </w:r>
            </w:hyperlink>
          </w:p>
          <w:p w:rsidR="00AB496B" w:rsidRPr="007E10D8" w:rsidRDefault="00AB496B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80F" w:rsidRPr="00437C6B" w:rsidTr="00064E77">
        <w:trPr>
          <w:trHeight w:val="45"/>
        </w:trPr>
        <w:tc>
          <w:tcPr>
            <w:tcW w:w="709" w:type="dxa"/>
            <w:vMerge/>
          </w:tcPr>
          <w:p w:rsidR="00E3280F" w:rsidRPr="001C40B3" w:rsidRDefault="00E3280F" w:rsidP="00782E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80F" w:rsidRPr="005E527F" w:rsidRDefault="00CE7C8D" w:rsidP="00645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Тропинка к здоровью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80F" w:rsidRPr="00F30FAC" w:rsidRDefault="00F30FAC" w:rsidP="004D5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</w:t>
            </w:r>
            <w:r w:rsidRPr="00F30FAC">
              <w:rPr>
                <w:rFonts w:ascii="Times New Roman" w:hAnsi="Times New Roman" w:cs="Times New Roman"/>
                <w:sz w:val="20"/>
                <w:szCs w:val="20"/>
              </w:rPr>
              <w:t>ительная минутка. Правила здоровья.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280F" w:rsidRDefault="00004DDF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Pr="000535A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14760804697213147629&amp;text=видео%20для%20детей%201кл.День%20здоровья.%20Праздник.%20Игры.&amp;path=wizard&amp;parent-reqid=1589880344649050-473605253148497715900122-production-app-host-vla-web-yp-292&amp;redircnt=1589880638.1</w:t>
              </w:r>
            </w:hyperlink>
          </w:p>
          <w:p w:rsidR="00004DDF" w:rsidRPr="007E10D8" w:rsidRDefault="00004DDF" w:rsidP="00645AE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5FD6" w:rsidRDefault="00FC5FD6" w:rsidP="00782EA1">
      <w:pPr>
        <w:spacing w:after="0"/>
      </w:pPr>
    </w:p>
    <w:sectPr w:rsidR="00FC5FD6" w:rsidSect="004B0C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CE9"/>
    <w:rsid w:val="00004DDF"/>
    <w:rsid w:val="00011F88"/>
    <w:rsid w:val="0001740C"/>
    <w:rsid w:val="000204E0"/>
    <w:rsid w:val="000517B4"/>
    <w:rsid w:val="0006346D"/>
    <w:rsid w:val="00064E77"/>
    <w:rsid w:val="00076524"/>
    <w:rsid w:val="00084DDD"/>
    <w:rsid w:val="000B31B5"/>
    <w:rsid w:val="000B3473"/>
    <w:rsid w:val="000D6B72"/>
    <w:rsid w:val="000D6D85"/>
    <w:rsid w:val="000E1CEC"/>
    <w:rsid w:val="000E7788"/>
    <w:rsid w:val="000F5536"/>
    <w:rsid w:val="00135B52"/>
    <w:rsid w:val="00153FB0"/>
    <w:rsid w:val="0015532C"/>
    <w:rsid w:val="00164E8A"/>
    <w:rsid w:val="00176B40"/>
    <w:rsid w:val="0019035A"/>
    <w:rsid w:val="00193CE3"/>
    <w:rsid w:val="00196A7C"/>
    <w:rsid w:val="001B13CF"/>
    <w:rsid w:val="001B227E"/>
    <w:rsid w:val="001B7B11"/>
    <w:rsid w:val="001D0EDE"/>
    <w:rsid w:val="001F66C6"/>
    <w:rsid w:val="002042A5"/>
    <w:rsid w:val="002105DA"/>
    <w:rsid w:val="00214666"/>
    <w:rsid w:val="002154FE"/>
    <w:rsid w:val="00216D99"/>
    <w:rsid w:val="00220942"/>
    <w:rsid w:val="0025158D"/>
    <w:rsid w:val="00253357"/>
    <w:rsid w:val="002536EE"/>
    <w:rsid w:val="00277E7B"/>
    <w:rsid w:val="002963B5"/>
    <w:rsid w:val="002A1D8B"/>
    <w:rsid w:val="002B6615"/>
    <w:rsid w:val="002C0C43"/>
    <w:rsid w:val="002C1BA3"/>
    <w:rsid w:val="002D455C"/>
    <w:rsid w:val="002D6086"/>
    <w:rsid w:val="002E7DE5"/>
    <w:rsid w:val="002F77CD"/>
    <w:rsid w:val="00306180"/>
    <w:rsid w:val="00315792"/>
    <w:rsid w:val="00345C85"/>
    <w:rsid w:val="003C1A28"/>
    <w:rsid w:val="00405A38"/>
    <w:rsid w:val="00406C96"/>
    <w:rsid w:val="00410372"/>
    <w:rsid w:val="004111FF"/>
    <w:rsid w:val="00422301"/>
    <w:rsid w:val="00434E94"/>
    <w:rsid w:val="00451A89"/>
    <w:rsid w:val="0046170B"/>
    <w:rsid w:val="00462515"/>
    <w:rsid w:val="004B0CE9"/>
    <w:rsid w:val="004B3DEF"/>
    <w:rsid w:val="004D538D"/>
    <w:rsid w:val="004D68B0"/>
    <w:rsid w:val="004E0441"/>
    <w:rsid w:val="00511387"/>
    <w:rsid w:val="00515EC6"/>
    <w:rsid w:val="005561A0"/>
    <w:rsid w:val="005773D6"/>
    <w:rsid w:val="00582A6D"/>
    <w:rsid w:val="005A282A"/>
    <w:rsid w:val="005B4A09"/>
    <w:rsid w:val="005C7783"/>
    <w:rsid w:val="005D663E"/>
    <w:rsid w:val="005E527F"/>
    <w:rsid w:val="00606507"/>
    <w:rsid w:val="00645AEC"/>
    <w:rsid w:val="00647D3E"/>
    <w:rsid w:val="0065793D"/>
    <w:rsid w:val="0066097A"/>
    <w:rsid w:val="00663BD4"/>
    <w:rsid w:val="006746E3"/>
    <w:rsid w:val="00685F46"/>
    <w:rsid w:val="00686C74"/>
    <w:rsid w:val="00696686"/>
    <w:rsid w:val="006A3824"/>
    <w:rsid w:val="006C4A1B"/>
    <w:rsid w:val="006D182F"/>
    <w:rsid w:val="00776F82"/>
    <w:rsid w:val="00782EA1"/>
    <w:rsid w:val="00783AE7"/>
    <w:rsid w:val="00793C70"/>
    <w:rsid w:val="007B287E"/>
    <w:rsid w:val="007B609B"/>
    <w:rsid w:val="007C38C5"/>
    <w:rsid w:val="007D31BB"/>
    <w:rsid w:val="007D7E80"/>
    <w:rsid w:val="007E1EE3"/>
    <w:rsid w:val="00806CC9"/>
    <w:rsid w:val="00825B3B"/>
    <w:rsid w:val="00831B5A"/>
    <w:rsid w:val="00841E93"/>
    <w:rsid w:val="00876B8D"/>
    <w:rsid w:val="00886D03"/>
    <w:rsid w:val="008A3CD9"/>
    <w:rsid w:val="008E071D"/>
    <w:rsid w:val="008F2AB8"/>
    <w:rsid w:val="008F55FA"/>
    <w:rsid w:val="009611D2"/>
    <w:rsid w:val="00973E0F"/>
    <w:rsid w:val="0098002B"/>
    <w:rsid w:val="00992B25"/>
    <w:rsid w:val="009B3717"/>
    <w:rsid w:val="009C38BB"/>
    <w:rsid w:val="009E1B3B"/>
    <w:rsid w:val="00A02221"/>
    <w:rsid w:val="00A06776"/>
    <w:rsid w:val="00A12077"/>
    <w:rsid w:val="00A14CC5"/>
    <w:rsid w:val="00A40ED7"/>
    <w:rsid w:val="00A43FFE"/>
    <w:rsid w:val="00A568CB"/>
    <w:rsid w:val="00A64431"/>
    <w:rsid w:val="00A66A53"/>
    <w:rsid w:val="00A72D89"/>
    <w:rsid w:val="00A77A24"/>
    <w:rsid w:val="00A83303"/>
    <w:rsid w:val="00A967D7"/>
    <w:rsid w:val="00A97E35"/>
    <w:rsid w:val="00AA56A9"/>
    <w:rsid w:val="00AB496B"/>
    <w:rsid w:val="00B00D34"/>
    <w:rsid w:val="00B36EE0"/>
    <w:rsid w:val="00B659C5"/>
    <w:rsid w:val="00B82043"/>
    <w:rsid w:val="00BB6303"/>
    <w:rsid w:val="00BC2FED"/>
    <w:rsid w:val="00BF6951"/>
    <w:rsid w:val="00C15582"/>
    <w:rsid w:val="00C24088"/>
    <w:rsid w:val="00C246C4"/>
    <w:rsid w:val="00C50D29"/>
    <w:rsid w:val="00C560C7"/>
    <w:rsid w:val="00C903E5"/>
    <w:rsid w:val="00CA0582"/>
    <w:rsid w:val="00CB1A9B"/>
    <w:rsid w:val="00CE4B39"/>
    <w:rsid w:val="00CE7C8D"/>
    <w:rsid w:val="00D20093"/>
    <w:rsid w:val="00D25390"/>
    <w:rsid w:val="00D42D59"/>
    <w:rsid w:val="00D4601D"/>
    <w:rsid w:val="00D774F8"/>
    <w:rsid w:val="00DC3B51"/>
    <w:rsid w:val="00DD49BE"/>
    <w:rsid w:val="00DE0965"/>
    <w:rsid w:val="00E01C89"/>
    <w:rsid w:val="00E067F4"/>
    <w:rsid w:val="00E3280F"/>
    <w:rsid w:val="00E50D97"/>
    <w:rsid w:val="00E56515"/>
    <w:rsid w:val="00E679D4"/>
    <w:rsid w:val="00EA3659"/>
    <w:rsid w:val="00EA5D59"/>
    <w:rsid w:val="00EB113C"/>
    <w:rsid w:val="00EB1D08"/>
    <w:rsid w:val="00EC4C09"/>
    <w:rsid w:val="00EE04C1"/>
    <w:rsid w:val="00EE1AD0"/>
    <w:rsid w:val="00F15E9B"/>
    <w:rsid w:val="00F25A33"/>
    <w:rsid w:val="00F30FAC"/>
    <w:rsid w:val="00F6489A"/>
    <w:rsid w:val="00F70584"/>
    <w:rsid w:val="00F948AD"/>
    <w:rsid w:val="00FA3EBE"/>
    <w:rsid w:val="00FA4499"/>
    <w:rsid w:val="00FB3ACC"/>
    <w:rsid w:val="00FC39B2"/>
    <w:rsid w:val="00FC5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C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66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C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5RefyGjmNo&amp;feature=emb_rel_paus" TargetMode="External"/><Relationship Id="rId13" Type="http://schemas.openxmlformats.org/officeDocument/2006/relationships/hyperlink" Target="https://yandex.ru/video/preview/?filmId=5361164957921336445&amp;parent-reqid=1589839581909883-354636184558859720200300-prestable-app-host-sas-web-yp-52&amp;path=wizard&amp;text=&#1074;&#1080;&#1076;&#1077;&#1086;+1&#1082;&#1083;&#1072;&#1089;&#1089;.&#1055;&#1086;&#1085;&#1103;&#1090;&#1080;&#1077;+" TargetMode="External"/><Relationship Id="rId18" Type="http://schemas.openxmlformats.org/officeDocument/2006/relationships/hyperlink" Target="https://www.youtube.com/watch?v=JAEsUz3DVsI&amp;feature=emb_rel_paus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7895817346923191711&amp;parent-reqid=1589881763916433-1789075611613624520700292-production-app-host-vla-web-yp-162&amp;path=wizard&amp;text=&#1074;&#1080;&#1076;&#1077;&#1086;+&#1076;&#1083;&#1103;+&#1076;&#1077;&#1090;&#1077;&#1081;+1&#1082;&#1083;.&#1055;&#1088;&#1072;&#1079;&#1076;&#1085;&#1080;&#1082;+&#1085;&#1072;&#1096;&#1077;&#1075;&#1086;+&#1082;&#1083;&#1072;&#1089;&#1089;&#1072;" TargetMode="External"/><Relationship Id="rId7" Type="http://schemas.openxmlformats.org/officeDocument/2006/relationships/hyperlink" Target="https://www.youtube.com/watch?v=tOPV_UtMvXE&amp;feature=emb_rel_pause" TargetMode="External"/><Relationship Id="rId12" Type="http://schemas.openxmlformats.org/officeDocument/2006/relationships/hyperlink" Target="https://yandex.ru/video/preview/?filmId=1913052117856226260&amp;text=&#1074;&#1080;&#1076;&#1077;&#1086;%20&#1076;&#1083;&#1103;%20&#1076;&#1077;&#1090;&#1077;&#1081;%201&#1082;&#1083;.&#1053;.&#1053;&#1086;&#1089;&#1086;&#1074;.%20&#1057;&#1084;&#1077;&#1096;&#1085;&#1099;&#1077;%20&#1080;&#1089;&#1090;&#1086;&#1088;&#1080;&#1080;%20&#1080;&#1079;%20&#1087;&#1088;&#1086;&#1080;&#1079;&#1074;&#1077;&#1076;&#1077;&#1085;&#1080;&#1081;.&amp;path=wizard&amp;parent-reqid=1589843904851017-689474183441935495800300-production-app-host-man-web-yp-324&amp;redircnt=1589844084.1" TargetMode="External"/><Relationship Id="rId17" Type="http://schemas.openxmlformats.org/officeDocument/2006/relationships/hyperlink" Target="https://www.youtube.com/watch?v=7dwiiPdzKZA&amp;feature=emb_rel_paus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gBpbUrYAW8" TargetMode="External"/><Relationship Id="rId20" Type="http://schemas.openxmlformats.org/officeDocument/2006/relationships/hyperlink" Target="https://yandex.ru/video/preview/?filmId=3605591368779491022&amp;text=&#1074;&#1080;&#1076;&#1077;&#1086;%20&#1076;&#1083;&#1103;%20&#1076;&#1077;&#1090;&#1077;&#1081;%201&#1082;&#1083;.&#1044;&#1077;&#1085;&#1100;%20&#1079;&#1076;&#1086;&#1088;&#1086;&#1074;&#1100;&#1103;.%20&#1055;&#1088;&#1072;&#1079;&#1076;&#1085;&#1080;&#1082;.%20&#1048;&#1075;&#1088;&#1099;.&amp;path=wizard&amp;parent-reqid=1589880344649050-473605253148497715900122-production-app-host-vla-web-yp-292&amp;redircnt=1589880427.1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124680728106637735&amp;text=&#1074;&#1080;&#1076;&#1077;&#1086;%20&#1076;&#1083;&#1103;%20&#1076;&#1077;&#1090;&#1077;&#1081;%201&#1082;&#1083;.&#1056;&#1091;&#1089;&#1089;&#1082;&#1080;&#1077;%20&#1085;&#1072;&#1088;&#1086;&#1076;&#1085;&#1099;&#1077;%20&#1089;&#1082;&#1072;&#1079;&#1082;&#1080;.&amp;path=wizard&amp;parent-reqid=1589842319868939-1478491331506400065100260-production-app-host-vla-web-yp-12&amp;redircnt=1589842626.1" TargetMode="External"/><Relationship Id="rId11" Type="http://schemas.openxmlformats.org/officeDocument/2006/relationships/hyperlink" Target="https://yandex.ru/video/preview/?filmId=3830772191357914333&amp;parent-reqid=1589842969641089-1836839007378555221200254-production-app-host-vla-web-yp-293&amp;path=wizard&amp;text=&#1074;&#1080;&#1076;&#1077;&#1086;+&#1076;&#1083;&#1103;+&#1076;&#1077;&#1090;&#1077;&#1081;.1&#1082;&#1083;.&#1071;+-+&#1087;&#1086;&#1084;&#1086;&#1097;&#1085;&#1080;&#1082;" TargetMode="External"/><Relationship Id="rId24" Type="http://schemas.openxmlformats.org/officeDocument/2006/relationships/hyperlink" Target="https://yandex.ru/video/preview/?filmId=14760804697213147629&amp;text=&#1074;&#1080;&#1076;&#1077;&#1086;%20&#1076;&#1083;&#1103;%20&#1076;&#1077;&#1090;&#1077;&#1081;%201&#1082;&#1083;.&#1044;&#1077;&#1085;&#1100;%20&#1079;&#1076;&#1086;&#1088;&#1086;&#1074;&#1100;&#1103;.%20&#1055;&#1088;&#1072;&#1079;&#1076;&#1085;&#1080;&#1082;.%20&#1048;&#1075;&#1088;&#1099;.&amp;path=wizard&amp;parent-reqid=1589880344649050-473605253148497715900122-production-app-host-vla-web-yp-292&amp;redircnt=1589880638.1" TargetMode="External"/><Relationship Id="rId5" Type="http://schemas.openxmlformats.org/officeDocument/2006/relationships/hyperlink" Target="https://yandex.ru/video/preview/?filmId=9941161498394220464&amp;text=&#1074;&#1080;&#1076;&#1077;&#1086;%20&#1076;&#1083;&#1103;%20&#1076;&#1077;&#1090;&#1077;&#1081;.&#1052;&#1086;&#1080;%20&#1086;&#1073;&#1103;&#1079;&#1072;&#1085;&#1085;&#1086;&#1089;&#1090;&#1080;%20&#1091;&#1095;&#1077;&#1085;&#1080;&#1082;&#1072;.&amp;path=wizard&amp;parent-reqid=1589841651709466-1098448604685126536200292-production-app-host-sas-web-yp-53&amp;redircnt=1589841660.1" TargetMode="External"/><Relationship Id="rId15" Type="http://schemas.openxmlformats.org/officeDocument/2006/relationships/hyperlink" Target="https://www.youtube.com/watch?v=Nm7KVfcWHcA&amp;feature=emb_rel_pause" TargetMode="External"/><Relationship Id="rId23" Type="http://schemas.openxmlformats.org/officeDocument/2006/relationships/hyperlink" Target="https://www.youtube.com/watch?v=9MHr2yd0aPA" TargetMode="External"/><Relationship Id="rId10" Type="http://schemas.openxmlformats.org/officeDocument/2006/relationships/hyperlink" Target="https://yandex.ru/video/preview/?filmId=13788678098815792665&amp;text=&#1074;&#1080;&#1076;&#1077;&#1086;%20&#1091;&#1088;&#1086;&#1082;%201&#1082;&#1083;.&#1050;&#1091;&#1083;&#1100;&#1090;&#1091;&#1088;&#1072;%20&#1076;&#1086;&#1073;&#1088;&#1086;&#1089;&#1086;&#1089;&#1077;&#1076;&#1089;&#1090;&#1074;&#1072;.&#1055;&#1088;&#1086;&#1080;&#1079;&#1074;&#1077;&#1076;&#1077;&#1085;&#1080;&#1103;%20&#1085;&#1072;&#1094;&#1080;&#1086;&#1085;&#1072;&#1083;&#1100;&#1085;&#1099;&#1093;%20&#1082;&#1091;&#1083;&#1100;&#1090;&#1091;&#1088;%20&#1086;%20&#1089;&#1077;&#1084;&#1100;&#1077;.&amp;path=wizard&amp;parent-reqid=1589831647717948-1085289351002659221100288-production-app-host-vla-web-yp-135&amp;redircnt=1589832502.1" TargetMode="External"/><Relationship Id="rId19" Type="http://schemas.openxmlformats.org/officeDocument/2006/relationships/hyperlink" Target="https://www.youtube.com/watch?v=85zJmMg2zUI" TargetMode="External"/><Relationship Id="rId4" Type="http://schemas.openxmlformats.org/officeDocument/2006/relationships/hyperlink" Target="https://yandex.ru/video/preview/?filmId=15122899578064024955&amp;text=&#1074;&#1080;&#1076;&#1077;&#1086;%20&#1091;&#1088;&#1086;&#1082;%201&#1082;&#1083;.&#1050;&#1091;&#1083;&#1100;&#1090;&#1091;&#1088;&#1072;%20&#1076;&#1086;&#1073;&#1088;&#1086;&#1089;&#1086;&#1089;&#1077;&#1076;&#1089;&#1090;&#1074;&#1072;.&#1055;&#1088;&#1086;&#1080;&#1079;&#1074;&#1077;&#1076;&#1077;&#1085;&#1080;&#1103;%20&#1085;&#1072;&#1094;&#1080;&#1086;&#1085;&#1072;&#1083;&#1100;&#1085;&#1099;&#1093;%20&#1082;&#1091;&#1083;&#1100;&#1090;&#1091;&#1088;%20&#1086;%20&#1089;&#1077;&#1084;&#1100;&#1077;.&amp;path=wizard&amp;parent-reqid=1589831647717948-1085289351002659221100288-production-app-host-vla-web-yp-135&amp;redircnt=1589832086.1" TargetMode="External"/><Relationship Id="rId9" Type="http://schemas.openxmlformats.org/officeDocument/2006/relationships/hyperlink" Target="https://www.youtube.com/watch?v=BWfBP5sTW18" TargetMode="External"/><Relationship Id="rId14" Type="http://schemas.openxmlformats.org/officeDocument/2006/relationships/hyperlink" Target="https://yandex.ru/video/preview/?filmId=15443983466952411822&amp;text=&#1074;&#1080;&#1076;&#1077;&#1086;%20&#1076;&#1083;&#1103;%20&#1076;&#1077;&#1090;&#1077;&#1081;.&#1063;&#1077;&#1089;&#1090;&#1085;&#1099;&#1077;%20&#1087;&#1086;&#1089;&#1090;&#1091;&#1087;&#1082;&#1080;&amp;path=wizard&amp;parent-reqid=1589844667370205-883827718653035168100242-production-app-host-vla-web-yp-203&amp;redircnt=1589844680.1" TargetMode="External"/><Relationship Id="rId22" Type="http://schemas.openxmlformats.org/officeDocument/2006/relationships/hyperlink" Target="https://www.youtube.com/watch?v=dyRPv41YoS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4</cp:lastModifiedBy>
  <cp:revision>143</cp:revision>
  <dcterms:created xsi:type="dcterms:W3CDTF">2020-04-07T14:03:00Z</dcterms:created>
  <dcterms:modified xsi:type="dcterms:W3CDTF">2020-05-19T09:58:00Z</dcterms:modified>
</cp:coreProperties>
</file>