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FF3D6" w14:textId="77777777" w:rsidR="00924D1C" w:rsidRPr="00C20B80" w:rsidRDefault="00EF2B3D" w:rsidP="00EF2B3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11836047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199FDFB" w14:textId="77777777" w:rsidR="00924D1C" w:rsidRPr="00C20B80" w:rsidRDefault="00EF2B3D" w:rsidP="00EF2B3D">
      <w:pPr>
        <w:spacing w:after="0" w:line="240" w:lineRule="auto"/>
        <w:jc w:val="center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ПЕРВОМАЙСКОГО РАЙОНА РЕСПУБЛИКИ КРЫМ</w:t>
      </w:r>
      <w:bookmarkEnd w:id="1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4BB16A96" w14:textId="77777777" w:rsidR="00924D1C" w:rsidRPr="00C20B80" w:rsidRDefault="00EF2B3D" w:rsidP="00EF2B3D">
      <w:pPr>
        <w:spacing w:after="0" w:line="240" w:lineRule="auto"/>
        <w:jc w:val="center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ОБРАЗОВАНИЯ, МОЛОДЕЖИ И СПОРТА АДМИНИСТРАЦИИ ПЕРВОМАЙСКОГО РАЙОНА</w:t>
      </w:r>
      <w:bookmarkEnd w:id="2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052E59D" w14:textId="34793E39" w:rsidR="00924D1C" w:rsidRPr="00C20B80" w:rsidRDefault="00EF2B3D" w:rsidP="00EF2B3D">
      <w:pPr>
        <w:spacing w:after="0" w:line="240" w:lineRule="auto"/>
        <w:jc w:val="center"/>
        <w:rPr>
          <w:sz w:val="24"/>
          <w:szCs w:val="24"/>
          <w:lang w:val="ru-RU"/>
        </w:rPr>
      </w:pPr>
      <w:r w:rsidRPr="00BC6D97">
        <w:rPr>
          <w:rFonts w:ascii="Times New Roman" w:hAnsi="Times New Roman"/>
          <w:b/>
          <w:color w:val="000000"/>
          <w:sz w:val="24"/>
          <w:szCs w:val="24"/>
          <w:lang w:val="ru-RU"/>
        </w:rPr>
        <w:t>МБОУ С</w:t>
      </w:r>
      <w:r w:rsidR="00057174"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ТЕПНОВСКАЯ ШКОЛА</w:t>
      </w:r>
    </w:p>
    <w:p w14:paraId="373FB22B" w14:textId="77777777" w:rsidR="00924D1C" w:rsidRPr="00BC6D97" w:rsidRDefault="00924D1C">
      <w:pPr>
        <w:spacing w:after="0"/>
        <w:ind w:left="120"/>
        <w:rPr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="-714" w:tblpY="4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BC6D97" w:rsidRPr="002E23B0" w14:paraId="495D74A7" w14:textId="77777777" w:rsidTr="00080DBE">
        <w:tc>
          <w:tcPr>
            <w:tcW w:w="3447" w:type="dxa"/>
          </w:tcPr>
          <w:p w14:paraId="6E5DC9D5" w14:textId="77777777" w:rsidR="00BC6D97" w:rsidRPr="00227BDB" w:rsidRDefault="00BC6D97" w:rsidP="00080DBE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F14CF8A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C6AAEFB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C7C8D3" w14:textId="77777777" w:rsidR="00BC6D97" w:rsidRPr="00227BDB" w:rsidRDefault="00BC6D97" w:rsidP="00080D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Санина А.В.</w:t>
            </w:r>
          </w:p>
          <w:p w14:paraId="42700106" w14:textId="77777777" w:rsidR="00BC6D97" w:rsidRPr="00CC6151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61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 от 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08.2024 </w:t>
            </w:r>
          </w:p>
        </w:tc>
        <w:tc>
          <w:tcPr>
            <w:tcW w:w="3448" w:type="dxa"/>
          </w:tcPr>
          <w:p w14:paraId="5DE409C3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0575BBA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266B8E7" w14:textId="77777777" w:rsidR="00BC6D97" w:rsidRPr="00227BDB" w:rsidRDefault="00BC6D97" w:rsidP="00080D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Головатая Г.Е.</w:t>
            </w:r>
          </w:p>
          <w:p w14:paraId="39D03096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</w:t>
            </w:r>
          </w:p>
        </w:tc>
        <w:tc>
          <w:tcPr>
            <w:tcW w:w="3448" w:type="dxa"/>
          </w:tcPr>
          <w:p w14:paraId="02E4CCF4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E976AAF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31E47E57" w14:textId="77777777" w:rsidR="00BC6D97" w:rsidRPr="00227BDB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CF9404" w14:textId="77777777" w:rsidR="00BC6D97" w:rsidRPr="00227BDB" w:rsidRDefault="00BC6D97" w:rsidP="00080D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7B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Гниденко Т.В.</w:t>
            </w:r>
          </w:p>
          <w:p w14:paraId="276E3113" w14:textId="77777777" w:rsidR="00BC6D97" w:rsidRPr="002E23B0" w:rsidRDefault="00BC6D97" w:rsidP="00080D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23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2E23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30.08.2024</w:t>
            </w:r>
          </w:p>
        </w:tc>
      </w:tr>
    </w:tbl>
    <w:p w14:paraId="21A2F876" w14:textId="77777777" w:rsidR="00924D1C" w:rsidRPr="00BC6D97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04227C5F" w14:textId="77777777" w:rsidR="00924D1C" w:rsidRPr="00BC6D97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3A09F026" w14:textId="77777777" w:rsidR="00924D1C" w:rsidRPr="00BC6D97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575E45E3" w14:textId="215100D6" w:rsidR="00924D1C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3B99E73C" w14:textId="1A48CC4E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75D28833" w14:textId="28C011C0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6B75CB17" w14:textId="20FD111E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278664C5" w14:textId="69D4AE3C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1F2D1761" w14:textId="1FE6A714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6EA45EA3" w14:textId="32CF9225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602663E4" w14:textId="3BD3027C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29133507" w14:textId="60E6092F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73FB4064" w14:textId="08E220E3" w:rsid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66144EF2" w14:textId="77777777" w:rsidR="00BC6D97" w:rsidRPr="00BC6D97" w:rsidRDefault="00BC6D97">
      <w:pPr>
        <w:spacing w:after="0"/>
        <w:ind w:left="120"/>
        <w:rPr>
          <w:sz w:val="24"/>
          <w:szCs w:val="24"/>
          <w:lang w:val="ru-RU"/>
        </w:rPr>
      </w:pPr>
    </w:p>
    <w:p w14:paraId="56ABEF3A" w14:textId="77777777" w:rsidR="00924D1C" w:rsidRPr="00BC6D97" w:rsidRDefault="00EF2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6D9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D057524" w14:textId="77777777" w:rsidR="00924D1C" w:rsidRPr="00BC6D97" w:rsidRDefault="00EF2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6D9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20B80">
        <w:rPr>
          <w:rFonts w:ascii="Times New Roman" w:hAnsi="Times New Roman"/>
          <w:color w:val="000000"/>
          <w:sz w:val="24"/>
          <w:szCs w:val="24"/>
        </w:rPr>
        <w:t>ID</w:t>
      </w:r>
      <w:r w:rsidRPr="00BC6D97">
        <w:rPr>
          <w:rFonts w:ascii="Times New Roman" w:hAnsi="Times New Roman"/>
          <w:color w:val="000000"/>
          <w:sz w:val="24"/>
          <w:szCs w:val="24"/>
          <w:lang w:val="ru-RU"/>
        </w:rPr>
        <w:t xml:space="preserve"> 1633578)</w:t>
      </w:r>
    </w:p>
    <w:p w14:paraId="756B9D39" w14:textId="77777777" w:rsidR="00924D1C" w:rsidRPr="00BC6D97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C7B87EC" w14:textId="77777777" w:rsidR="00924D1C" w:rsidRPr="00C20B80" w:rsidRDefault="00EF2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14:paraId="6A1A3815" w14:textId="77777777" w:rsidR="00924D1C" w:rsidRPr="00C20B80" w:rsidRDefault="00EF2B3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8 </w:t>
      </w:r>
      <w:r w:rsidRPr="00C20B8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14:paraId="0AE6652F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3C47099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2208415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478060E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B8CF431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980E2FA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906F3A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561FD04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B345ACB" w14:textId="77777777" w:rsidR="00924D1C" w:rsidRPr="00C20B80" w:rsidRDefault="00924D1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9A3A625" w14:textId="77777777" w:rsidR="00EF2B3D" w:rsidRDefault="00EF2B3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ea1153b0-1c57-4e3e-bd72-9418d6c953dd"/>
    </w:p>
    <w:p w14:paraId="15EFC3F0" w14:textId="77777777" w:rsidR="00EF2B3D" w:rsidRDefault="00EF2B3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28BFD81" w14:textId="36F85BAC" w:rsidR="00924D1C" w:rsidRPr="00C20B80" w:rsidRDefault="00EF2B3D">
      <w:pPr>
        <w:spacing w:after="0"/>
        <w:ind w:left="120"/>
        <w:jc w:val="center"/>
        <w:rPr>
          <w:sz w:val="24"/>
          <w:szCs w:val="24"/>
          <w:lang w:val="ru-RU"/>
        </w:rPr>
      </w:pPr>
      <w:proofErr w:type="spellStart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с.Степное</w:t>
      </w:r>
      <w:bookmarkEnd w:id="3"/>
      <w:proofErr w:type="spellEnd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e8dfc76-3a09-41e0-9709-3fc2ade1ca6e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BC6D97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14:paraId="2F891CF3" w14:textId="77777777" w:rsidR="00924D1C" w:rsidRPr="00C20B80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3A285D03" w14:textId="77777777" w:rsidR="00924D1C" w:rsidRPr="00057174" w:rsidRDefault="00924D1C">
      <w:pPr>
        <w:rPr>
          <w:lang w:val="ru-RU"/>
        </w:rPr>
        <w:sectPr w:rsidR="00924D1C" w:rsidRPr="00057174">
          <w:pgSz w:w="11906" w:h="16383"/>
          <w:pgMar w:top="1134" w:right="850" w:bottom="1134" w:left="1701" w:header="720" w:footer="720" w:gutter="0"/>
          <w:cols w:space="720"/>
        </w:sectPr>
      </w:pPr>
    </w:p>
    <w:p w14:paraId="3985018D" w14:textId="77777777" w:rsidR="00924D1C" w:rsidRPr="00C20B80" w:rsidRDefault="00EF2B3D" w:rsidP="0005717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1836048"/>
      <w:bookmarkEnd w:id="0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E99404F" w14:textId="77777777" w:rsidR="00924D1C" w:rsidRPr="00C20B80" w:rsidRDefault="00EF2B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844F87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8FD621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BA923A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2C8F3C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323D627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7F7B0D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448361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115018A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48CE81BB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553AC3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602862E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9E2888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атомно­-молекулярного учения как основы всего естествознания;</w:t>
      </w:r>
    </w:p>
    <w:p w14:paraId="529B5EA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14:paraId="2D8B29C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14:paraId="4ECF5DF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14:paraId="0455757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D877BA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19F2BA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2598C4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067D3B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A30FAD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41456F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B58F47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EA7053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880119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C20B8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42F4BB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6" w:name="9012e5c9-2e66-40e9-9799-caf6f2595164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25774826" w14:textId="77777777" w:rsidR="00924D1C" w:rsidRPr="00C20B80" w:rsidRDefault="00EF2B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C17AFE5" w14:textId="77777777" w:rsidR="00924D1C" w:rsidRPr="00C20B80" w:rsidRDefault="00EF2B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3C3D914" w14:textId="77777777" w:rsidR="00924D1C" w:rsidRPr="00C20B80" w:rsidRDefault="00924D1C">
      <w:pPr>
        <w:rPr>
          <w:sz w:val="24"/>
          <w:szCs w:val="24"/>
          <w:lang w:val="ru-RU"/>
        </w:rPr>
        <w:sectPr w:rsidR="00924D1C" w:rsidRPr="00C20B80">
          <w:pgSz w:w="11906" w:h="16383"/>
          <w:pgMar w:top="1134" w:right="850" w:bottom="1134" w:left="1701" w:header="720" w:footer="720" w:gutter="0"/>
          <w:cols w:space="720"/>
        </w:sectPr>
      </w:pPr>
    </w:p>
    <w:p w14:paraId="6B6BBBE4" w14:textId="77777777" w:rsidR="00924D1C" w:rsidRPr="00C20B80" w:rsidRDefault="00EF2B3D" w:rsidP="0005717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1836049"/>
      <w:bookmarkEnd w:id="5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1F13FBB0" w14:textId="77777777" w:rsidR="00924D1C" w:rsidRPr="00C20B80" w:rsidRDefault="00EF2B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CAB4B1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26D1F2E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1F51EF6B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55AAF3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2FFC40B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9109A4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1CFBB68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F95B12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BB19A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0D359A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67235AE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262ED5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838F16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B912C5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0B5E18F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14:paraId="33F060D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7BF2EC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C71937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C33A8B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44DBE51F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42F1A70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BA1D6C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AB8F68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44D6139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3B9BE4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7C5756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D35881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9B2E9D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4FC1D73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A6B1BD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5A1821C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AD3E5B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8A3B16D" w14:textId="77777777" w:rsidR="00057174" w:rsidRPr="00C20B80" w:rsidRDefault="0005717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14:paraId="4D460AF1" w14:textId="77777777" w:rsidR="00057174" w:rsidRPr="00C20B80" w:rsidRDefault="0005717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14:paraId="5E20A04E" w14:textId="1ADA8C53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24B2AFDF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7611C83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339D2E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C5C85F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048C285B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FF4D37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E60929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19E433A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29D3E4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56A98EF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2579E7AF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0B9FCC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A22BD0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71BA768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9611F3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3DF7274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AA54F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A8950F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20F4863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FCD244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20B80">
        <w:rPr>
          <w:rFonts w:ascii="Times New Roman" w:hAnsi="Times New Roman"/>
          <w:color w:val="000000"/>
          <w:sz w:val="24"/>
          <w:szCs w:val="24"/>
        </w:rPr>
        <w:t>VI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BF571C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20B80">
        <w:rPr>
          <w:rFonts w:ascii="Times New Roman" w:hAnsi="Times New Roman"/>
          <w:color w:val="000000"/>
          <w:sz w:val="24"/>
          <w:szCs w:val="24"/>
        </w:rPr>
        <w:t>V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C20B80">
        <w:rPr>
          <w:rFonts w:ascii="Times New Roman" w:hAnsi="Times New Roman"/>
          <w:color w:val="000000"/>
          <w:sz w:val="24"/>
          <w:szCs w:val="24"/>
        </w:rPr>
        <w:t>V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21B1C7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20B80">
        <w:rPr>
          <w:rFonts w:ascii="Times New Roman" w:hAnsi="Times New Roman"/>
          <w:color w:val="000000"/>
          <w:sz w:val="24"/>
          <w:szCs w:val="24"/>
        </w:rPr>
        <w:t>IV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C20B80">
        <w:rPr>
          <w:rFonts w:ascii="Times New Roman" w:hAnsi="Times New Roman"/>
          <w:color w:val="000000"/>
          <w:sz w:val="24"/>
          <w:szCs w:val="24"/>
        </w:rPr>
        <w:t>IV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520B38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2947D9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C20B80">
        <w:rPr>
          <w:rFonts w:ascii="Times New Roman" w:hAnsi="Times New Roman"/>
          <w:color w:val="000000"/>
          <w:sz w:val="24"/>
          <w:szCs w:val="24"/>
        </w:rPr>
        <w:t>IV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35A2D62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2FDACBE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8D8DF6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14:paraId="5300096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3748B3B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690E2AB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F8A08A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D7B85E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20B80">
        <w:rPr>
          <w:rFonts w:ascii="Times New Roman" w:hAnsi="Times New Roman"/>
          <w:color w:val="000000"/>
          <w:sz w:val="24"/>
          <w:szCs w:val="24"/>
        </w:rPr>
        <w:t>III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16CDADF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B97A08A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20B80">
        <w:rPr>
          <w:rFonts w:ascii="Times New Roman" w:hAnsi="Times New Roman"/>
          <w:color w:val="000000"/>
          <w:sz w:val="24"/>
          <w:szCs w:val="24"/>
        </w:rPr>
        <w:t>III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C20B80">
        <w:rPr>
          <w:rFonts w:ascii="Times New Roman" w:hAnsi="Times New Roman"/>
          <w:color w:val="000000"/>
          <w:sz w:val="24"/>
          <w:szCs w:val="24"/>
        </w:rPr>
        <w:t>II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32F6B6B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3DCD13A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F77C0D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02DC36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6AE5BBF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192B94C7" w14:textId="77777777" w:rsidR="00057174" w:rsidRPr="00C20B80" w:rsidRDefault="0005717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14:paraId="4A02AEF7" w14:textId="131EA1A3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63FF07E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9DE2DE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B932D9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847CDD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5AFC95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3CB85C5" w14:textId="77777777" w:rsidR="00924D1C" w:rsidRPr="00C20B80" w:rsidRDefault="00924D1C">
      <w:pPr>
        <w:rPr>
          <w:sz w:val="24"/>
          <w:szCs w:val="24"/>
          <w:lang w:val="ru-RU"/>
        </w:rPr>
        <w:sectPr w:rsidR="00924D1C" w:rsidRPr="00C20B80">
          <w:pgSz w:w="11906" w:h="16383"/>
          <w:pgMar w:top="1134" w:right="850" w:bottom="1134" w:left="1701" w:header="720" w:footer="720" w:gutter="0"/>
          <w:cols w:space="720"/>
        </w:sectPr>
      </w:pPr>
    </w:p>
    <w:p w14:paraId="31D77969" w14:textId="77777777" w:rsidR="00924D1C" w:rsidRPr="00C20B80" w:rsidRDefault="00EF2B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1836051"/>
      <w:bookmarkEnd w:id="7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2597661" w14:textId="77777777" w:rsidR="00924D1C" w:rsidRPr="00C20B80" w:rsidRDefault="00924D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1F3AC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21EF8CE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93BAAC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112CFF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9C0D10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51FF062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5555963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F70F28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B142AF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FC1E38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C41C387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1F6C89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8318759"/>
      <w:bookmarkEnd w:id="9"/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37A2BB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14:paraId="50EAC8D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5A26D78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F26916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25A5344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DD4289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F251E2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E0302C8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48E7E1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988CEA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06C349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22A0B2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1FA948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521280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4089F3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9D07D03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E589DE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68AD86A5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41353D6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4842829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D058A8D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8A14560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DEF3AF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DB6977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0DE43E4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19DF657C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A45100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683B48E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5B27C48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B56C80C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B4551CC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D5FC5FE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7E3B74AA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9F7A454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3C680D0C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EC959BA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D8422A5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131C0FA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CC4F0AB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A518C49" w14:textId="77777777" w:rsidR="00924D1C" w:rsidRPr="00C20B80" w:rsidRDefault="00EF2B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57FC741" w14:textId="77777777" w:rsidR="00924D1C" w:rsidRPr="00C20B80" w:rsidRDefault="00EF2B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20B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20BD078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A496CDB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DE1B831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7641734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5DAF2D7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BA310D9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9CA40A7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F1F2F32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A62538D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92C1F83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CC1D5E1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3370B28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41B3BF05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27B3F337" w14:textId="77777777" w:rsidR="00924D1C" w:rsidRPr="00C20B80" w:rsidRDefault="00EF2B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0B80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D865B00" w14:textId="77777777" w:rsidR="00924D1C" w:rsidRPr="00057174" w:rsidRDefault="00924D1C">
      <w:pPr>
        <w:rPr>
          <w:lang w:val="ru-RU"/>
        </w:rPr>
        <w:sectPr w:rsidR="00924D1C" w:rsidRPr="00057174">
          <w:pgSz w:w="11906" w:h="16383"/>
          <w:pgMar w:top="1134" w:right="850" w:bottom="1134" w:left="1701" w:header="720" w:footer="720" w:gutter="0"/>
          <w:cols w:space="720"/>
        </w:sectPr>
      </w:pPr>
    </w:p>
    <w:p w14:paraId="665DD68E" w14:textId="25D2D0DC" w:rsidR="00924D1C" w:rsidRPr="00C20B80" w:rsidRDefault="00EF2B3D" w:rsidP="00057174">
      <w:pPr>
        <w:spacing w:after="0"/>
        <w:ind w:left="120"/>
        <w:jc w:val="center"/>
        <w:rPr>
          <w:sz w:val="24"/>
          <w:szCs w:val="24"/>
        </w:rPr>
      </w:pPr>
      <w:bookmarkStart w:id="12" w:name="block-11836046"/>
      <w:bookmarkEnd w:id="8"/>
      <w:r w:rsidRPr="00C20B8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38FCF155" w14:textId="77777777" w:rsidR="00924D1C" w:rsidRPr="00C20B80" w:rsidRDefault="00EF2B3D">
      <w:pPr>
        <w:spacing w:after="0"/>
        <w:ind w:left="120"/>
        <w:rPr>
          <w:sz w:val="24"/>
          <w:szCs w:val="24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924D1C" w:rsidRPr="00C20B80" w14:paraId="2E80136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32B5C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C634E54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0A130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F4A2E0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94F8D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DCEE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C674EA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4D1C" w:rsidRPr="00C20B80" w14:paraId="14E4AE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5C49E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4A594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512A35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CD255E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1F7990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877129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D28A8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DD8B1F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F1926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C20B80" w14:paraId="5EA79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493D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924D1C" w:rsidRPr="00BC6D97" w14:paraId="06F4B4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DEC21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8A44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3F08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FE4C7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088FC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812EFE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1B4DD8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C5C6A4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26C93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EC2BED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5E0BD9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F95B45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2F654C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C20B80" w14:paraId="790CE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4697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F1050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1A03B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BC6D97" w14:paraId="541714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752F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24D1C" w:rsidRPr="00BC6D97" w14:paraId="7440D3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69A286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CBA0F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CAA0F3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D5967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B9710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F2811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24B844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2CF6C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C4D27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F8D92A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FEDD0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2F7F7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2F896E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662995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359398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BFD7E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8AB5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2A11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E9EF4D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8E4CEA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0536E5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4EEBAC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40D43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6D8CC6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E3BB4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0555EF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BEA118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C20B80" w14:paraId="25BFB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FE3F4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8C9CD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2A639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C20B80" w14:paraId="4D4308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FBAEE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924D1C" w:rsidRPr="00BC6D97" w14:paraId="6C8E7A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AA7171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ECC7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862DC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7B2AB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AE0F81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5A95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419328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0C980D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1F8DF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256E28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FEAFE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E6F2C8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FCBAB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79AB2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5625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EB5CF5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9EE4E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18153A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34BA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BC6D97" w14:paraId="1B01F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64D67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F43EF6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203558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B1981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FE4DF8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4D1C" w:rsidRPr="00C20B80" w14:paraId="52A3E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62B65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0B84E7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6692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C27AD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FAE806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</w:tbl>
    <w:p w14:paraId="761FE42A" w14:textId="77777777" w:rsidR="00924D1C" w:rsidRPr="00C20B80" w:rsidRDefault="00924D1C">
      <w:pPr>
        <w:rPr>
          <w:sz w:val="24"/>
          <w:szCs w:val="24"/>
        </w:rPr>
        <w:sectPr w:rsidR="00924D1C" w:rsidRPr="00C20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109E2" w14:textId="77777777" w:rsidR="00924D1C" w:rsidRPr="00C20B80" w:rsidRDefault="00EF2B3D">
      <w:pPr>
        <w:spacing w:after="0"/>
        <w:ind w:left="120"/>
        <w:rPr>
          <w:sz w:val="24"/>
          <w:szCs w:val="24"/>
        </w:rPr>
      </w:pPr>
      <w:r w:rsidRPr="00C20B8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924D1C" w:rsidRPr="00C20B80" w14:paraId="0E5E44C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4E8DC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461DE3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53867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817DF8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A4F8F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B113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AF6263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4D1C" w:rsidRPr="00C20B80" w14:paraId="119EDF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19E2C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DDEF0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7E9F0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A8143A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1CEDDA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DDBCE7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A4DBBB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8E91C4" w14:textId="77777777" w:rsidR="00924D1C" w:rsidRPr="00C20B80" w:rsidRDefault="00924D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AD734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BC6D97" w14:paraId="6C574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8642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924D1C" w:rsidRPr="00BC6D97" w14:paraId="7E4059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1F79D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541CA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69B0AF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BFC4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FAB776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5D317C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013C27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B891ED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2F5F6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628F13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781ED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03983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0B3D5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6C5AFD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FEE6F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B00A1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3D98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C32D6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B6F0B8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3D866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C20B80" w14:paraId="1F5A8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1EBD2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80D6BF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B0FD1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BC6D97" w14:paraId="6EFBD5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128EC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924D1C" w:rsidRPr="00BC6D97" w14:paraId="5E57E1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A371B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0F4BA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096F5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057E8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9452F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FF71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1D570D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7701D9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EDC6B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AAAEA3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AA524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9E2EB9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731E1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376B7A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9FBFF2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384A7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54B710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FFA3B8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8D1EB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D9D273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233F54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538A21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E48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DA3FB9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CB8208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48676A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B426C0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C20B80" w14:paraId="3E55A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7D7A0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6806B8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68269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BC6D97" w14:paraId="76DE77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A2EB3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924D1C" w:rsidRPr="00BC6D97" w14:paraId="0BCE76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946D04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6FF68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210129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66D91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62E31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F6D177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BC6D97" w14:paraId="34470F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62800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9421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499190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21FC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6940E4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EB19BB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0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924D1C" w:rsidRPr="00C20B80" w14:paraId="493AAA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9B2D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8F86A0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C86C2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3F2E87" w14:paraId="343DCA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D6BCF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924D1C" w:rsidRPr="003F2E87" w14:paraId="340C9E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8AA1F7" w14:textId="77777777" w:rsidR="00924D1C" w:rsidRPr="00C20B80" w:rsidRDefault="00EF2B3D">
            <w:pPr>
              <w:spacing w:after="0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464AE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477340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D4AD3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CC3BB1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1AFA99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F2E87">
              <w:fldChar w:fldCharType="begin"/>
            </w:r>
            <w:r w:rsidR="003F2E87" w:rsidRPr="003F2E87">
              <w:rPr>
                <w:lang w:val="ru-RU"/>
              </w:rPr>
              <w:instrText xml:space="preserve"> </w:instrText>
            </w:r>
            <w:r w:rsidR="003F2E87">
              <w:instrText>HYPERLINK</w:instrText>
            </w:r>
            <w:r w:rsidR="003F2E87" w:rsidRPr="003F2E87">
              <w:rPr>
                <w:lang w:val="ru-RU"/>
              </w:rPr>
              <w:instrText xml:space="preserve"> "</w:instrText>
            </w:r>
            <w:r w:rsidR="003F2E87">
              <w:instrText>https</w:instrText>
            </w:r>
            <w:r w:rsidR="003F2E87" w:rsidRPr="003F2E87">
              <w:rPr>
                <w:lang w:val="ru-RU"/>
              </w:rPr>
              <w:instrText>://</w:instrText>
            </w:r>
            <w:r w:rsidR="003F2E87">
              <w:instrText>m</w:instrText>
            </w:r>
            <w:r w:rsidR="003F2E87" w:rsidRPr="003F2E87">
              <w:rPr>
                <w:lang w:val="ru-RU"/>
              </w:rPr>
              <w:instrText>.</w:instrText>
            </w:r>
            <w:r w:rsidR="003F2E87">
              <w:instrText>edsoo</w:instrText>
            </w:r>
            <w:r w:rsidR="003F2E87" w:rsidRPr="003F2E87">
              <w:rPr>
                <w:lang w:val="ru-RU"/>
              </w:rPr>
              <w:instrText>.</w:instrText>
            </w:r>
            <w:r w:rsidR="003F2E87">
              <w:instrText>ru</w:instrText>
            </w:r>
            <w:r w:rsidR="003F2E87" w:rsidRPr="003F2E87">
              <w:rPr>
                <w:lang w:val="ru-RU"/>
              </w:rPr>
              <w:instrText>/7</w:instrText>
            </w:r>
            <w:r w:rsidR="003F2E87">
              <w:instrText>f</w:instrText>
            </w:r>
            <w:r w:rsidR="003F2E87" w:rsidRPr="003F2E87">
              <w:rPr>
                <w:lang w:val="ru-RU"/>
              </w:rPr>
              <w:instrText>41</w:instrText>
            </w:r>
            <w:r w:rsidR="003F2E87">
              <w:instrText>a</w:instrText>
            </w:r>
            <w:r w:rsidR="003F2E87" w:rsidRPr="003F2E87">
              <w:rPr>
                <w:lang w:val="ru-RU"/>
              </w:rPr>
              <w:instrText>636" \</w:instrText>
            </w:r>
            <w:r w:rsidR="003F2E87">
              <w:instrText>h</w:instrText>
            </w:r>
            <w:r w:rsidR="003F2E87" w:rsidRPr="003F2E87">
              <w:rPr>
                <w:lang w:val="ru-RU"/>
              </w:rPr>
              <w:instrText xml:space="preserve"> </w:instrText>
            </w:r>
            <w:r w:rsidR="003F2E87">
              <w:fldChar w:fldCharType="separate"/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3F2E8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24D1C" w:rsidRPr="00C20B80" w14:paraId="111496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58C98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5F86CD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32950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  <w:tr w:rsidR="00924D1C" w:rsidRPr="003F2E87" w14:paraId="7E00C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C1F40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7CEE9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9B9BB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1702CB" w14:textId="77777777" w:rsidR="00924D1C" w:rsidRPr="00C20B80" w:rsidRDefault="00924D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D2E0A3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F2E87">
              <w:fldChar w:fldCharType="begin"/>
            </w:r>
            <w:r w:rsidR="003F2E87" w:rsidRPr="003F2E87">
              <w:rPr>
                <w:lang w:val="ru-RU"/>
              </w:rPr>
              <w:instrText xml:space="preserve"> </w:instrText>
            </w:r>
            <w:r w:rsidR="003F2E87">
              <w:instrText>HYPERLINK</w:instrText>
            </w:r>
            <w:r w:rsidR="003F2E87" w:rsidRPr="003F2E87">
              <w:rPr>
                <w:lang w:val="ru-RU"/>
              </w:rPr>
              <w:instrText xml:space="preserve"> "</w:instrText>
            </w:r>
            <w:r w:rsidR="003F2E87">
              <w:instrText>https</w:instrText>
            </w:r>
            <w:r w:rsidR="003F2E87" w:rsidRPr="003F2E87">
              <w:rPr>
                <w:lang w:val="ru-RU"/>
              </w:rPr>
              <w:instrText>://</w:instrText>
            </w:r>
            <w:r w:rsidR="003F2E87">
              <w:instrText>m</w:instrText>
            </w:r>
            <w:r w:rsidR="003F2E87" w:rsidRPr="003F2E87">
              <w:rPr>
                <w:lang w:val="ru-RU"/>
              </w:rPr>
              <w:instrText>.</w:instrText>
            </w:r>
            <w:r w:rsidR="003F2E87">
              <w:instrText>edsoo</w:instrText>
            </w:r>
            <w:r w:rsidR="003F2E87" w:rsidRPr="003F2E87">
              <w:rPr>
                <w:lang w:val="ru-RU"/>
              </w:rPr>
              <w:instrText>.</w:instrText>
            </w:r>
            <w:r w:rsidR="003F2E87">
              <w:instrText>ru</w:instrText>
            </w:r>
            <w:r w:rsidR="003F2E87" w:rsidRPr="003F2E87">
              <w:rPr>
                <w:lang w:val="ru-RU"/>
              </w:rPr>
              <w:instrText>/7</w:instrText>
            </w:r>
            <w:r w:rsidR="003F2E87">
              <w:instrText>f</w:instrText>
            </w:r>
            <w:r w:rsidR="003F2E87" w:rsidRPr="003F2E87">
              <w:rPr>
                <w:lang w:val="ru-RU"/>
              </w:rPr>
              <w:instrText>41</w:instrText>
            </w:r>
            <w:r w:rsidR="003F2E87">
              <w:instrText>a</w:instrText>
            </w:r>
            <w:r w:rsidR="003F2E87" w:rsidRPr="003F2E87">
              <w:rPr>
                <w:lang w:val="ru-RU"/>
              </w:rPr>
              <w:instrText>636" \</w:instrText>
            </w:r>
            <w:r w:rsidR="003F2E87">
              <w:instrText>h</w:instrText>
            </w:r>
            <w:r w:rsidR="003F2E87" w:rsidRPr="003F2E87">
              <w:rPr>
                <w:lang w:val="ru-RU"/>
              </w:rPr>
              <w:instrText xml:space="preserve"> </w:instrText>
            </w:r>
            <w:r w:rsidR="003F2E87">
              <w:fldChar w:fldCharType="separate"/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C20B8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3F2E8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24D1C" w:rsidRPr="00C20B80" w14:paraId="6520C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222CD" w14:textId="77777777" w:rsidR="00924D1C" w:rsidRPr="00C20B80" w:rsidRDefault="00EF2B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7E05C9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B0DED7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1AA62" w14:textId="77777777" w:rsidR="00924D1C" w:rsidRPr="00C20B80" w:rsidRDefault="00EF2B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0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D247FE" w14:textId="77777777" w:rsidR="00924D1C" w:rsidRPr="00C20B80" w:rsidRDefault="00924D1C">
            <w:pPr>
              <w:rPr>
                <w:sz w:val="24"/>
                <w:szCs w:val="24"/>
              </w:rPr>
            </w:pPr>
          </w:p>
        </w:tc>
      </w:tr>
    </w:tbl>
    <w:p w14:paraId="354C2EA1" w14:textId="77777777" w:rsidR="00924D1C" w:rsidRDefault="00924D1C">
      <w:pPr>
        <w:sectPr w:rsidR="0092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2734F" w14:textId="77777777" w:rsidR="00924D1C" w:rsidRPr="00033BF0" w:rsidRDefault="00EF2B3D">
      <w:pPr>
        <w:spacing w:after="0"/>
        <w:ind w:left="120"/>
        <w:rPr>
          <w:sz w:val="24"/>
          <w:szCs w:val="24"/>
        </w:rPr>
      </w:pPr>
      <w:bookmarkStart w:id="13" w:name="block-11836052"/>
      <w:bookmarkStart w:id="14" w:name="_GoBack"/>
      <w:bookmarkEnd w:id="12"/>
      <w:bookmarkEnd w:id="14"/>
      <w:r w:rsidRPr="00033BF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65BE9522" w14:textId="77777777" w:rsidR="00924D1C" w:rsidRPr="003F2E87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3F2E8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6C27DF" w14:textId="77777777" w:rsidR="00924D1C" w:rsidRPr="00033BF0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033BF0">
        <w:rPr>
          <w:sz w:val="24"/>
          <w:szCs w:val="24"/>
          <w:lang w:val="ru-RU"/>
        </w:rPr>
        <w:br/>
      </w:r>
      <w:bookmarkStart w:id="15" w:name="bd05d80c-fcad-45de-a028-b236b74fbaf0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F426CC7" w14:textId="77777777" w:rsidR="00924D1C" w:rsidRPr="00033BF0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a76cc8a6-8b24-43ba-a1c6-27e41c8af2db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Интернет ресурсы</w:t>
      </w:r>
      <w:bookmarkEnd w:id="16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1253F52C" w14:textId="77777777" w:rsidR="00924D1C" w:rsidRPr="00033BF0" w:rsidRDefault="00EF2B3D">
      <w:pPr>
        <w:spacing w:after="0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9F15B85" w14:textId="77777777" w:rsidR="00924D1C" w:rsidRPr="00033BF0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B50E28B" w14:textId="77777777" w:rsidR="00924D1C" w:rsidRPr="00033BF0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​‌Химия 8 класс/ 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Г.Е.Рудзитис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Ф.Г.Фельдман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, Акционерное общество Издательство Просвещение</w:t>
      </w:r>
      <w:r w:rsidRPr="00033BF0">
        <w:rPr>
          <w:sz w:val="24"/>
          <w:szCs w:val="24"/>
          <w:lang w:val="ru-RU"/>
        </w:rPr>
        <w:br/>
      </w:r>
      <w:bookmarkStart w:id="17" w:name="7c258218-5acd-420c-9e0a-ede44ec27918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Химия 9 класс/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Г.Е.Рудзитис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Ф.Г.Фельдман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, Акционерное общество Издательство Просвещение</w:t>
      </w:r>
      <w:bookmarkEnd w:id="17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90FD78B" w14:textId="77777777" w:rsidR="00924D1C" w:rsidRPr="00033BF0" w:rsidRDefault="00924D1C">
      <w:pPr>
        <w:spacing w:after="0"/>
        <w:ind w:left="120"/>
        <w:rPr>
          <w:sz w:val="24"/>
          <w:szCs w:val="24"/>
          <w:lang w:val="ru-RU"/>
        </w:rPr>
      </w:pPr>
    </w:p>
    <w:p w14:paraId="1FCCE2D0" w14:textId="77777777" w:rsidR="00924D1C" w:rsidRPr="00033BF0" w:rsidRDefault="00EF2B3D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8F1C239" w14:textId="6F838A41" w:rsidR="00924D1C" w:rsidRPr="005F0C6F" w:rsidRDefault="00EF2B3D" w:rsidP="005F0C6F">
      <w:pPr>
        <w:spacing w:after="0" w:line="240" w:lineRule="auto"/>
        <w:rPr>
          <w:sz w:val="24"/>
          <w:szCs w:val="24"/>
          <w:lang w:val="ru-RU"/>
        </w:rPr>
      </w:pP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33BF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8" w:name="90de4b5a-88fc-4f80-ab94-3d9ac9d5e251"/>
      <w:r w:rsidRPr="00033BF0">
        <w:rPr>
          <w:rFonts w:ascii="Times New Roman" w:hAnsi="Times New Roman"/>
          <w:color w:val="000000"/>
          <w:sz w:val="24"/>
          <w:szCs w:val="24"/>
        </w:rPr>
        <w:t>https</w:t>
      </w: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33BF0">
        <w:rPr>
          <w:rFonts w:ascii="Times New Roman" w:hAnsi="Times New Roman"/>
          <w:color w:val="000000"/>
          <w:sz w:val="24"/>
          <w:szCs w:val="24"/>
        </w:rPr>
        <w:t>m</w:t>
      </w: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33BF0">
        <w:rPr>
          <w:rFonts w:ascii="Times New Roman" w:hAnsi="Times New Roman"/>
          <w:color w:val="000000"/>
          <w:sz w:val="24"/>
          <w:szCs w:val="24"/>
        </w:rPr>
        <w:t>ff</w:t>
      </w:r>
      <w:proofErr w:type="spellEnd"/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033BF0">
        <w:rPr>
          <w:rFonts w:ascii="Times New Roman" w:hAnsi="Times New Roman"/>
          <w:color w:val="000000"/>
          <w:sz w:val="24"/>
          <w:szCs w:val="24"/>
        </w:rPr>
        <w:t>d</w:t>
      </w:r>
      <w:r w:rsidRPr="00033BF0">
        <w:rPr>
          <w:rFonts w:ascii="Times New Roman" w:hAnsi="Times New Roman"/>
          <w:color w:val="000000"/>
          <w:sz w:val="24"/>
          <w:szCs w:val="24"/>
          <w:lang w:val="ru-RU"/>
        </w:rPr>
        <w:t>210</w:t>
      </w:r>
      <w:r w:rsidRPr="00033BF0">
        <w:rPr>
          <w:rFonts w:ascii="Times New Roman" w:hAnsi="Times New Roman"/>
          <w:color w:val="000000"/>
          <w:sz w:val="24"/>
          <w:szCs w:val="24"/>
        </w:rPr>
        <w:t>c</w:t>
      </w:r>
      <w:bookmarkEnd w:id="18"/>
      <w:r w:rsidRPr="00033BF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14:paraId="2F739F8A" w14:textId="77777777" w:rsidR="005F0C6F" w:rsidRPr="00CE7F43" w:rsidRDefault="005F0C6F" w:rsidP="005F0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671B">
        <w:rPr>
          <w:rFonts w:ascii="Times New Roman" w:hAnsi="Times New Roman" w:cs="Times New Roman"/>
          <w:sz w:val="24"/>
          <w:szCs w:val="24"/>
          <w:lang w:val="ru-RU"/>
        </w:rPr>
        <w:t>https://m.edsoo.ru/00ae1ae</w:t>
      </w:r>
    </w:p>
    <w:p w14:paraId="01BC3F23" w14:textId="77777777" w:rsidR="005F0C6F" w:rsidRDefault="005F0C6F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59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9671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59671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F2E87">
        <w:fldChar w:fldCharType="begin"/>
      </w:r>
      <w:r w:rsidR="003F2E87" w:rsidRPr="003F2E87">
        <w:rPr>
          <w:lang w:val="ru-RU"/>
        </w:rPr>
        <w:instrText xml:space="preserve"> </w:instrText>
      </w:r>
      <w:r w:rsidR="003F2E87">
        <w:instrText>HYPERLINK</w:instrText>
      </w:r>
      <w:r w:rsidR="003F2E87" w:rsidRPr="003F2E87">
        <w:rPr>
          <w:lang w:val="ru-RU"/>
        </w:rPr>
        <w:instrText xml:space="preserve"> "</w:instrText>
      </w:r>
      <w:r w:rsidR="003F2E87">
        <w:instrText>https</w:instrText>
      </w:r>
      <w:r w:rsidR="003F2E87" w:rsidRPr="003F2E87">
        <w:rPr>
          <w:lang w:val="ru-RU"/>
        </w:rPr>
        <w:instrText>://</w:instrText>
      </w:r>
      <w:r w:rsidR="003F2E87">
        <w:instrText>m</w:instrText>
      </w:r>
      <w:r w:rsidR="003F2E87" w:rsidRPr="003F2E87">
        <w:rPr>
          <w:lang w:val="ru-RU"/>
        </w:rPr>
        <w:instrText>.</w:instrText>
      </w:r>
      <w:r w:rsidR="003F2E87">
        <w:instrText>edsoo</w:instrText>
      </w:r>
      <w:r w:rsidR="003F2E87" w:rsidRPr="003F2E87">
        <w:rPr>
          <w:lang w:val="ru-RU"/>
        </w:rPr>
        <w:instrText>.</w:instrText>
      </w:r>
      <w:r w:rsidR="003F2E87">
        <w:instrText>ru</w:instrText>
      </w:r>
      <w:r w:rsidR="003F2E87" w:rsidRPr="003F2E87">
        <w:rPr>
          <w:lang w:val="ru-RU"/>
        </w:rPr>
        <w:instrText>/00</w:instrText>
      </w:r>
      <w:r w:rsidR="003F2E87">
        <w:instrText>ae</w:instrText>
      </w:r>
      <w:r w:rsidR="003F2E87" w:rsidRPr="003F2E87">
        <w:rPr>
          <w:lang w:val="ru-RU"/>
        </w:rPr>
        <w:instrText>1</w:instrText>
      </w:r>
      <w:r w:rsidR="003F2E87">
        <w:instrText>c</w:instrText>
      </w:r>
      <w:r w:rsidR="003F2E87" w:rsidRPr="003F2E87">
        <w:rPr>
          <w:lang w:val="ru-RU"/>
        </w:rPr>
        <w:instrText>64" \</w:instrText>
      </w:r>
      <w:r w:rsidR="003F2E87">
        <w:instrText>h</w:instrText>
      </w:r>
      <w:r w:rsidR="003F2E87" w:rsidRPr="003F2E87">
        <w:rPr>
          <w:lang w:val="ru-RU"/>
        </w:rPr>
        <w:instrText xml:space="preserve"> </w:instrText>
      </w:r>
      <w:r w:rsidR="003F2E87">
        <w:fldChar w:fldCharType="separate"/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/00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ae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c</w:t>
      </w:r>
      <w:r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64</w:t>
      </w:r>
      <w:r w:rsidR="003F2E8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p w14:paraId="2DCED890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4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86</w:t>
        </w:r>
      </w:hyperlink>
    </w:p>
    <w:p w14:paraId="7356E4A7" w14:textId="77777777" w:rsidR="005F0C6F" w:rsidRPr="0059671B" w:rsidRDefault="003F2E87" w:rsidP="005F0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5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p w14:paraId="678ED16D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 w:rsidRPr="003F2E87">
        <w:rPr>
          <w:lang w:val="ru-RU"/>
        </w:rPr>
        <w:instrText xml:space="preserve"> </w:instrText>
      </w:r>
      <w:r>
        <w:instrText>HYPERLINK</w:instrText>
      </w:r>
      <w:r w:rsidRPr="003F2E87">
        <w:rPr>
          <w:lang w:val="ru-RU"/>
        </w:rPr>
        <w:instrText xml:space="preserve"> "</w:instrText>
      </w:r>
      <w:r>
        <w:instrText>https</w:instrText>
      </w:r>
      <w:r w:rsidRPr="003F2E87">
        <w:rPr>
          <w:lang w:val="ru-RU"/>
        </w:rPr>
        <w:instrText>://</w:instrText>
      </w:r>
      <w:r>
        <w:instrText>m</w:instrText>
      </w:r>
      <w:r w:rsidRPr="003F2E87">
        <w:rPr>
          <w:lang w:val="ru-RU"/>
        </w:rPr>
        <w:instrText>.</w:instrText>
      </w:r>
      <w:r>
        <w:instrText>edsoo</w:instrText>
      </w:r>
      <w:r w:rsidRPr="003F2E87">
        <w:rPr>
          <w:lang w:val="ru-RU"/>
        </w:rPr>
        <w:instrText>.</w:instrText>
      </w:r>
      <w:r>
        <w:instrText>ru</w:instrText>
      </w:r>
      <w:r w:rsidRPr="003F2E87">
        <w:rPr>
          <w:lang w:val="ru-RU"/>
        </w:rPr>
        <w:instrText>/00</w:instrText>
      </w:r>
      <w:r>
        <w:instrText>ae</w:instrText>
      </w:r>
      <w:r w:rsidRPr="003F2E87">
        <w:rPr>
          <w:lang w:val="ru-RU"/>
        </w:rPr>
        <w:instrText>1156" \</w:instrText>
      </w:r>
      <w:r>
        <w:instrText>h</w:instrText>
      </w:r>
      <w:r w:rsidRPr="003F2E87">
        <w:rPr>
          <w:lang w:val="ru-RU"/>
        </w:rPr>
        <w:instrText xml:space="preserve"> </w:instrText>
      </w:r>
      <w:r>
        <w:fldChar w:fldCharType="separate"/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/00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ae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1156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p w14:paraId="6D053F0D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6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1278</w:t>
        </w:r>
      </w:hyperlink>
    </w:p>
    <w:p w14:paraId="7D50CA9B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 w:rsidRPr="003F2E87">
        <w:rPr>
          <w:lang w:val="ru-RU"/>
        </w:rPr>
        <w:instrText xml:space="preserve"> </w:instrText>
      </w:r>
      <w:r>
        <w:instrText>HYPERLINK</w:instrText>
      </w:r>
      <w:r w:rsidRPr="003F2E87">
        <w:rPr>
          <w:lang w:val="ru-RU"/>
        </w:rPr>
        <w:instrText xml:space="preserve"> "</w:instrText>
      </w:r>
      <w:r>
        <w:instrText>https</w:instrText>
      </w:r>
      <w:r w:rsidRPr="003F2E87">
        <w:rPr>
          <w:lang w:val="ru-RU"/>
        </w:rPr>
        <w:instrText>://</w:instrText>
      </w:r>
      <w:r>
        <w:instrText>m</w:instrText>
      </w:r>
      <w:r w:rsidRPr="003F2E87">
        <w:rPr>
          <w:lang w:val="ru-RU"/>
        </w:rPr>
        <w:instrText>.</w:instrText>
      </w:r>
      <w:r>
        <w:instrText>edsoo</w:instrText>
      </w:r>
      <w:r w:rsidRPr="003F2E87">
        <w:rPr>
          <w:lang w:val="ru-RU"/>
        </w:rPr>
        <w:instrText>.</w:instrText>
      </w:r>
      <w:r>
        <w:instrText>ru</w:instrText>
      </w:r>
      <w:r w:rsidRPr="003F2E87">
        <w:rPr>
          <w:lang w:val="ru-RU"/>
        </w:rPr>
        <w:instrText>/</w:instrText>
      </w:r>
      <w:r w:rsidRPr="003F2E87">
        <w:rPr>
          <w:lang w:val="ru-RU"/>
        </w:rPr>
        <w:instrText>00</w:instrText>
      </w:r>
      <w:r>
        <w:instrText>ae</w:instrText>
      </w:r>
      <w:r w:rsidRPr="003F2E87">
        <w:rPr>
          <w:lang w:val="ru-RU"/>
        </w:rPr>
        <w:instrText>14</w:instrText>
      </w:r>
      <w:r>
        <w:instrText>b</w:instrText>
      </w:r>
      <w:r w:rsidRPr="003F2E87">
        <w:rPr>
          <w:lang w:val="ru-RU"/>
        </w:rPr>
        <w:instrText>2" \</w:instrText>
      </w:r>
      <w:r>
        <w:instrText>h</w:instrText>
      </w:r>
      <w:r w:rsidRPr="003F2E87">
        <w:rPr>
          <w:lang w:val="ru-RU"/>
        </w:rPr>
        <w:instrText xml:space="preserve"> </w:instrText>
      </w:r>
      <w:r>
        <w:fldChar w:fldCharType="separate"/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/00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ae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14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b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p w14:paraId="1F79AA4D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 w:rsidRPr="003F2E87">
        <w:rPr>
          <w:lang w:val="ru-RU"/>
        </w:rPr>
        <w:instrText xml:space="preserve"> </w:instrText>
      </w:r>
      <w:r>
        <w:instrText>HYPERLINK</w:instrText>
      </w:r>
      <w:r w:rsidRPr="003F2E87">
        <w:rPr>
          <w:lang w:val="ru-RU"/>
        </w:rPr>
        <w:instrText xml:space="preserve"> "</w:instrText>
      </w:r>
      <w:r>
        <w:instrText>https</w:instrText>
      </w:r>
      <w:r w:rsidRPr="003F2E87">
        <w:rPr>
          <w:lang w:val="ru-RU"/>
        </w:rPr>
        <w:instrText>://</w:instrText>
      </w:r>
      <w:r>
        <w:instrText>m</w:instrText>
      </w:r>
      <w:r w:rsidRPr="003F2E87">
        <w:rPr>
          <w:lang w:val="ru-RU"/>
        </w:rPr>
        <w:instrText>.</w:instrText>
      </w:r>
      <w:r>
        <w:instrText>edsoo</w:instrText>
      </w:r>
      <w:r w:rsidRPr="003F2E87">
        <w:rPr>
          <w:lang w:val="ru-RU"/>
        </w:rPr>
        <w:instrText>.</w:instrText>
      </w:r>
      <w:r>
        <w:instrText>ru</w:instrText>
      </w:r>
      <w:r w:rsidRPr="003F2E87">
        <w:rPr>
          <w:lang w:val="ru-RU"/>
        </w:rPr>
        <w:instrText>/00</w:instrText>
      </w:r>
      <w:r>
        <w:instrText>ae</w:instrText>
      </w:r>
      <w:r w:rsidRPr="003F2E87">
        <w:rPr>
          <w:lang w:val="ru-RU"/>
        </w:rPr>
        <w:instrText>15</w:instrText>
      </w:r>
      <w:r>
        <w:instrText>e</w:instrText>
      </w:r>
      <w:r w:rsidRPr="003F2E87">
        <w:rPr>
          <w:lang w:val="ru-RU"/>
        </w:rPr>
        <w:instrText>8" \</w:instrText>
      </w:r>
      <w:r>
        <w:instrText>h</w:instrText>
      </w:r>
      <w:r w:rsidRPr="003F2E87">
        <w:rPr>
          <w:lang w:val="ru-RU"/>
        </w:rPr>
        <w:instrText xml:space="preserve"> </w:instrText>
      </w:r>
      <w:r>
        <w:fldChar w:fldCharType="separate"/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/00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ae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15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p w14:paraId="1987078B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 w:rsidRPr="003F2E87">
        <w:rPr>
          <w:lang w:val="ru-RU"/>
        </w:rPr>
        <w:instrText xml:space="preserve"> </w:instrText>
      </w:r>
      <w:r>
        <w:instrText>HYPERLINK</w:instrText>
      </w:r>
      <w:r w:rsidRPr="003F2E87">
        <w:rPr>
          <w:lang w:val="ru-RU"/>
        </w:rPr>
        <w:instrText xml:space="preserve"> "</w:instrText>
      </w:r>
      <w:r>
        <w:instrText>https</w:instrText>
      </w:r>
      <w:r w:rsidRPr="003F2E87">
        <w:rPr>
          <w:lang w:val="ru-RU"/>
        </w:rPr>
        <w:instrText>://</w:instrText>
      </w:r>
      <w:r>
        <w:instrText>m</w:instrText>
      </w:r>
      <w:r w:rsidRPr="003F2E87">
        <w:rPr>
          <w:lang w:val="ru-RU"/>
        </w:rPr>
        <w:instrText>.</w:instrText>
      </w:r>
      <w:r>
        <w:instrText>edsoo</w:instrText>
      </w:r>
      <w:r w:rsidRPr="003F2E87">
        <w:rPr>
          <w:lang w:val="ru-RU"/>
        </w:rPr>
        <w:instrText>.</w:instrText>
      </w:r>
      <w:r>
        <w:instrText>ru</w:instrText>
      </w:r>
      <w:r w:rsidRPr="003F2E87">
        <w:rPr>
          <w:lang w:val="ru-RU"/>
        </w:rPr>
        <w:instrText>/00</w:instrText>
      </w:r>
      <w:r>
        <w:instrText>ae</w:instrText>
      </w:r>
      <w:r w:rsidRPr="003F2E87">
        <w:rPr>
          <w:lang w:val="ru-RU"/>
        </w:rPr>
        <w:instrText>054</w:instrText>
      </w:r>
      <w:r>
        <w:instrText>e</w:instrText>
      </w:r>
      <w:r w:rsidRPr="003F2E87">
        <w:rPr>
          <w:lang w:val="ru-RU"/>
        </w:rPr>
        <w:instrText>" \</w:instrText>
      </w:r>
      <w:r>
        <w:instrText>h</w:instrText>
      </w:r>
      <w:r w:rsidRPr="003F2E87">
        <w:rPr>
          <w:lang w:val="ru-RU"/>
        </w:rPr>
        <w:instrText xml:space="preserve"> </w:instrText>
      </w:r>
      <w:r>
        <w:fldChar w:fldCharType="separate"/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/00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ae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054</w:t>
      </w:r>
      <w:r w:rsidR="005F0C6F" w:rsidRPr="00112028">
        <w:rPr>
          <w:rFonts w:ascii="Times New Roman" w:hAnsi="Times New Roman" w:cs="Times New Roman"/>
          <w:color w:val="0000FF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6C39227B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7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080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</w:p>
    <w:p w14:paraId="66ECB15B" w14:textId="77777777" w:rsidR="005F0C6F" w:rsidRDefault="003F2E87" w:rsidP="005F0C6F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8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bf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</w:hyperlink>
    </w:p>
    <w:p w14:paraId="43B9A1B8" w14:textId="215CE6D2" w:rsidR="005F0C6F" w:rsidRPr="00057174" w:rsidRDefault="003F2E87" w:rsidP="005F0C6F">
      <w:pPr>
        <w:rPr>
          <w:lang w:val="ru-RU"/>
        </w:rPr>
        <w:sectPr w:rsidR="005F0C6F" w:rsidRPr="00057174">
          <w:pgSz w:w="11906" w:h="16383"/>
          <w:pgMar w:top="1134" w:right="850" w:bottom="1134" w:left="1701" w:header="720" w:footer="720" w:gutter="0"/>
          <w:cols w:space="720"/>
        </w:sectPr>
      </w:pPr>
      <w:hyperlink r:id="rId29"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/00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5F0C6F" w:rsidRPr="0011202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18</w:t>
        </w:r>
      </w:hyperlink>
    </w:p>
    <w:bookmarkEnd w:id="13"/>
    <w:p w14:paraId="4DB4DF38" w14:textId="77777777" w:rsidR="006F25B7" w:rsidRPr="00057174" w:rsidRDefault="006F25B7">
      <w:pPr>
        <w:rPr>
          <w:lang w:val="ru-RU"/>
        </w:rPr>
      </w:pPr>
    </w:p>
    <w:sectPr w:rsidR="006F25B7" w:rsidRPr="000571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601"/>
    <w:multiLevelType w:val="multilevel"/>
    <w:tmpl w:val="E8FA4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4A2AAD"/>
    <w:multiLevelType w:val="multilevel"/>
    <w:tmpl w:val="F1CCA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4D1C"/>
    <w:rsid w:val="00033BF0"/>
    <w:rsid w:val="00057174"/>
    <w:rsid w:val="00112028"/>
    <w:rsid w:val="001F58C4"/>
    <w:rsid w:val="003F2E87"/>
    <w:rsid w:val="005F0C6F"/>
    <w:rsid w:val="006F25B7"/>
    <w:rsid w:val="00924D1C"/>
    <w:rsid w:val="009E1E95"/>
    <w:rsid w:val="00BC6D97"/>
    <w:rsid w:val="00C20B80"/>
    <w:rsid w:val="00E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C629"/>
  <w15:docId w15:val="{88A07902-7611-43A2-8DC5-F2E2242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00ae1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00ae0e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00ae1d8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00ae0bf2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00ae080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7302</Words>
  <Characters>41625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12</cp:revision>
  <cp:lastPrinted>2023-09-21T06:40:00Z</cp:lastPrinted>
  <dcterms:created xsi:type="dcterms:W3CDTF">2023-09-05T18:08:00Z</dcterms:created>
  <dcterms:modified xsi:type="dcterms:W3CDTF">2024-10-29T08:20:00Z</dcterms:modified>
</cp:coreProperties>
</file>