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2D" w:rsidRPr="00F7786D" w:rsidRDefault="00275D2D" w:rsidP="00275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6D"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диагностика стартовой готовности первоклассников </w:t>
      </w:r>
    </w:p>
    <w:p w:rsidR="00275D2D" w:rsidRDefault="00275D2D" w:rsidP="00275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6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F7786D">
        <w:rPr>
          <w:rFonts w:ascii="Times New Roman" w:hAnsi="Times New Roman" w:cs="Times New Roman"/>
          <w:b/>
          <w:sz w:val="24"/>
          <w:szCs w:val="24"/>
        </w:rPr>
        <w:t>Степновская</w:t>
      </w:r>
      <w:proofErr w:type="spellEnd"/>
      <w:r w:rsidRPr="00F7786D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7B1DC5" w:rsidRDefault="007B1DC5" w:rsidP="00275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учебный год</w:t>
      </w:r>
    </w:p>
    <w:p w:rsidR="007B1DC5" w:rsidRDefault="007B1DC5" w:rsidP="007B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DC5" w:rsidRDefault="007B1DC5" w:rsidP="007B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Дата проведения: 18 сентября 2024 года</w:t>
      </w:r>
    </w:p>
    <w:p w:rsidR="00275D2D" w:rsidRDefault="00275D2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D2D" w:rsidRDefault="00275D2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Филенко Лала Александровна</w:t>
      </w:r>
    </w:p>
    <w:p w:rsidR="00275D2D" w:rsidRDefault="00275D2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7B1DC5" w:rsidRDefault="007B1DC5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6D" w:rsidRPr="00F7786D" w:rsidRDefault="00F7786D" w:rsidP="0027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86D">
        <w:rPr>
          <w:rFonts w:ascii="Times New Roman" w:hAnsi="Times New Roman" w:cs="Times New Roman"/>
          <w:b/>
          <w:sz w:val="24"/>
          <w:szCs w:val="24"/>
        </w:rPr>
        <w:t>Качественный анализ диагностики:</w:t>
      </w:r>
    </w:p>
    <w:p w:rsidR="00F7786D" w:rsidRPr="00F7786D" w:rsidRDefault="00F7786D" w:rsidP="0027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86D" w:rsidRDefault="00F7786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классе: 13 учеников</w:t>
      </w:r>
    </w:p>
    <w:p w:rsidR="007B1DC5" w:rsidRDefault="007B1DC5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6D" w:rsidRDefault="007B1DC5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786D">
        <w:rPr>
          <w:rFonts w:ascii="Times New Roman" w:hAnsi="Times New Roman" w:cs="Times New Roman"/>
          <w:sz w:val="24"/>
          <w:szCs w:val="24"/>
        </w:rPr>
        <w:t>ысокий уровень –  0 учеников;</w:t>
      </w:r>
    </w:p>
    <w:p w:rsidR="00F7786D" w:rsidRDefault="00F7786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- 1 ученик (7,69%);</w:t>
      </w:r>
    </w:p>
    <w:p w:rsidR="00F7786D" w:rsidRDefault="00F7786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6 учеников (46,1%);</w:t>
      </w:r>
    </w:p>
    <w:p w:rsidR="00F7786D" w:rsidRDefault="00F7786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6 учеников (46,1%).</w:t>
      </w:r>
    </w:p>
    <w:p w:rsidR="00F7786D" w:rsidRDefault="00F7786D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6D" w:rsidRP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6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F7786D" w:rsidRP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6D">
        <w:rPr>
          <w:rFonts w:ascii="Times New Roman" w:hAnsi="Times New Roman" w:cs="Times New Roman"/>
          <w:b/>
          <w:sz w:val="24"/>
          <w:szCs w:val="24"/>
        </w:rPr>
        <w:t xml:space="preserve">проведения стартовой диагностики в 1 классе </w:t>
      </w:r>
    </w:p>
    <w:p w:rsidR="00F7786D" w:rsidRP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6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F7786D">
        <w:rPr>
          <w:rFonts w:ascii="Times New Roman" w:hAnsi="Times New Roman" w:cs="Times New Roman"/>
          <w:b/>
          <w:sz w:val="24"/>
          <w:szCs w:val="24"/>
        </w:rPr>
        <w:t>Степновская</w:t>
      </w:r>
      <w:proofErr w:type="spellEnd"/>
      <w:r w:rsidRPr="00F7786D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1266"/>
        <w:gridCol w:w="1582"/>
        <w:gridCol w:w="1219"/>
        <w:gridCol w:w="1622"/>
        <w:gridCol w:w="1204"/>
        <w:gridCol w:w="1158"/>
      </w:tblGrid>
      <w:tr w:rsidR="00F7786D" w:rsidTr="00F7786D"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в классе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посещали детский сад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F7786D" w:rsidTr="00F7786D">
        <w:tc>
          <w:tcPr>
            <w:tcW w:w="1335" w:type="dxa"/>
            <w:vMerge w:val="restart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vMerge w:val="restart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(посещавшие детский сад)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86D" w:rsidTr="00F7786D">
        <w:tc>
          <w:tcPr>
            <w:tcW w:w="1335" w:type="dxa"/>
            <w:vMerge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 посещавшие детский сад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786D" w:rsidRDefault="00F7786D" w:rsidP="00F7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</w:t>
      </w:r>
      <w:r w:rsidR="007B1DC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Т.В.Гниденко</w:t>
      </w:r>
      <w:proofErr w:type="spellEnd"/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                   </w:t>
      </w:r>
      <w:r w:rsidR="007B1DC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Л.А.Филенко</w:t>
      </w:r>
      <w:proofErr w:type="spellEnd"/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86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86D" w:rsidRPr="00275D2D" w:rsidRDefault="00F7786D" w:rsidP="00F77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786D" w:rsidRPr="0027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ED"/>
    <w:rsid w:val="00275D2D"/>
    <w:rsid w:val="002A1BED"/>
    <w:rsid w:val="00307FFD"/>
    <w:rsid w:val="007B1DC5"/>
    <w:rsid w:val="007E32E3"/>
    <w:rsid w:val="00F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742"/>
  <w15:chartTrackingRefBased/>
  <w15:docId w15:val="{7D6CA35E-B56E-42F1-ADF6-94B0951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2024-09-13T11:25:00Z</dcterms:created>
  <dcterms:modified xsi:type="dcterms:W3CDTF">2024-10-09T06:05:00Z</dcterms:modified>
</cp:coreProperties>
</file>