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41" w:rsidRDefault="00454841" w:rsidP="00454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D7C">
        <w:rPr>
          <w:rFonts w:ascii="Times New Roman" w:hAnsi="Times New Roman" w:cs="Times New Roman"/>
          <w:b/>
          <w:sz w:val="24"/>
          <w:szCs w:val="24"/>
        </w:rPr>
        <w:t>КАЛЕНДАРНЫЙ ПЛАН ВОС</w:t>
      </w:r>
      <w:r>
        <w:rPr>
          <w:rFonts w:ascii="Times New Roman" w:hAnsi="Times New Roman" w:cs="Times New Roman"/>
          <w:b/>
          <w:sz w:val="24"/>
          <w:szCs w:val="24"/>
        </w:rPr>
        <w:t>ПИТАТЕЛЬНОЙ РАБОТЫ ШКОЛЫ НА 2023-2024</w:t>
      </w:r>
      <w:r w:rsidRPr="00714D7C">
        <w:rPr>
          <w:rFonts w:ascii="Times New Roman" w:hAnsi="Times New Roman" w:cs="Times New Roman"/>
          <w:b/>
          <w:sz w:val="24"/>
          <w:szCs w:val="24"/>
        </w:rPr>
        <w:t xml:space="preserve"> УЧ. Г. </w:t>
      </w:r>
    </w:p>
    <w:p w:rsidR="00454841" w:rsidRPr="00714D7C" w:rsidRDefault="00454841" w:rsidP="004548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</w:t>
      </w:r>
    </w:p>
    <w:p w:rsidR="00454841" w:rsidRPr="00714D7C" w:rsidRDefault="00454841" w:rsidP="00454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D7C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«</w:t>
      </w:r>
      <w:proofErr w:type="spellStart"/>
      <w:r w:rsidRPr="00714D7C">
        <w:rPr>
          <w:rFonts w:ascii="Times New Roman" w:hAnsi="Times New Roman" w:cs="Times New Roman"/>
          <w:sz w:val="24"/>
          <w:szCs w:val="24"/>
        </w:rPr>
        <w:t>Степновская</w:t>
      </w:r>
      <w:proofErr w:type="spellEnd"/>
      <w:r w:rsidRPr="00714D7C">
        <w:rPr>
          <w:rFonts w:ascii="Times New Roman" w:hAnsi="Times New Roman" w:cs="Times New Roman"/>
          <w:sz w:val="24"/>
          <w:szCs w:val="24"/>
        </w:rPr>
        <w:t xml:space="preserve"> школа Первомайского района Республики Крым»</w:t>
      </w:r>
    </w:p>
    <w:p w:rsidR="00454841" w:rsidRPr="00714D7C" w:rsidRDefault="00454841" w:rsidP="00454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D7C">
        <w:rPr>
          <w:rFonts w:ascii="Times New Roman" w:hAnsi="Times New Roman" w:cs="Times New Roman"/>
          <w:sz w:val="24"/>
          <w:szCs w:val="24"/>
        </w:rPr>
        <w:t>.</w:t>
      </w:r>
    </w:p>
    <w:p w:rsidR="00454841" w:rsidRPr="005C6A38" w:rsidRDefault="00454841" w:rsidP="00454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/>
      </w:tblPr>
      <w:tblGrid>
        <w:gridCol w:w="2879"/>
        <w:gridCol w:w="1305"/>
        <w:gridCol w:w="2426"/>
        <w:gridCol w:w="2961"/>
      </w:tblGrid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4841" w:rsidRPr="00C3071A" w:rsidTr="00460A57">
        <w:tc>
          <w:tcPr>
            <w:tcW w:w="10598" w:type="dxa"/>
            <w:gridSpan w:val="4"/>
          </w:tcPr>
          <w:p w:rsidR="00454841" w:rsidRPr="00C3071A" w:rsidRDefault="00454841" w:rsidP="0046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 и церемонии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Г.И.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454841" w:rsidRPr="00C3071A" w:rsidTr="00460A57">
        <w:tc>
          <w:tcPr>
            <w:tcW w:w="10598" w:type="dxa"/>
            <w:gridSpan w:val="4"/>
          </w:tcPr>
          <w:p w:rsidR="00454841" w:rsidRPr="00C3071A" w:rsidRDefault="00454841" w:rsidP="0046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4841" w:rsidRDefault="00454841" w:rsidP="00460A57">
            <w:r w:rsidRPr="005B4D8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454841" w:rsidRDefault="00454841" w:rsidP="00460A57">
            <w:r w:rsidRPr="005B4D8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454841" w:rsidRDefault="00454841" w:rsidP="00460A57">
            <w:r w:rsidRPr="005B4D8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454841" w:rsidRDefault="00454841" w:rsidP="00460A57">
            <w:r w:rsidRPr="005B4D8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54841" w:rsidRPr="00C3071A" w:rsidRDefault="00454841" w:rsidP="00460A5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454841" w:rsidRDefault="00454841" w:rsidP="00460A57">
            <w:r w:rsidRPr="005B4D8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54841" w:rsidRPr="00C3071A" w:rsidRDefault="00454841" w:rsidP="00460A5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454841" w:rsidRDefault="00454841" w:rsidP="00460A57">
            <w:r w:rsidRPr="005B4D8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454841" w:rsidRDefault="00454841" w:rsidP="00460A57">
            <w:r w:rsidRPr="005B4D8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454841" w:rsidRDefault="00454841" w:rsidP="00460A57">
            <w:r w:rsidRPr="005B4D8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454841" w:rsidRDefault="00454841" w:rsidP="00460A57">
            <w:r w:rsidRPr="002176F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454841" w:rsidRDefault="00454841" w:rsidP="00460A57">
            <w:r w:rsidRPr="002176F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</w:tcPr>
          <w:p w:rsidR="00454841" w:rsidRDefault="00454841" w:rsidP="00460A57">
            <w:r w:rsidRPr="002176F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54841" w:rsidRPr="00C3071A" w:rsidTr="00460A57">
        <w:tc>
          <w:tcPr>
            <w:tcW w:w="10598" w:type="dxa"/>
            <w:gridSpan w:val="4"/>
          </w:tcPr>
          <w:p w:rsidR="00454841" w:rsidRDefault="00454841" w:rsidP="0046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41" w:rsidRDefault="00454841" w:rsidP="0046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41" w:rsidRPr="003C3D8F" w:rsidRDefault="00454841" w:rsidP="0046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8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54841" w:rsidRPr="00C3071A" w:rsidRDefault="00454841" w:rsidP="00460A57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rPr>
          <w:trHeight w:val="562"/>
        </w:trPr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полного освобождения  Ленинграда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417" w:type="dxa"/>
          </w:tcPr>
          <w:p w:rsidR="00454841" w:rsidRDefault="00454841" w:rsidP="00460A57">
            <w:r w:rsidRPr="00E73B8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</w:tcPr>
          <w:p w:rsidR="00454841" w:rsidRDefault="00454841" w:rsidP="00460A57">
            <w:r w:rsidRPr="009B1F8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454841" w:rsidRDefault="00454841" w:rsidP="00460A57">
            <w:r w:rsidRPr="009B1F8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454841" w:rsidRDefault="00454841" w:rsidP="00460A57">
            <w:r w:rsidRPr="009B1F8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454841" w:rsidRDefault="00454841" w:rsidP="00460A57">
            <w:r w:rsidRPr="009B1F8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454841" w:rsidRDefault="00454841" w:rsidP="00460A57">
            <w:r w:rsidRPr="009B1F8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454841" w:rsidRDefault="00454841" w:rsidP="00460A57">
            <w:r w:rsidRPr="009B1F8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454841" w:rsidRDefault="00454841" w:rsidP="00460A57">
            <w:r w:rsidRPr="009B1F8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454841" w:rsidRDefault="00454841" w:rsidP="00460A57">
            <w:r w:rsidRPr="009B1F8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454841" w:rsidRDefault="00454841" w:rsidP="00460A57">
            <w:r w:rsidRPr="009B1F8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454841" w:rsidRDefault="00454841" w:rsidP="00460A57">
            <w:r w:rsidRPr="009B1F8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454841" w:rsidRDefault="00454841" w:rsidP="00460A57">
            <w:r w:rsidRPr="009B1F8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454841" w:rsidRDefault="00454841" w:rsidP="00460A57">
            <w:r w:rsidRPr="009B1F8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454841" w:rsidRDefault="00454841" w:rsidP="00460A57">
            <w:r w:rsidRPr="009B1F8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3071A" w:rsidTr="00460A57">
        <w:tc>
          <w:tcPr>
            <w:tcW w:w="10598" w:type="dxa"/>
            <w:gridSpan w:val="4"/>
          </w:tcPr>
          <w:p w:rsidR="00454841" w:rsidRPr="003C3D8F" w:rsidRDefault="00454841" w:rsidP="0046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841" w:rsidRPr="003C3D8F" w:rsidRDefault="00454841" w:rsidP="0046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8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454841" w:rsidRDefault="00454841" w:rsidP="00460A57">
            <w:r w:rsidRPr="00DC1729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DC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март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454841" w:rsidRDefault="00454841" w:rsidP="00460A57">
            <w:r w:rsidRPr="00DC172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.В.,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454841" w:rsidRDefault="00454841" w:rsidP="00460A57">
            <w:r w:rsidRPr="00DC172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454841" w:rsidRDefault="00454841" w:rsidP="00460A57">
            <w:r w:rsidRPr="00DC172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454841" w:rsidRDefault="00454841" w:rsidP="00460A57">
            <w:r w:rsidRPr="00DC172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454841" w:rsidRPr="00C3071A" w:rsidTr="00460A57">
        <w:tc>
          <w:tcPr>
            <w:tcW w:w="10598" w:type="dxa"/>
            <w:gridSpan w:val="4"/>
          </w:tcPr>
          <w:p w:rsidR="00454841" w:rsidRDefault="00454841" w:rsidP="0046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41" w:rsidRPr="003C3D8F" w:rsidRDefault="00454841" w:rsidP="0046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8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Концерты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454841" w:rsidRDefault="00454841" w:rsidP="00460A57">
            <w:r w:rsidRPr="007D11B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454841" w:rsidRDefault="00454841" w:rsidP="00460A57">
            <w:r w:rsidRPr="007D11B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454841" w:rsidRDefault="00454841" w:rsidP="00460A57">
            <w:r w:rsidRPr="007D11B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10598" w:type="dxa"/>
            <w:gridSpan w:val="4"/>
          </w:tcPr>
          <w:p w:rsidR="00454841" w:rsidRDefault="00454841" w:rsidP="0046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41" w:rsidRPr="003C3D8F" w:rsidRDefault="00454841" w:rsidP="0046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8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цветочных композиций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454841" w:rsidRDefault="00454841" w:rsidP="00460A57">
            <w:r w:rsidRPr="00F77F4D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454841" w:rsidRDefault="00454841" w:rsidP="00460A57">
            <w:r w:rsidRPr="00F77F4D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7" w:type="dxa"/>
          </w:tcPr>
          <w:p w:rsidR="00454841" w:rsidRDefault="00454841" w:rsidP="00460A57">
            <w:r w:rsidRPr="00F77F4D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454841" w:rsidRDefault="00454841" w:rsidP="00460A57">
            <w:r w:rsidRPr="00F77F4D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4841" w:rsidRPr="00C3071A" w:rsidTr="00460A57">
        <w:tc>
          <w:tcPr>
            <w:tcW w:w="10598" w:type="dxa"/>
            <w:gridSpan w:val="4"/>
          </w:tcPr>
          <w:p w:rsidR="00454841" w:rsidRDefault="00454841" w:rsidP="0046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41" w:rsidRPr="003C3D8F" w:rsidRDefault="00454841" w:rsidP="00460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8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454841" w:rsidRPr="00C3071A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454841" w:rsidRDefault="00454841" w:rsidP="00460A57">
            <w:r w:rsidRPr="003E0E1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:rsidR="00454841" w:rsidRDefault="00454841" w:rsidP="00460A57">
            <w:r w:rsidRPr="003E0E1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C3071A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454841" w:rsidRPr="00845F83" w:rsidRDefault="00454841" w:rsidP="004548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841" w:rsidRPr="005C6A38" w:rsidRDefault="00454841" w:rsidP="00454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2906"/>
        <w:gridCol w:w="1300"/>
        <w:gridCol w:w="2422"/>
        <w:gridCol w:w="2943"/>
      </w:tblGrid>
      <w:tr w:rsidR="00454841" w:rsidRPr="00845F83" w:rsidTr="00460A57">
        <w:tc>
          <w:tcPr>
            <w:tcW w:w="3227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454841" w:rsidRDefault="00454841" w:rsidP="00460A57">
            <w:r w:rsidRPr="00260C9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454841" w:rsidRDefault="00454841" w:rsidP="00460A57">
            <w:r w:rsidRPr="00260C9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5F365D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54841" w:rsidRDefault="00454841" w:rsidP="00460A57">
            <w:r w:rsidRPr="00260C9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5F365D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454841" w:rsidRPr="005F365D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5F365D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государственными 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символами России</w:t>
            </w:r>
          </w:p>
        </w:tc>
        <w:tc>
          <w:tcPr>
            <w:tcW w:w="1417" w:type="dxa"/>
          </w:tcPr>
          <w:p w:rsidR="00454841" w:rsidRDefault="00454841" w:rsidP="00460A57">
            <w:r w:rsidRPr="00260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</w:t>
            </w:r>
          </w:p>
        </w:tc>
        <w:tc>
          <w:tcPr>
            <w:tcW w:w="2534" w:type="dxa"/>
          </w:tcPr>
          <w:p w:rsidR="00454841" w:rsidRPr="005F365D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5F365D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454841" w:rsidRDefault="00454841" w:rsidP="00460A57">
            <w:r w:rsidRPr="00260C9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417" w:type="dxa"/>
          </w:tcPr>
          <w:p w:rsidR="00454841" w:rsidRDefault="00454841" w:rsidP="00460A57">
            <w:r w:rsidRPr="00260C9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454841" w:rsidRDefault="00454841" w:rsidP="00460A57">
            <w:r w:rsidRPr="00260C9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454841" w:rsidRDefault="00454841" w:rsidP="00460A57">
            <w:r w:rsidRPr="00260C9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417" w:type="dxa"/>
          </w:tcPr>
          <w:p w:rsidR="00454841" w:rsidRDefault="00454841" w:rsidP="00460A57">
            <w:r w:rsidRPr="00260C9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454841" w:rsidRDefault="00454841" w:rsidP="00460A57">
            <w:r w:rsidRPr="00260C9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454841" w:rsidRDefault="00454841" w:rsidP="00460A57">
            <w:r w:rsidRPr="00260C9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C14C8C" w:rsidTr="00460A57">
        <w:tc>
          <w:tcPr>
            <w:tcW w:w="3227" w:type="dxa"/>
          </w:tcPr>
          <w:p w:rsidR="00454841" w:rsidRPr="005F365D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417" w:type="dxa"/>
          </w:tcPr>
          <w:p w:rsidR="00454841" w:rsidRDefault="00454841" w:rsidP="00460A57">
            <w:r w:rsidRPr="00260C98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5F365D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5F365D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54841" w:rsidRPr="00845F83" w:rsidRDefault="00454841" w:rsidP="00454841">
      <w:pPr>
        <w:rPr>
          <w:rFonts w:ascii="Times New Roman" w:hAnsi="Times New Roman" w:cs="Times New Roman"/>
          <w:sz w:val="24"/>
          <w:szCs w:val="24"/>
        </w:rPr>
      </w:pPr>
    </w:p>
    <w:p w:rsidR="00454841" w:rsidRPr="005958E7" w:rsidRDefault="00454841" w:rsidP="00454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2818"/>
        <w:gridCol w:w="1315"/>
        <w:gridCol w:w="2436"/>
        <w:gridCol w:w="3002"/>
      </w:tblGrid>
      <w:tr w:rsidR="00454841" w:rsidRPr="00D51337" w:rsidTr="00460A57">
        <w:tc>
          <w:tcPr>
            <w:tcW w:w="3227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4841" w:rsidRPr="00D51337" w:rsidTr="00460A57">
        <w:tc>
          <w:tcPr>
            <w:tcW w:w="3227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454841" w:rsidRDefault="00454841" w:rsidP="00460A57">
            <w:r w:rsidRPr="001A336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D51337" w:rsidTr="00460A57">
        <w:tc>
          <w:tcPr>
            <w:tcW w:w="3227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454841" w:rsidRDefault="00454841" w:rsidP="00460A57">
            <w:r w:rsidRPr="001A336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D51337" w:rsidTr="00460A57">
        <w:tc>
          <w:tcPr>
            <w:tcW w:w="3227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454841" w:rsidRDefault="00454841" w:rsidP="00460A57">
            <w:r w:rsidRPr="001A336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454841" w:rsidRDefault="00454841" w:rsidP="00460A57">
            <w:r w:rsidRPr="001A336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20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327C49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Малый совет</w:t>
            </w:r>
          </w:p>
        </w:tc>
        <w:tc>
          <w:tcPr>
            <w:tcW w:w="1417" w:type="dxa"/>
          </w:tcPr>
          <w:p w:rsidR="00454841" w:rsidRDefault="00454841" w:rsidP="00460A57">
            <w:r w:rsidRPr="001A336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327C49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54841" w:rsidRPr="00D5133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327C49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Малого совета</w:t>
            </w:r>
          </w:p>
        </w:tc>
        <w:tc>
          <w:tcPr>
            <w:tcW w:w="1417" w:type="dxa"/>
          </w:tcPr>
          <w:p w:rsidR="00454841" w:rsidRDefault="00454841" w:rsidP="00460A57">
            <w:r w:rsidRPr="001A336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327C49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20" w:type="dxa"/>
          </w:tcPr>
          <w:p w:rsidR="00454841" w:rsidRPr="00D5133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Малый совет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327C49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</w:p>
        </w:tc>
        <w:tc>
          <w:tcPr>
            <w:tcW w:w="1417" w:type="dxa"/>
          </w:tcPr>
          <w:p w:rsidR="00454841" w:rsidRDefault="00454841" w:rsidP="00460A57">
            <w:r w:rsidRPr="001A336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327C49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D5133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организатор, Малый совет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327C49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</w:p>
        </w:tc>
        <w:tc>
          <w:tcPr>
            <w:tcW w:w="1417" w:type="dxa"/>
          </w:tcPr>
          <w:p w:rsidR="00454841" w:rsidRDefault="00454841" w:rsidP="00460A57">
            <w:r w:rsidRPr="001A336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327C49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454841" w:rsidRPr="00D5133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Малый совет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327C49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417" w:type="dxa"/>
          </w:tcPr>
          <w:p w:rsidR="00454841" w:rsidRDefault="00454841" w:rsidP="00460A57">
            <w:r w:rsidRPr="001A336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327C49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20" w:type="dxa"/>
          </w:tcPr>
          <w:p w:rsidR="00454841" w:rsidRPr="00D5133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Малый совет</w:t>
            </w:r>
          </w:p>
        </w:tc>
      </w:tr>
    </w:tbl>
    <w:p w:rsidR="00454841" w:rsidRPr="00845F83" w:rsidRDefault="00454841" w:rsidP="00454841">
      <w:pPr>
        <w:rPr>
          <w:rFonts w:ascii="Times New Roman" w:hAnsi="Times New Roman" w:cs="Times New Roman"/>
          <w:sz w:val="24"/>
          <w:szCs w:val="24"/>
        </w:rPr>
      </w:pPr>
    </w:p>
    <w:p w:rsidR="00454841" w:rsidRPr="005C6A38" w:rsidRDefault="00454841" w:rsidP="00454841">
      <w:pPr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473"/>
        <w:gridCol w:w="1206"/>
        <w:gridCol w:w="2340"/>
        <w:gridCol w:w="2552"/>
      </w:tblGrid>
      <w:tr w:rsidR="00454841" w:rsidRPr="00845F83" w:rsidTr="00460A57">
        <w:tc>
          <w:tcPr>
            <w:tcW w:w="3473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390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25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4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4841" w:rsidRPr="00845F83" w:rsidTr="00460A57">
        <w:tc>
          <w:tcPr>
            <w:tcW w:w="3473" w:type="dxa"/>
          </w:tcPr>
          <w:p w:rsidR="00454841" w:rsidRPr="004B6516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390" w:type="dxa"/>
          </w:tcPr>
          <w:p w:rsidR="00454841" w:rsidRDefault="00454841" w:rsidP="00460A57">
            <w:r w:rsidRPr="00D22FC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25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473" w:type="dxa"/>
          </w:tcPr>
          <w:p w:rsidR="00454841" w:rsidRPr="004B6516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390" w:type="dxa"/>
          </w:tcPr>
          <w:p w:rsidR="00454841" w:rsidRDefault="00454841" w:rsidP="00460A57">
            <w:r w:rsidRPr="00D22FC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25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473" w:type="dxa"/>
          </w:tcPr>
          <w:p w:rsidR="00454841" w:rsidRPr="004B6516" w:rsidRDefault="00454841" w:rsidP="00460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профориентационныхвыставок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, ярмарок профессий, тематических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парков,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390" w:type="dxa"/>
          </w:tcPr>
          <w:p w:rsidR="00454841" w:rsidRDefault="00454841" w:rsidP="00460A57">
            <w:r w:rsidRPr="00D22FC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25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473" w:type="dxa"/>
          </w:tcPr>
          <w:p w:rsidR="00454841" w:rsidRPr="004B6516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профессий (очные и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proofErr w:type="gramEnd"/>
          </w:p>
        </w:tc>
        <w:tc>
          <w:tcPr>
            <w:tcW w:w="1390" w:type="dxa"/>
          </w:tcPr>
          <w:p w:rsidR="00454841" w:rsidRDefault="00454841" w:rsidP="00460A57">
            <w:r w:rsidRPr="00D22FC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25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473" w:type="dxa"/>
          </w:tcPr>
          <w:p w:rsidR="00454841" w:rsidRPr="004B6516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«Открытые уроки</w:t>
            </w:r>
          </w:p>
        </w:tc>
        <w:tc>
          <w:tcPr>
            <w:tcW w:w="1390" w:type="dxa"/>
          </w:tcPr>
          <w:p w:rsidR="00454841" w:rsidRDefault="00454841" w:rsidP="00460A57">
            <w:r w:rsidRPr="00D22FC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25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473" w:type="dxa"/>
          </w:tcPr>
          <w:p w:rsidR="00454841" w:rsidRPr="004B6516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390" w:type="dxa"/>
          </w:tcPr>
          <w:p w:rsidR="00454841" w:rsidRDefault="00454841" w:rsidP="00460A57">
            <w:r w:rsidRPr="00D22FC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25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473" w:type="dxa"/>
          </w:tcPr>
          <w:p w:rsidR="00454841" w:rsidRPr="004B6516" w:rsidRDefault="00454841" w:rsidP="00460A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вмастер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390" w:type="dxa"/>
          </w:tcPr>
          <w:p w:rsidR="00454841" w:rsidRDefault="00454841" w:rsidP="00460A57">
            <w:r w:rsidRPr="00D22FC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25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454841" w:rsidRPr="005958E7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454841" w:rsidRPr="00845F83" w:rsidTr="00460A57">
        <w:tc>
          <w:tcPr>
            <w:tcW w:w="3473" w:type="dxa"/>
          </w:tcPr>
          <w:p w:rsidR="00454841" w:rsidRPr="004B6516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390" w:type="dxa"/>
          </w:tcPr>
          <w:p w:rsidR="00454841" w:rsidRDefault="00454841" w:rsidP="00460A57">
            <w:r w:rsidRPr="00D22FC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25" w:type="dxa"/>
          </w:tcPr>
          <w:p w:rsidR="00454841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454841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54841" w:rsidRPr="00845F83" w:rsidTr="00460A57">
        <w:tc>
          <w:tcPr>
            <w:tcW w:w="3473" w:type="dxa"/>
          </w:tcPr>
          <w:p w:rsidR="00454841" w:rsidRPr="004B6516" w:rsidRDefault="00454841" w:rsidP="00460A5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достижений обучающихся;</w:t>
            </w:r>
          </w:p>
        </w:tc>
        <w:tc>
          <w:tcPr>
            <w:tcW w:w="1390" w:type="dxa"/>
          </w:tcPr>
          <w:p w:rsidR="00454841" w:rsidRDefault="00454841" w:rsidP="00460A57">
            <w:r w:rsidRPr="00D22FC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25" w:type="dxa"/>
          </w:tcPr>
          <w:p w:rsidR="00454841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454841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473" w:type="dxa"/>
          </w:tcPr>
          <w:p w:rsidR="00454841" w:rsidRPr="004B6516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390" w:type="dxa"/>
          </w:tcPr>
          <w:p w:rsidR="00454841" w:rsidRDefault="00454841" w:rsidP="00460A57">
            <w:r w:rsidRPr="00D22FC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25" w:type="dxa"/>
          </w:tcPr>
          <w:p w:rsidR="00454841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294" w:type="dxa"/>
          </w:tcPr>
          <w:p w:rsidR="00454841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454841" w:rsidRPr="00845F83" w:rsidTr="00460A57">
        <w:tc>
          <w:tcPr>
            <w:tcW w:w="3473" w:type="dxa"/>
          </w:tcPr>
          <w:p w:rsidR="00454841" w:rsidRPr="004B6516" w:rsidRDefault="00454841" w:rsidP="00460A5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390" w:type="dxa"/>
          </w:tcPr>
          <w:p w:rsidR="00454841" w:rsidRPr="005958E7" w:rsidRDefault="00454841" w:rsidP="00460A57">
            <w:r w:rsidRPr="00D22FC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25" w:type="dxa"/>
          </w:tcPr>
          <w:p w:rsidR="00454841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454841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454841" w:rsidRPr="00845F83" w:rsidRDefault="00454841" w:rsidP="00454841">
      <w:pPr>
        <w:rPr>
          <w:rFonts w:ascii="Times New Roman" w:hAnsi="Times New Roman" w:cs="Times New Roman"/>
          <w:sz w:val="24"/>
          <w:szCs w:val="24"/>
        </w:rPr>
      </w:pPr>
    </w:p>
    <w:p w:rsidR="00454841" w:rsidRPr="005C6A38" w:rsidRDefault="00454841" w:rsidP="00454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/>
      </w:tblPr>
      <w:tblGrid>
        <w:gridCol w:w="2831"/>
        <w:gridCol w:w="1280"/>
        <w:gridCol w:w="2403"/>
        <w:gridCol w:w="3057"/>
      </w:tblGrid>
      <w:tr w:rsidR="00454841" w:rsidRPr="00845F83" w:rsidTr="00460A57">
        <w:tc>
          <w:tcPr>
            <w:tcW w:w="3227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454841" w:rsidRDefault="00454841" w:rsidP="00460A57">
            <w:r w:rsidRPr="00355F8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E529B6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454841" w:rsidRPr="000909A2" w:rsidRDefault="00454841" w:rsidP="00460A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96532"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 w:rsidRPr="00696532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454841" w:rsidRDefault="00454841" w:rsidP="00460A57">
            <w:r w:rsidRPr="00355F8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454841" w:rsidRDefault="00454841" w:rsidP="00460A57">
            <w:r w:rsidRPr="00355F8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454841" w:rsidRDefault="00454841" w:rsidP="00460A57">
            <w:r w:rsidRPr="00355F8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454841" w:rsidRDefault="00454841" w:rsidP="00460A57">
            <w:r w:rsidRPr="00355F8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454841" w:rsidRDefault="00454841" w:rsidP="00460A57">
            <w:r w:rsidRPr="00355F8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454841" w:rsidRDefault="00454841" w:rsidP="00460A57">
            <w:r w:rsidRPr="00355F8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ХохоньС.С.,классные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454841" w:rsidRDefault="00454841" w:rsidP="00460A57">
            <w:r w:rsidRPr="00355F8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454841" w:rsidRDefault="00454841" w:rsidP="00460A57">
            <w:r w:rsidRPr="00355F8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454841" w:rsidRDefault="00454841" w:rsidP="00460A57">
            <w:r w:rsidRPr="00355F8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534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54841" w:rsidRPr="00845F83" w:rsidRDefault="00454841" w:rsidP="00454841">
      <w:pPr>
        <w:rPr>
          <w:rFonts w:ascii="Times New Roman" w:hAnsi="Times New Roman" w:cs="Times New Roman"/>
          <w:sz w:val="24"/>
          <w:szCs w:val="24"/>
        </w:rPr>
      </w:pPr>
    </w:p>
    <w:p w:rsidR="00454841" w:rsidRPr="005C6A38" w:rsidRDefault="00454841" w:rsidP="00454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2816"/>
        <w:gridCol w:w="1417"/>
        <w:gridCol w:w="2334"/>
        <w:gridCol w:w="3004"/>
      </w:tblGrid>
      <w:tr w:rsidR="00454841" w:rsidRPr="00845F83" w:rsidTr="00460A57">
        <w:tc>
          <w:tcPr>
            <w:tcW w:w="3227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454841" w:rsidRDefault="00454841" w:rsidP="00460A57">
            <w:r w:rsidRPr="00355F8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454841" w:rsidRDefault="00454841" w:rsidP="00460A57">
            <w:r w:rsidRPr="00443F5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454841" w:rsidRDefault="00454841" w:rsidP="00460A57">
            <w:r w:rsidRPr="00443F5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454841" w:rsidRDefault="00454841" w:rsidP="00460A57">
            <w:r w:rsidRPr="00443F5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454841" w:rsidRDefault="00454841" w:rsidP="00460A57">
            <w:r w:rsidRPr="00443F5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</w:tbl>
    <w:p w:rsidR="00454841" w:rsidRPr="00845F83" w:rsidRDefault="00454841" w:rsidP="004548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841" w:rsidRPr="005C6A38" w:rsidRDefault="00454841" w:rsidP="00454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proofErr w:type="spellStart"/>
      <w:r w:rsidRPr="005C6A38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842"/>
        <w:gridCol w:w="1411"/>
        <w:gridCol w:w="2332"/>
        <w:gridCol w:w="2986"/>
      </w:tblGrid>
      <w:tr w:rsidR="00454841" w:rsidRPr="00845F83" w:rsidTr="00460A57">
        <w:tc>
          <w:tcPr>
            <w:tcW w:w="3227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8" w:type="dxa"/>
          </w:tcPr>
          <w:p w:rsidR="00454841" w:rsidRDefault="00454841" w:rsidP="00460A57">
            <w:r w:rsidRPr="00443F5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жизнь» «Живи, Земля!»</w:t>
            </w:r>
            <w:proofErr w:type="gramEnd"/>
          </w:p>
        </w:tc>
        <w:tc>
          <w:tcPr>
            <w:tcW w:w="1558" w:type="dxa"/>
          </w:tcPr>
          <w:p w:rsidR="00454841" w:rsidRDefault="00454841" w:rsidP="00460A57">
            <w:r w:rsidRPr="00443F5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</w:tbl>
    <w:p w:rsidR="00454841" w:rsidRPr="00845F83" w:rsidRDefault="00454841" w:rsidP="00454841">
      <w:pPr>
        <w:rPr>
          <w:rFonts w:ascii="Times New Roman" w:hAnsi="Times New Roman" w:cs="Times New Roman"/>
          <w:sz w:val="24"/>
          <w:szCs w:val="24"/>
        </w:rPr>
      </w:pPr>
    </w:p>
    <w:p w:rsidR="00454841" w:rsidRPr="005C6A38" w:rsidRDefault="00454841" w:rsidP="00454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«Поликультурное </w:t>
      </w:r>
      <w:r w:rsidRPr="005C6A38">
        <w:rPr>
          <w:rFonts w:ascii="Times New Roman" w:hAnsi="Times New Roman" w:cs="Times New Roman"/>
          <w:b/>
          <w:sz w:val="28"/>
          <w:szCs w:val="28"/>
        </w:rPr>
        <w:t>воспитание»</w:t>
      </w:r>
    </w:p>
    <w:tbl>
      <w:tblPr>
        <w:tblStyle w:val="a3"/>
        <w:tblW w:w="0" w:type="auto"/>
        <w:tblLook w:val="04A0"/>
      </w:tblPr>
      <w:tblGrid>
        <w:gridCol w:w="2830"/>
        <w:gridCol w:w="1414"/>
        <w:gridCol w:w="2333"/>
        <w:gridCol w:w="2994"/>
      </w:tblGrid>
      <w:tr w:rsidR="00454841" w:rsidRPr="00845F83" w:rsidTr="00460A57">
        <w:tc>
          <w:tcPr>
            <w:tcW w:w="3227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часов, бесед, библиотечных уроков: «Многообразие культурных традиций», «Все мы разные, но мы вместе», «Что такое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пр.</w:t>
            </w:r>
          </w:p>
        </w:tc>
        <w:tc>
          <w:tcPr>
            <w:tcW w:w="1558" w:type="dxa"/>
          </w:tcPr>
          <w:p w:rsidR="00454841" w:rsidRDefault="00454841" w:rsidP="00460A57">
            <w:r w:rsidRPr="00B9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диалога</w:t>
            </w:r>
          </w:p>
        </w:tc>
        <w:tc>
          <w:tcPr>
            <w:tcW w:w="1558" w:type="dxa"/>
          </w:tcPr>
          <w:p w:rsidR="00454841" w:rsidRDefault="00454841" w:rsidP="00460A57">
            <w:r w:rsidRPr="00B90EBE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Сейтнебиева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Э.Ш.., педагог-организатор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558" w:type="dxa"/>
          </w:tcPr>
          <w:p w:rsidR="00454841" w:rsidRDefault="00454841" w:rsidP="00460A57">
            <w:r w:rsidRPr="00B90EBE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:rsidR="00454841" w:rsidRPr="00845F83" w:rsidRDefault="00454841" w:rsidP="00454841">
      <w:pPr>
        <w:rPr>
          <w:rFonts w:ascii="Times New Roman" w:hAnsi="Times New Roman" w:cs="Times New Roman"/>
          <w:sz w:val="24"/>
          <w:szCs w:val="24"/>
        </w:rPr>
      </w:pPr>
    </w:p>
    <w:p w:rsidR="00454841" w:rsidRPr="005C6A38" w:rsidRDefault="00454841" w:rsidP="00454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/>
      </w:tblPr>
      <w:tblGrid>
        <w:gridCol w:w="2835"/>
        <w:gridCol w:w="1413"/>
        <w:gridCol w:w="2332"/>
        <w:gridCol w:w="2991"/>
      </w:tblGrid>
      <w:tr w:rsidR="00454841" w:rsidRPr="00845F83" w:rsidTr="00460A57">
        <w:tc>
          <w:tcPr>
            <w:tcW w:w="3227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Акции: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«Бессмертный полк», «Открытка ветерану», 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  <w:proofErr w:type="gramEnd"/>
          </w:p>
        </w:tc>
        <w:tc>
          <w:tcPr>
            <w:tcW w:w="1558" w:type="dxa"/>
          </w:tcPr>
          <w:p w:rsidR="00454841" w:rsidRDefault="00454841" w:rsidP="00460A57">
            <w:r w:rsidRPr="00B90EBE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A12E76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454841" w:rsidRDefault="00454841" w:rsidP="00460A57">
            <w:r w:rsidRPr="009D11F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A12E76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A12E76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Головатая Г.Е, Гниденко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Т.В.,</w:t>
            </w: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12E7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454841" w:rsidRDefault="00454841" w:rsidP="00460A57">
            <w:r w:rsidRPr="009D11F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454841" w:rsidRDefault="00454841" w:rsidP="00460A57">
            <w:r w:rsidRPr="009D11F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454841" w:rsidRDefault="00454841" w:rsidP="00460A57">
            <w:r w:rsidRPr="009D11F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портивные эстафеты</w:t>
            </w:r>
          </w:p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4841" w:rsidRDefault="00454841" w:rsidP="00460A57">
            <w:r w:rsidRPr="009D11F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</w:tbl>
    <w:p w:rsidR="00454841" w:rsidRPr="00845F83" w:rsidRDefault="00454841" w:rsidP="00454841">
      <w:pPr>
        <w:rPr>
          <w:rFonts w:ascii="Times New Roman" w:hAnsi="Times New Roman" w:cs="Times New Roman"/>
          <w:sz w:val="24"/>
          <w:szCs w:val="24"/>
        </w:rPr>
      </w:pPr>
    </w:p>
    <w:p w:rsidR="00454841" w:rsidRPr="005C6A38" w:rsidRDefault="00454841" w:rsidP="00454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«Краеведение и туризм»</w:t>
      </w:r>
    </w:p>
    <w:tbl>
      <w:tblPr>
        <w:tblStyle w:val="a3"/>
        <w:tblW w:w="0" w:type="auto"/>
        <w:tblLook w:val="04A0"/>
      </w:tblPr>
      <w:tblGrid>
        <w:gridCol w:w="2816"/>
        <w:gridCol w:w="1417"/>
        <w:gridCol w:w="2334"/>
        <w:gridCol w:w="3004"/>
      </w:tblGrid>
      <w:tr w:rsidR="00454841" w:rsidRPr="00845F83" w:rsidTr="00460A57">
        <w:tc>
          <w:tcPr>
            <w:tcW w:w="3227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454841" w:rsidRPr="005C6A38" w:rsidRDefault="00454841" w:rsidP="00460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1558" w:type="dxa"/>
          </w:tcPr>
          <w:p w:rsidR="00454841" w:rsidRDefault="00454841" w:rsidP="00460A57">
            <w:r w:rsidRPr="00AF6AE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в музеи города</w:t>
            </w:r>
          </w:p>
        </w:tc>
        <w:tc>
          <w:tcPr>
            <w:tcW w:w="1558" w:type="dxa"/>
          </w:tcPr>
          <w:p w:rsidR="00454841" w:rsidRDefault="00454841" w:rsidP="00460A57">
            <w:r w:rsidRPr="00AF6AE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841" w:rsidRPr="00845F83" w:rsidTr="00460A57">
        <w:tc>
          <w:tcPr>
            <w:tcW w:w="3227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Поездки по Крыму </w:t>
            </w:r>
          </w:p>
        </w:tc>
        <w:tc>
          <w:tcPr>
            <w:tcW w:w="1558" w:type="dxa"/>
          </w:tcPr>
          <w:p w:rsidR="00454841" w:rsidRDefault="00454841" w:rsidP="00460A57">
            <w:r w:rsidRPr="00AF6AE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93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54841" w:rsidRPr="00845F83" w:rsidRDefault="00454841" w:rsidP="0046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54841" w:rsidRPr="00845F83" w:rsidRDefault="00454841" w:rsidP="00454841">
      <w:pPr>
        <w:rPr>
          <w:rFonts w:ascii="Times New Roman" w:hAnsi="Times New Roman" w:cs="Times New Roman"/>
          <w:sz w:val="24"/>
          <w:szCs w:val="24"/>
        </w:rPr>
      </w:pPr>
    </w:p>
    <w:p w:rsidR="00454841" w:rsidRDefault="00454841" w:rsidP="00454841">
      <w:pPr>
        <w:rPr>
          <w:rFonts w:ascii="Times New Roman" w:hAnsi="Times New Roman" w:cs="Times New Roman"/>
          <w:sz w:val="24"/>
          <w:szCs w:val="24"/>
        </w:rPr>
      </w:pPr>
    </w:p>
    <w:p w:rsidR="00454841" w:rsidRDefault="00454841" w:rsidP="00454841">
      <w:pPr>
        <w:rPr>
          <w:rFonts w:ascii="Times New Roman" w:hAnsi="Times New Roman" w:cs="Times New Roman"/>
          <w:sz w:val="24"/>
          <w:szCs w:val="24"/>
        </w:rPr>
      </w:pPr>
    </w:p>
    <w:p w:rsidR="00725F9E" w:rsidRDefault="00725F9E"/>
    <w:sectPr w:rsidR="0072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841"/>
    <w:rsid w:val="00454841"/>
    <w:rsid w:val="0072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2143</Words>
  <Characters>12217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 1</dc:creator>
  <cp:keywords/>
  <dc:description/>
  <cp:lastModifiedBy>МАТЕМАТИКА 1</cp:lastModifiedBy>
  <cp:revision>2</cp:revision>
  <dcterms:created xsi:type="dcterms:W3CDTF">2024-02-01T10:14:00Z</dcterms:created>
  <dcterms:modified xsi:type="dcterms:W3CDTF">2024-02-01T10:14:00Z</dcterms:modified>
</cp:coreProperties>
</file>