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6C" w:rsidRPr="0056756C" w:rsidRDefault="0056756C" w:rsidP="0056756C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для родителей</w:t>
      </w:r>
    </w:p>
    <w:p w:rsidR="0056756C" w:rsidRP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С 1 сентября 2024 года в школах вводится новый предмет "Труд (технология)"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1 сентября 2024 года в школьном расписании начальной и основной школы появится но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вый предмет "Труд (технология)"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</w:t>
      </w: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который заменит существующий предмет "Технология". Это решение было принято после множества дискуссий и обсуждений.</w:t>
      </w: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В рамках нового предмета в начальной школе будет отведено 135 часов обучения, что составляет 34 часа в год для каждого класса от первого до четвёртого. Уроки будут проводиться один раз в неделю.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</w:t>
      </w:r>
    </w:p>
    <w:p w:rsidR="0056756C" w:rsidRP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На уроках труда школьники будут заниматься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56756C" w:rsidRP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С 5 по 9 класс дети будут больше "трудиться", так как </w:t>
      </w:r>
      <w:proofErr w:type="spellStart"/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Минпросвещение</w:t>
      </w:r>
      <w:proofErr w:type="spellEnd"/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рекомендует увеличить количество учебных часов на этот предмет. В основной школе будет выделено 272 часа на изучение труда. Распределение часов будет следующим: по 68 часов в год (2 часа в неделю) в 5, 6 и 7 классах, а в 8 и 9 классах - по 34 часа в год (1 час в неделю).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прототипирование</w:t>
      </w:r>
      <w:proofErr w:type="spellEnd"/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макетирование".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lastRenderedPageBreak/>
        <w:t>Кроме того, ученики смогут выбрать три дополнительных модуля: "Автоматизированные системы", "Животноводство" и "Растениеводство".</w:t>
      </w:r>
      <w:proofErr w:type="spellStart"/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Минпросвещение</w:t>
      </w:r>
      <w:proofErr w:type="spellEnd"/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подчеркивает, что 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</w:t>
      </w:r>
    </w:p>
    <w:p w:rsid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Данные изменения в программе труда позволят детям получить новые знания и умения, которые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могут пригодиться им в будущем. </w:t>
      </w:r>
      <w:r w:rsidRPr="0056756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Сергей Кравцов, министр просвещения РФ, подчеркнул важность урока труда как совмещения ценного опыта советской школы с современными реалиями и запросами общества. Он отметил, что воспитание подрастающего поколения включает осознание ценности труда и приобретение полезных навыков. Также, данный урок будет включать профориентацию, чтобы показать широкий спектр возможностей самореализации учащимся. Важно, что учебные программы по этому предмету будут составляться с учетом наиболее востребованных профессий в конкретных регионах, такие как современные технологии животноводства и растениеводства. Актуальные вариативные модули будут определяться школа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ми исходя из потребностей ребят</w:t>
      </w:r>
    </w:p>
    <w:p w:rsidR="0056756C" w:rsidRPr="0056756C" w:rsidRDefault="0056756C" w:rsidP="005675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Более подробно с введением предмета "Труд (технология)" можно познакомиться на сайте: </w:t>
      </w:r>
      <w:hyperlink r:id="rId4" w:history="1">
        <w:r w:rsidRPr="0056756C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ЕДИНОЕ СОДЕРЖАНИЕ ОБЩЕГО ОБРАЗОВАНИЯ</w:t>
        </w:r>
        <w:r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.</w:t>
        </w:r>
        <w:r w:rsidRPr="0056756C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 </w:t>
        </w:r>
      </w:hyperlink>
    </w:p>
    <w:p w:rsidR="00F23655" w:rsidRPr="0056756C" w:rsidRDefault="00F23655" w:rsidP="005675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655" w:rsidRPr="0056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8"/>
    <w:rsid w:val="004A5BE8"/>
    <w:rsid w:val="0056756C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B39"/>
  <w15:chartTrackingRefBased/>
  <w15:docId w15:val="{3BC4EF12-F13A-49B1-8829-5BFAD39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2024/05/06/o-novom-uchebnom-predmete-trud-tehn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2024-07-11T13:01:00Z</dcterms:created>
  <dcterms:modified xsi:type="dcterms:W3CDTF">2024-07-11T13:03:00Z</dcterms:modified>
</cp:coreProperties>
</file>