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:rsidR="00F744C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 w:rsidR="00F744CD">
        <w:rPr>
          <w:b/>
          <w:sz w:val="24"/>
          <w:szCs w:val="24"/>
          <w:lang w:val="ru-RU"/>
        </w:rPr>
        <w:t xml:space="preserve"> </w:t>
      </w:r>
      <w:r w:rsidR="00B500C3">
        <w:rPr>
          <w:b/>
          <w:sz w:val="24"/>
          <w:szCs w:val="24"/>
          <w:lang w:val="ru-RU"/>
        </w:rPr>
        <w:t>школьного</w:t>
      </w:r>
      <w:r w:rsidR="00F744CD">
        <w:rPr>
          <w:b/>
          <w:sz w:val="24"/>
          <w:szCs w:val="24"/>
          <w:lang w:val="ru-RU"/>
        </w:rPr>
        <w:t xml:space="preserve"> этапа всероссийской олимпиады школьников </w:t>
      </w:r>
      <w:r w:rsidR="00F744CD" w:rsidRPr="00D00AF3">
        <w:rPr>
          <w:b/>
          <w:sz w:val="24"/>
          <w:szCs w:val="24"/>
          <w:lang w:val="ru-RU"/>
        </w:rPr>
        <w:t xml:space="preserve">в </w:t>
      </w:r>
      <w:r w:rsidR="00C020F6">
        <w:rPr>
          <w:b/>
          <w:sz w:val="24"/>
          <w:szCs w:val="24"/>
          <w:lang w:val="ru-RU"/>
        </w:rPr>
        <w:t>202</w:t>
      </w:r>
      <w:r w:rsidR="00B500C3">
        <w:rPr>
          <w:b/>
          <w:sz w:val="24"/>
          <w:szCs w:val="24"/>
          <w:lang w:val="ru-RU"/>
        </w:rPr>
        <w:t>5</w:t>
      </w:r>
      <w:r w:rsidR="00C020F6">
        <w:rPr>
          <w:b/>
          <w:sz w:val="24"/>
          <w:szCs w:val="24"/>
          <w:lang w:val="ru-RU"/>
        </w:rPr>
        <w:t>/202</w:t>
      </w:r>
      <w:r w:rsidR="00B500C3">
        <w:rPr>
          <w:b/>
          <w:sz w:val="24"/>
          <w:szCs w:val="24"/>
          <w:lang w:val="ru-RU"/>
        </w:rPr>
        <w:t>6</w:t>
      </w:r>
      <w:r w:rsidR="00D00AF3">
        <w:rPr>
          <w:b/>
          <w:sz w:val="24"/>
          <w:szCs w:val="24"/>
          <w:lang w:val="ru-RU"/>
        </w:rPr>
        <w:t xml:space="preserve">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 w:rsidR="00D01EC4">
        <w:rPr>
          <w:b/>
          <w:sz w:val="24"/>
          <w:szCs w:val="24"/>
          <w:lang w:val="ru-RU"/>
        </w:rPr>
        <w:t>ОБЗР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</w:t>
      </w:r>
      <w:bookmarkStart w:id="0" w:name="_GoBack"/>
      <w:bookmarkEnd w:id="0"/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выполнению заданий </w:t>
      </w:r>
      <w:r w:rsidR="00D01EC4">
        <w:rPr>
          <w:rFonts w:ascii="Times New Roman" w:hAnsi="Times New Roman"/>
          <w:b/>
          <w:sz w:val="24"/>
          <w:szCs w:val="24"/>
          <w:lang w:val="ru-RU"/>
        </w:rPr>
        <w:t>8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7</w:t>
      </w:r>
      <w:r w:rsidR="00D01EC4">
        <w:rPr>
          <w:sz w:val="24"/>
          <w:szCs w:val="24"/>
          <w:lang w:val="ru-RU"/>
        </w:rPr>
        <w:t xml:space="preserve"> класс – 0</w:t>
      </w:r>
      <w:r w:rsidR="001C23C0" w:rsidRPr="00CE0735">
        <w:rPr>
          <w:sz w:val="24"/>
          <w:szCs w:val="24"/>
          <w:lang w:val="ru-RU"/>
        </w:rPr>
        <w:t xml:space="preserve">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8</w:t>
      </w:r>
      <w:r w:rsidR="00D01EC4">
        <w:rPr>
          <w:sz w:val="24"/>
          <w:szCs w:val="24"/>
          <w:lang w:val="ru-RU"/>
        </w:rPr>
        <w:t xml:space="preserve"> класс – 0</w:t>
      </w:r>
      <w:r w:rsidR="001C23C0" w:rsidRPr="00CE0735">
        <w:rPr>
          <w:sz w:val="24"/>
          <w:szCs w:val="24"/>
          <w:lang w:val="ru-RU"/>
        </w:rPr>
        <w:t xml:space="preserve">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="00D01EC4">
        <w:rPr>
          <w:sz w:val="24"/>
          <w:szCs w:val="24"/>
          <w:lang w:val="ru-RU"/>
        </w:rPr>
        <w:t>9 класс – 4</w:t>
      </w:r>
      <w:r w:rsidRPr="00CE0735">
        <w:rPr>
          <w:sz w:val="24"/>
          <w:szCs w:val="24"/>
          <w:lang w:val="ru-RU"/>
        </w:rPr>
        <w:t xml:space="preserve"> человек</w:t>
      </w:r>
      <w:r w:rsidR="00D01EC4">
        <w:rPr>
          <w:sz w:val="24"/>
          <w:szCs w:val="24"/>
          <w:lang w:val="ru-RU"/>
        </w:rPr>
        <w:t>а; 10 класс – 3</w:t>
      </w:r>
      <w:r w:rsidRPr="00CE0735">
        <w:rPr>
          <w:sz w:val="24"/>
          <w:szCs w:val="24"/>
          <w:lang w:val="ru-RU"/>
        </w:rPr>
        <w:t xml:space="preserve"> человек</w:t>
      </w:r>
      <w:r w:rsidR="00D01EC4">
        <w:rPr>
          <w:sz w:val="24"/>
          <w:szCs w:val="24"/>
          <w:lang w:val="ru-RU"/>
        </w:rPr>
        <w:t>а, 11 класс – 1</w:t>
      </w:r>
      <w:r w:rsidRPr="00CE0735">
        <w:rPr>
          <w:sz w:val="24"/>
          <w:szCs w:val="24"/>
          <w:lang w:val="ru-RU"/>
        </w:rPr>
        <w:t xml:space="preserve"> человек.</w:t>
      </w:r>
    </w:p>
    <w:p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813E5D" w:rsidRPr="00CE0735" w:rsidRDefault="001C23C0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D01EC4">
        <w:rPr>
          <w:rFonts w:ascii="Times New Roman" w:hAnsi="Times New Roman"/>
          <w:sz w:val="24"/>
          <w:szCs w:val="24"/>
          <w:lang w:val="ru-RU"/>
        </w:rPr>
        <w:t>9 класса 74,5 из 250, минимальный – 72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 w:rsidR="00D01EC4">
        <w:rPr>
          <w:rFonts w:ascii="Times New Roman" w:hAnsi="Times New Roman"/>
          <w:sz w:val="24"/>
          <w:szCs w:val="24"/>
          <w:lang w:val="ru-RU"/>
        </w:rPr>
        <w:t xml:space="preserve"> – 78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 w:rsidR="00D01EC4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4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 w:rsidR="00D01EC4">
        <w:rPr>
          <w:rFonts w:ascii="Times New Roman" w:hAnsi="Times New Roman"/>
          <w:sz w:val="24"/>
          <w:szCs w:val="24"/>
          <w:lang w:val="ru-RU"/>
        </w:rPr>
        <w:t>а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 w:rsidR="00D01EC4">
        <w:rPr>
          <w:rFonts w:ascii="Times New Roman" w:hAnsi="Times New Roman"/>
          <w:sz w:val="24"/>
          <w:szCs w:val="24"/>
          <w:lang w:val="ru-RU"/>
        </w:rPr>
        <w:t>й участниками 10 класса 81 из 250, минимальный – 79, максимальный – 82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 w:rsidR="00D01EC4">
        <w:rPr>
          <w:rFonts w:ascii="Times New Roman" w:hAnsi="Times New Roman"/>
          <w:sz w:val="24"/>
          <w:szCs w:val="24"/>
          <w:lang w:val="ru-RU"/>
        </w:rPr>
        <w:t>– 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 w:rsidR="00D01EC4"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 w:rsidR="00D01EC4">
        <w:rPr>
          <w:rFonts w:ascii="Times New Roman" w:hAnsi="Times New Roman"/>
          <w:sz w:val="24"/>
          <w:szCs w:val="24"/>
          <w:lang w:val="ru-RU"/>
        </w:rPr>
        <w:t>й участниками 11 класса 87 из 250, минимальный – 87, максимальный – 87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 w:rsidR="00D01EC4">
        <w:rPr>
          <w:rFonts w:ascii="Times New Roman" w:hAnsi="Times New Roman"/>
          <w:sz w:val="24"/>
          <w:szCs w:val="24"/>
          <w:lang w:val="ru-RU"/>
        </w:rPr>
        <w:t>возможной суммы баллов 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3E5D" w:rsidRPr="001C23C0" w:rsidRDefault="00D01EC4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="00813E5D"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13E5D" w:rsidRPr="00CE0735" w:rsidTr="00B82277">
        <w:tc>
          <w:tcPr>
            <w:tcW w:w="1753" w:type="dxa"/>
            <w:vMerge w:val="restart"/>
            <w:vAlign w:val="center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13E5D" w:rsidRPr="00CE0735" w:rsidTr="00B82277">
        <w:tc>
          <w:tcPr>
            <w:tcW w:w="1753" w:type="dxa"/>
            <w:vMerge/>
            <w:vAlign w:val="center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813E5D" w:rsidRPr="00CE0735" w:rsidTr="00B82277">
        <w:tc>
          <w:tcPr>
            <w:tcW w:w="9627" w:type="dxa"/>
            <w:gridSpan w:val="4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:rsidTr="00B82277">
        <w:tc>
          <w:tcPr>
            <w:tcW w:w="1753" w:type="dxa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:rsidTr="00B82277">
        <w:tc>
          <w:tcPr>
            <w:tcW w:w="9627" w:type="dxa"/>
            <w:gridSpan w:val="4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:rsidTr="00B82277">
        <w:tc>
          <w:tcPr>
            <w:tcW w:w="1753" w:type="dxa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:rsidTr="00B82277">
        <w:tc>
          <w:tcPr>
            <w:tcW w:w="9627" w:type="dxa"/>
            <w:gridSpan w:val="4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:rsidTr="00B82277">
        <w:tc>
          <w:tcPr>
            <w:tcW w:w="1753" w:type="dxa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13E5D" w:rsidRPr="00CE0735" w:rsidRDefault="00813E5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813E5D" w:rsidRPr="00D005B3" w:rsidRDefault="00D01EC4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="00813E5D" w:rsidRPr="00D005B3">
        <w:rPr>
          <w:sz w:val="24"/>
          <w:szCs w:val="24"/>
          <w:lang w:val="ru-RU"/>
        </w:rPr>
        <w:t xml:space="preserve">                        ________________</w:t>
      </w:r>
    </w:p>
    <w:p w:rsidR="00813E5D" w:rsidRPr="00D01EC4" w:rsidRDefault="00813E5D" w:rsidP="00813E5D">
      <w:pPr>
        <w:pStyle w:val="1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</w:t>
      </w:r>
      <w:r w:rsidR="00D01EC4">
        <w:rPr>
          <w:lang w:val="ru-RU"/>
        </w:rPr>
        <w:t xml:space="preserve">                      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</w:t>
      </w:r>
      <w:r w:rsidR="00D01EC4">
        <w:rPr>
          <w:lang w:val="ru-RU"/>
        </w:rPr>
        <w:t xml:space="preserve">                      </w:t>
      </w:r>
      <w:r w:rsidRPr="004E3A45">
        <w:rPr>
          <w:lang w:val="ru-RU"/>
        </w:rPr>
        <w:t xml:space="preserve"> </w:t>
      </w:r>
      <w:r w:rsidRPr="00D01EC4">
        <w:rPr>
          <w:lang w:val="ru-RU"/>
        </w:rPr>
        <w:t xml:space="preserve">подпись       </w:t>
      </w:r>
    </w:p>
    <w:p w:rsidR="00E049BE" w:rsidRDefault="00E049BE"/>
    <w:p w:rsidR="00CF268C" w:rsidRDefault="00CF268C"/>
    <w:p w:rsidR="00CF268C" w:rsidRDefault="00CF268C"/>
    <w:p w:rsidR="00CF268C" w:rsidRDefault="00CF268C"/>
    <w:p w:rsidR="00CF268C" w:rsidRDefault="00CF268C"/>
    <w:p w:rsidR="00CF268C" w:rsidRDefault="00CF268C"/>
    <w:p w:rsidR="00CF268C" w:rsidRDefault="00CF268C"/>
    <w:p w:rsidR="00CF268C" w:rsidRDefault="00CF268C"/>
    <w:p w:rsidR="00CF268C" w:rsidRDefault="00CF268C"/>
    <w:p w:rsidR="008402CD" w:rsidRDefault="008402CD"/>
    <w:p w:rsidR="008402CD" w:rsidRDefault="008402CD" w:rsidP="00CF268C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8402CD" w:rsidRDefault="008402CD" w:rsidP="00CF268C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CF268C" w:rsidRPr="00CE0735" w:rsidRDefault="00CF268C" w:rsidP="00CF268C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lastRenderedPageBreak/>
        <w:t>АНАЛИТИЧЕСКИЙ ОТЧЁТ ЖЮРИ</w:t>
      </w:r>
    </w:p>
    <w:p w:rsidR="00CF268C" w:rsidRDefault="00CF268C" w:rsidP="00CF268C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CF268C" w:rsidRPr="00CE0735" w:rsidRDefault="00CF268C" w:rsidP="00CF268C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истории</w:t>
      </w:r>
    </w:p>
    <w:p w:rsidR="00CF268C" w:rsidRPr="00CE0735" w:rsidRDefault="00CF268C" w:rsidP="00CF268C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:rsidR="00CF268C" w:rsidRPr="001C23C0" w:rsidRDefault="00CF268C" w:rsidP="00CF268C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>
        <w:rPr>
          <w:rFonts w:ascii="Times New Roman" w:hAnsi="Times New Roman"/>
          <w:b/>
          <w:sz w:val="24"/>
          <w:szCs w:val="24"/>
          <w:lang w:val="ru-RU"/>
        </w:rPr>
        <w:t>15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:rsidR="00CF268C" w:rsidRPr="00CE0735" w:rsidRDefault="00CF268C" w:rsidP="00CF268C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6 класс – 3 человека, 7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 10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CF268C" w:rsidRPr="00CF268C" w:rsidRDefault="00CF268C" w:rsidP="00CF268C">
      <w:pPr>
        <w:pStyle w:val="11"/>
        <w:widowControl w:val="0"/>
        <w:shd w:val="clear" w:color="auto" w:fill="auto"/>
        <w:spacing w:before="0" w:line="240" w:lineRule="auto"/>
        <w:ind w:left="426"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CF268C" w:rsidRPr="00CE0735" w:rsidRDefault="00CF268C" w:rsidP="00CF268C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="008402CD">
        <w:rPr>
          <w:rFonts w:ascii="Times New Roman" w:hAnsi="Times New Roman"/>
          <w:sz w:val="24"/>
          <w:szCs w:val="24"/>
          <w:lang w:val="ru-RU"/>
        </w:rPr>
        <w:t xml:space="preserve"> класса 30,8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02CD">
        <w:rPr>
          <w:rFonts w:ascii="Times New Roman" w:hAnsi="Times New Roman"/>
          <w:sz w:val="24"/>
          <w:szCs w:val="24"/>
          <w:lang w:val="ru-RU"/>
        </w:rPr>
        <w:t>из 70, минимальный – 28,2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 w:rsidR="008402CD">
        <w:rPr>
          <w:rFonts w:ascii="Times New Roman" w:hAnsi="Times New Roman"/>
          <w:sz w:val="24"/>
          <w:szCs w:val="24"/>
          <w:lang w:val="ru-RU"/>
        </w:rPr>
        <w:t xml:space="preserve"> – 32,2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 w:rsidR="008402CD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CF268C" w:rsidRDefault="00CF268C" w:rsidP="008402C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 w:rsidR="008402CD">
        <w:rPr>
          <w:rFonts w:ascii="Times New Roman" w:hAnsi="Times New Roman"/>
          <w:sz w:val="24"/>
          <w:szCs w:val="24"/>
          <w:lang w:val="ru-RU"/>
        </w:rPr>
        <w:t>й участниками 7</w:t>
      </w:r>
      <w:r>
        <w:rPr>
          <w:rFonts w:ascii="Times New Roman" w:hAnsi="Times New Roman"/>
          <w:sz w:val="24"/>
          <w:szCs w:val="24"/>
          <w:lang w:val="ru-RU"/>
        </w:rPr>
        <w:t xml:space="preserve"> класса</w:t>
      </w:r>
      <w:r w:rsidR="008402CD">
        <w:rPr>
          <w:rFonts w:ascii="Times New Roman" w:hAnsi="Times New Roman"/>
          <w:sz w:val="24"/>
          <w:szCs w:val="24"/>
          <w:lang w:val="ru-RU"/>
        </w:rPr>
        <w:t xml:space="preserve"> 29,3 из 52, минимальный – 17,5, максимальный – 42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 w:rsidR="008402CD">
        <w:rPr>
          <w:rFonts w:ascii="Times New Roman" w:hAnsi="Times New Roman"/>
          <w:sz w:val="24"/>
          <w:szCs w:val="24"/>
          <w:lang w:val="ru-RU"/>
        </w:rPr>
        <w:t>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8402CD" w:rsidRPr="008402CD" w:rsidRDefault="008402CD" w:rsidP="008402C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8 класса 23,9 из 72, минимальный – 21, максимальный – 27,2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CF268C" w:rsidRPr="00CE0735" w:rsidRDefault="00CF268C" w:rsidP="00CF268C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8402CD">
        <w:rPr>
          <w:rFonts w:ascii="Times New Roman" w:hAnsi="Times New Roman"/>
          <w:sz w:val="24"/>
          <w:szCs w:val="24"/>
          <w:lang w:val="ru-RU"/>
        </w:rPr>
        <w:t>9 класса 32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02CD">
        <w:rPr>
          <w:rFonts w:ascii="Times New Roman" w:hAnsi="Times New Roman"/>
          <w:sz w:val="24"/>
          <w:szCs w:val="24"/>
          <w:lang w:val="ru-RU"/>
        </w:rPr>
        <w:t>из 10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="008402CD">
        <w:rPr>
          <w:rFonts w:ascii="Times New Roman" w:hAnsi="Times New Roman"/>
          <w:sz w:val="24"/>
          <w:szCs w:val="24"/>
          <w:lang w:val="ru-RU"/>
        </w:rPr>
        <w:t>, минимальный – 3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 w:rsidR="008402CD">
        <w:rPr>
          <w:rFonts w:ascii="Times New Roman" w:hAnsi="Times New Roman"/>
          <w:sz w:val="24"/>
          <w:szCs w:val="24"/>
          <w:lang w:val="ru-RU"/>
        </w:rPr>
        <w:t xml:space="preserve"> – 32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 w:rsidR="008402CD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CF268C" w:rsidRPr="00CE0735" w:rsidRDefault="00CF268C" w:rsidP="00CF268C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10 класса</w:t>
      </w:r>
      <w:r w:rsidR="008402CD">
        <w:rPr>
          <w:rFonts w:ascii="Times New Roman" w:hAnsi="Times New Roman"/>
          <w:sz w:val="24"/>
          <w:szCs w:val="24"/>
          <w:lang w:val="ru-RU"/>
        </w:rPr>
        <w:t xml:space="preserve"> 49,5 из 100, минимальный – 15, максимальный – 84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 w:rsidR="008402CD">
        <w:rPr>
          <w:rFonts w:ascii="Times New Roman" w:hAnsi="Times New Roman"/>
          <w:sz w:val="24"/>
          <w:szCs w:val="24"/>
          <w:lang w:val="ru-RU"/>
        </w:rPr>
        <w:t>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CF268C" w:rsidRPr="00CE0735" w:rsidRDefault="00CF268C" w:rsidP="00CF268C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11 клас</w:t>
      </w:r>
      <w:r w:rsidR="008402CD">
        <w:rPr>
          <w:rFonts w:ascii="Times New Roman" w:hAnsi="Times New Roman"/>
          <w:sz w:val="24"/>
          <w:szCs w:val="24"/>
          <w:lang w:val="ru-RU"/>
        </w:rPr>
        <w:t>са 84 из 10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="008402CD">
        <w:rPr>
          <w:rFonts w:ascii="Times New Roman" w:hAnsi="Times New Roman"/>
          <w:sz w:val="24"/>
          <w:szCs w:val="24"/>
          <w:lang w:val="ru-RU"/>
        </w:rPr>
        <w:t>, минимальный – 82, максимальный – 86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>
        <w:rPr>
          <w:rFonts w:ascii="Times New Roman" w:hAnsi="Times New Roman"/>
          <w:sz w:val="24"/>
          <w:szCs w:val="24"/>
          <w:lang w:val="ru-RU"/>
        </w:rPr>
        <w:t>возможной суммы баллов 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CF268C" w:rsidRPr="00CE0735" w:rsidRDefault="00CF268C" w:rsidP="00CF268C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268C" w:rsidRPr="001C23C0" w:rsidRDefault="00CF268C" w:rsidP="00CF268C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:rsidR="00CF268C" w:rsidRPr="00CE0735" w:rsidRDefault="00CF268C" w:rsidP="00CF268C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CF268C" w:rsidRPr="00CE0735" w:rsidTr="008402CD">
        <w:tc>
          <w:tcPr>
            <w:tcW w:w="1754" w:type="dxa"/>
            <w:vMerge w:val="restart"/>
            <w:vAlign w:val="center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CF268C" w:rsidRPr="00CE0735" w:rsidTr="008402CD">
        <w:tc>
          <w:tcPr>
            <w:tcW w:w="1754" w:type="dxa"/>
            <w:vMerge/>
            <w:vAlign w:val="center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8402CD" w:rsidRPr="00CE0735" w:rsidTr="00B82277">
        <w:tc>
          <w:tcPr>
            <w:tcW w:w="9628" w:type="dxa"/>
            <w:gridSpan w:val="4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класс</w:t>
            </w:r>
          </w:p>
        </w:tc>
      </w:tr>
      <w:tr w:rsidR="008402CD" w:rsidRPr="00CE0735" w:rsidTr="008402CD">
        <w:tc>
          <w:tcPr>
            <w:tcW w:w="175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402CD" w:rsidRPr="00CE0735" w:rsidTr="00B82277">
        <w:tc>
          <w:tcPr>
            <w:tcW w:w="9628" w:type="dxa"/>
            <w:gridSpan w:val="4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класс</w:t>
            </w:r>
          </w:p>
        </w:tc>
      </w:tr>
      <w:tr w:rsidR="008402CD" w:rsidRPr="00CE0735" w:rsidTr="008402CD">
        <w:tc>
          <w:tcPr>
            <w:tcW w:w="175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402CD" w:rsidRPr="00CE0735" w:rsidTr="00B82277">
        <w:tc>
          <w:tcPr>
            <w:tcW w:w="9628" w:type="dxa"/>
            <w:gridSpan w:val="4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класс</w:t>
            </w:r>
          </w:p>
        </w:tc>
      </w:tr>
      <w:tr w:rsidR="008402CD" w:rsidRPr="00CE0735" w:rsidTr="008402CD">
        <w:tc>
          <w:tcPr>
            <w:tcW w:w="175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F268C" w:rsidRPr="00CE0735" w:rsidTr="008402CD">
        <w:tc>
          <w:tcPr>
            <w:tcW w:w="9628" w:type="dxa"/>
            <w:gridSpan w:val="4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CF268C" w:rsidRPr="00CE0735" w:rsidTr="008402CD">
        <w:tc>
          <w:tcPr>
            <w:tcW w:w="1754" w:type="dxa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68C" w:rsidRPr="00CE0735" w:rsidTr="008402CD">
        <w:tc>
          <w:tcPr>
            <w:tcW w:w="9628" w:type="dxa"/>
            <w:gridSpan w:val="4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CF268C" w:rsidRPr="00CE0735" w:rsidTr="008402CD">
        <w:tc>
          <w:tcPr>
            <w:tcW w:w="1754" w:type="dxa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68C" w:rsidRPr="00CE0735" w:rsidTr="008402CD">
        <w:tc>
          <w:tcPr>
            <w:tcW w:w="9628" w:type="dxa"/>
            <w:gridSpan w:val="4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CF268C" w:rsidRPr="00CE0735" w:rsidTr="008402CD">
        <w:tc>
          <w:tcPr>
            <w:tcW w:w="1754" w:type="dxa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CF268C" w:rsidRPr="00CE0735" w:rsidRDefault="00CF268C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268C" w:rsidRPr="00CE0735" w:rsidRDefault="00CF268C" w:rsidP="00CF268C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:rsidR="00CF268C" w:rsidRPr="00CE0735" w:rsidRDefault="00CF268C" w:rsidP="00CF268C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CF268C" w:rsidRPr="00D005B3" w:rsidRDefault="00CF268C" w:rsidP="00CF268C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CF268C" w:rsidRPr="00D01EC4" w:rsidRDefault="00CF268C" w:rsidP="00CF268C">
      <w:pPr>
        <w:pStyle w:val="1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</w:t>
      </w:r>
      <w:r w:rsidR="008402CD">
        <w:rPr>
          <w:lang w:val="ru-RU"/>
        </w:rPr>
        <w:t xml:space="preserve">               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</w:t>
      </w:r>
      <w:r>
        <w:rPr>
          <w:lang w:val="ru-RU"/>
        </w:rPr>
        <w:t xml:space="preserve">                      </w:t>
      </w:r>
      <w:r w:rsidRPr="004E3A45">
        <w:rPr>
          <w:lang w:val="ru-RU"/>
        </w:rPr>
        <w:t xml:space="preserve"> </w:t>
      </w:r>
      <w:r w:rsidRPr="00D01EC4">
        <w:rPr>
          <w:lang w:val="ru-RU"/>
        </w:rPr>
        <w:t xml:space="preserve">подпись       </w:t>
      </w:r>
    </w:p>
    <w:p w:rsidR="00CF268C" w:rsidRDefault="00CF268C" w:rsidP="00CF268C"/>
    <w:p w:rsidR="00CF268C" w:rsidRDefault="00CF268C"/>
    <w:p w:rsidR="008402CD" w:rsidRPr="00CE0735" w:rsidRDefault="008402CD" w:rsidP="008402C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lastRenderedPageBreak/>
        <w:t>АНАЛИТИЧЕСКИЙ ОТЧЁТ ЖЮРИ</w:t>
      </w:r>
    </w:p>
    <w:p w:rsidR="008402CD" w:rsidRDefault="008402CD" w:rsidP="008402C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8402CD" w:rsidRPr="001522BF" w:rsidRDefault="008402CD" w:rsidP="001522BF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биологии</w:t>
      </w:r>
    </w:p>
    <w:p w:rsidR="008402CD" w:rsidRPr="001C23C0" w:rsidRDefault="008402CD" w:rsidP="008402C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>
        <w:rPr>
          <w:rFonts w:ascii="Times New Roman" w:hAnsi="Times New Roman"/>
          <w:b/>
          <w:sz w:val="24"/>
          <w:szCs w:val="24"/>
          <w:lang w:val="ru-RU"/>
        </w:rPr>
        <w:t>17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:rsidR="008402CD" w:rsidRPr="00CE0735" w:rsidRDefault="008402CD" w:rsidP="008402C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 w:rsidR="00E170E2">
        <w:rPr>
          <w:sz w:val="24"/>
          <w:szCs w:val="24"/>
          <w:lang w:val="ru-RU"/>
        </w:rPr>
        <w:t xml:space="preserve">5 класс – 3 человека, </w:t>
      </w:r>
      <w:r>
        <w:rPr>
          <w:sz w:val="24"/>
          <w:szCs w:val="24"/>
          <w:lang w:val="ru-RU"/>
        </w:rPr>
        <w:t>6 класс –</w:t>
      </w:r>
      <w:r w:rsidR="00E170E2">
        <w:rPr>
          <w:sz w:val="24"/>
          <w:szCs w:val="24"/>
          <w:lang w:val="ru-RU"/>
        </w:rPr>
        <w:t xml:space="preserve"> 4</w:t>
      </w:r>
      <w:r>
        <w:rPr>
          <w:sz w:val="24"/>
          <w:szCs w:val="24"/>
          <w:lang w:val="ru-RU"/>
        </w:rPr>
        <w:t xml:space="preserve"> человека, 7 класс</w:t>
      </w:r>
      <w:r w:rsidR="00E170E2">
        <w:rPr>
          <w:sz w:val="24"/>
          <w:szCs w:val="24"/>
          <w:lang w:val="ru-RU"/>
        </w:rPr>
        <w:t xml:space="preserve">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="00E170E2">
        <w:rPr>
          <w:sz w:val="24"/>
          <w:szCs w:val="24"/>
          <w:lang w:val="ru-RU"/>
        </w:rPr>
        <w:t>; 10 класс – 2</w:t>
      </w:r>
      <w:r w:rsidRPr="00CE0735">
        <w:rPr>
          <w:sz w:val="24"/>
          <w:szCs w:val="24"/>
          <w:lang w:val="ru-RU"/>
        </w:rPr>
        <w:t xml:space="preserve"> человек</w:t>
      </w:r>
      <w:r w:rsidR="00E170E2">
        <w:rPr>
          <w:sz w:val="24"/>
          <w:szCs w:val="24"/>
          <w:lang w:val="ru-RU"/>
        </w:rPr>
        <w:t>а, 11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8402CD" w:rsidRPr="008402CD" w:rsidRDefault="008402CD" w:rsidP="008402C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8402CD" w:rsidRPr="008402CD" w:rsidRDefault="008402CD" w:rsidP="008402C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E170E2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 xml:space="preserve"> класса 14,3 из 25, минимальный – 12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18,6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8402CD" w:rsidRPr="00CE0735" w:rsidRDefault="008402CD" w:rsidP="008402C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6 класса 14,1 из 25</w:t>
      </w:r>
      <w:r w:rsidR="00E170E2">
        <w:rPr>
          <w:rFonts w:ascii="Times New Roman" w:hAnsi="Times New Roman"/>
          <w:sz w:val="24"/>
          <w:szCs w:val="24"/>
          <w:lang w:val="ru-RU"/>
        </w:rPr>
        <w:t>, минимальный – 12,4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 w:rsidR="00E170E2">
        <w:rPr>
          <w:rFonts w:ascii="Times New Roman" w:hAnsi="Times New Roman"/>
          <w:sz w:val="24"/>
          <w:szCs w:val="24"/>
          <w:lang w:val="ru-RU"/>
        </w:rPr>
        <w:t xml:space="preserve"> – 19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8402CD" w:rsidRDefault="008402CD" w:rsidP="008402C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7 класса</w:t>
      </w:r>
      <w:r w:rsidR="00E170E2">
        <w:rPr>
          <w:rFonts w:ascii="Times New Roman" w:hAnsi="Times New Roman"/>
          <w:sz w:val="24"/>
          <w:szCs w:val="24"/>
          <w:lang w:val="ru-RU"/>
        </w:rPr>
        <w:t xml:space="preserve"> 15 из 30, минимальный – 13,6, максимальный – 16,5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8402CD" w:rsidRPr="008402CD" w:rsidRDefault="008402CD" w:rsidP="008402C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8 класса</w:t>
      </w:r>
      <w:r w:rsidR="00E170E2">
        <w:rPr>
          <w:rFonts w:ascii="Times New Roman" w:hAnsi="Times New Roman"/>
          <w:sz w:val="24"/>
          <w:szCs w:val="24"/>
          <w:lang w:val="ru-RU"/>
        </w:rPr>
        <w:t xml:space="preserve"> 40,1 из 56, минимальный – 29,4, максимальный – 46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 w:rsidR="00E170E2">
        <w:rPr>
          <w:rFonts w:ascii="Times New Roman" w:hAnsi="Times New Roman"/>
          <w:sz w:val="24"/>
          <w:szCs w:val="24"/>
          <w:lang w:val="ru-RU"/>
        </w:rPr>
        <w:t>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8402CD" w:rsidRPr="00CE0735" w:rsidRDefault="008402CD" w:rsidP="008402C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E170E2">
        <w:rPr>
          <w:rFonts w:ascii="Times New Roman" w:hAnsi="Times New Roman"/>
          <w:sz w:val="24"/>
          <w:szCs w:val="24"/>
          <w:lang w:val="ru-RU"/>
        </w:rPr>
        <w:t>9 класса 40,1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70E2">
        <w:rPr>
          <w:rFonts w:ascii="Times New Roman" w:hAnsi="Times New Roman"/>
          <w:sz w:val="24"/>
          <w:szCs w:val="24"/>
          <w:lang w:val="ru-RU"/>
        </w:rPr>
        <w:t>из 56, минимальный – 29,4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 w:rsidR="00E170E2">
        <w:rPr>
          <w:rFonts w:ascii="Times New Roman" w:hAnsi="Times New Roman"/>
          <w:sz w:val="24"/>
          <w:szCs w:val="24"/>
          <w:lang w:val="ru-RU"/>
        </w:rPr>
        <w:t xml:space="preserve"> – 46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 w:rsidR="00E170E2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8402CD" w:rsidRPr="00CE0735" w:rsidRDefault="008402CD" w:rsidP="008402C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10 класса</w:t>
      </w:r>
      <w:r w:rsidR="00E170E2">
        <w:rPr>
          <w:rFonts w:ascii="Times New Roman" w:hAnsi="Times New Roman"/>
          <w:sz w:val="24"/>
          <w:szCs w:val="24"/>
          <w:lang w:val="ru-RU"/>
        </w:rPr>
        <w:t xml:space="preserve"> 43,5 из 63, минимальный – 43, максимальный – 4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 w:rsidR="00E170E2">
        <w:rPr>
          <w:rFonts w:ascii="Times New Roman" w:hAnsi="Times New Roman"/>
          <w:sz w:val="24"/>
          <w:szCs w:val="24"/>
          <w:lang w:val="ru-RU"/>
        </w:rPr>
        <w:t>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8402CD" w:rsidRPr="00CE0735" w:rsidRDefault="008402CD" w:rsidP="008402C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11 клас</w:t>
      </w:r>
      <w:r w:rsidR="001522BF">
        <w:rPr>
          <w:rFonts w:ascii="Times New Roman" w:hAnsi="Times New Roman"/>
          <w:sz w:val="24"/>
          <w:szCs w:val="24"/>
          <w:lang w:val="ru-RU"/>
        </w:rPr>
        <w:t>са 45,9</w:t>
      </w:r>
      <w:r w:rsidR="00E170E2">
        <w:rPr>
          <w:rFonts w:ascii="Times New Roman" w:hAnsi="Times New Roman"/>
          <w:sz w:val="24"/>
          <w:szCs w:val="24"/>
          <w:lang w:val="ru-RU"/>
        </w:rPr>
        <w:t xml:space="preserve"> из 7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="001522BF">
        <w:rPr>
          <w:rFonts w:ascii="Times New Roman" w:hAnsi="Times New Roman"/>
          <w:sz w:val="24"/>
          <w:szCs w:val="24"/>
          <w:lang w:val="ru-RU"/>
        </w:rPr>
        <w:t>, минимальный – 41,3, максимальный – 48,4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 w:rsidR="001522BF">
        <w:rPr>
          <w:rFonts w:ascii="Times New Roman" w:hAnsi="Times New Roman"/>
          <w:sz w:val="24"/>
          <w:szCs w:val="24"/>
          <w:lang w:val="ru-RU"/>
        </w:rPr>
        <w:t>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8402CD" w:rsidRPr="00CE0735" w:rsidRDefault="008402CD" w:rsidP="008402C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402CD" w:rsidRPr="001C23C0" w:rsidRDefault="008402CD" w:rsidP="008402C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:rsidR="008402CD" w:rsidRPr="00CE0735" w:rsidRDefault="008402CD" w:rsidP="008402C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402CD" w:rsidRPr="00CE0735" w:rsidTr="00B82277">
        <w:tc>
          <w:tcPr>
            <w:tcW w:w="1754" w:type="dxa"/>
            <w:vMerge w:val="restart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402CD" w:rsidRPr="00CE0735" w:rsidTr="00B82277">
        <w:tc>
          <w:tcPr>
            <w:tcW w:w="1754" w:type="dxa"/>
            <w:vMerge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1522BF" w:rsidRPr="00CE0735" w:rsidTr="00B82277">
        <w:tc>
          <w:tcPr>
            <w:tcW w:w="9628" w:type="dxa"/>
            <w:gridSpan w:val="4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класс</w:t>
            </w:r>
          </w:p>
        </w:tc>
      </w:tr>
      <w:tr w:rsidR="001522BF" w:rsidRPr="00CE0735" w:rsidTr="00B82277">
        <w:tc>
          <w:tcPr>
            <w:tcW w:w="1754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402CD" w:rsidRPr="00CE0735" w:rsidTr="00B82277">
        <w:tc>
          <w:tcPr>
            <w:tcW w:w="9628" w:type="dxa"/>
            <w:gridSpan w:val="4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класс</w:t>
            </w:r>
          </w:p>
        </w:tc>
      </w:tr>
      <w:tr w:rsidR="008402CD" w:rsidRPr="00CE0735" w:rsidTr="00B82277">
        <w:tc>
          <w:tcPr>
            <w:tcW w:w="175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402CD" w:rsidRPr="00CE0735" w:rsidTr="00B82277">
        <w:tc>
          <w:tcPr>
            <w:tcW w:w="9628" w:type="dxa"/>
            <w:gridSpan w:val="4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класс</w:t>
            </w:r>
          </w:p>
        </w:tc>
      </w:tr>
      <w:tr w:rsidR="008402CD" w:rsidRPr="00CE0735" w:rsidTr="00B82277">
        <w:tc>
          <w:tcPr>
            <w:tcW w:w="175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402CD" w:rsidRPr="00CE0735" w:rsidTr="00B82277">
        <w:tc>
          <w:tcPr>
            <w:tcW w:w="9628" w:type="dxa"/>
            <w:gridSpan w:val="4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класс</w:t>
            </w:r>
          </w:p>
        </w:tc>
      </w:tr>
      <w:tr w:rsidR="008402CD" w:rsidRPr="00CE0735" w:rsidTr="00B82277">
        <w:tc>
          <w:tcPr>
            <w:tcW w:w="175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402CD" w:rsidRPr="00CE0735" w:rsidTr="00B82277">
        <w:tc>
          <w:tcPr>
            <w:tcW w:w="9628" w:type="dxa"/>
            <w:gridSpan w:val="4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402CD" w:rsidRPr="00CE0735" w:rsidTr="00B82277">
        <w:tc>
          <w:tcPr>
            <w:tcW w:w="1754" w:type="dxa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2CD" w:rsidRPr="00CE0735" w:rsidTr="00B82277">
        <w:tc>
          <w:tcPr>
            <w:tcW w:w="9628" w:type="dxa"/>
            <w:gridSpan w:val="4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402CD" w:rsidRPr="00CE0735" w:rsidTr="00B82277">
        <w:tc>
          <w:tcPr>
            <w:tcW w:w="1754" w:type="dxa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2CD" w:rsidRPr="00CE0735" w:rsidTr="00B82277">
        <w:tc>
          <w:tcPr>
            <w:tcW w:w="9628" w:type="dxa"/>
            <w:gridSpan w:val="4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402CD" w:rsidRPr="00CE0735" w:rsidTr="00B82277">
        <w:tc>
          <w:tcPr>
            <w:tcW w:w="1754" w:type="dxa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402CD" w:rsidRPr="00CE0735" w:rsidRDefault="008402CD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02CD" w:rsidRPr="00CE0735" w:rsidRDefault="008402CD" w:rsidP="008402CD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8402CD" w:rsidRPr="00D005B3" w:rsidRDefault="008402CD" w:rsidP="008402C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8402CD" w:rsidRPr="00D01EC4" w:rsidRDefault="008402CD" w:rsidP="008402CD">
      <w:pPr>
        <w:pStyle w:val="1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</w:t>
      </w:r>
      <w:r>
        <w:rPr>
          <w:lang w:val="ru-RU"/>
        </w:rPr>
        <w:t xml:space="preserve">               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</w:t>
      </w:r>
      <w:r>
        <w:rPr>
          <w:lang w:val="ru-RU"/>
        </w:rPr>
        <w:t xml:space="preserve">                      </w:t>
      </w:r>
      <w:r w:rsidRPr="004E3A45">
        <w:rPr>
          <w:lang w:val="ru-RU"/>
        </w:rPr>
        <w:t xml:space="preserve"> </w:t>
      </w:r>
      <w:r w:rsidRPr="00D01EC4">
        <w:rPr>
          <w:lang w:val="ru-RU"/>
        </w:rPr>
        <w:t xml:space="preserve">подпись       </w:t>
      </w:r>
    </w:p>
    <w:p w:rsidR="001522BF" w:rsidRPr="00CE0735" w:rsidRDefault="001522BF" w:rsidP="001522BF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lastRenderedPageBreak/>
        <w:t>АНАЛИТИЧЕСКИЙ ОТЧЁТ ЖЮРИ</w:t>
      </w:r>
    </w:p>
    <w:p w:rsidR="001522BF" w:rsidRDefault="001522BF" w:rsidP="001522BF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1522BF" w:rsidRPr="001522BF" w:rsidRDefault="001522BF" w:rsidP="001522BF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обществознанию</w:t>
      </w:r>
    </w:p>
    <w:p w:rsidR="001522BF" w:rsidRPr="001C23C0" w:rsidRDefault="001522BF" w:rsidP="001522BF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>
        <w:rPr>
          <w:rFonts w:ascii="Times New Roman" w:hAnsi="Times New Roman"/>
          <w:b/>
          <w:sz w:val="24"/>
          <w:szCs w:val="24"/>
          <w:lang w:val="ru-RU"/>
        </w:rPr>
        <w:t>12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:rsidR="001522BF" w:rsidRPr="00CE0735" w:rsidRDefault="001522BF" w:rsidP="001522BF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 класс – 4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 10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1522BF" w:rsidRPr="008402CD" w:rsidRDefault="001522BF" w:rsidP="001522BF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1522BF" w:rsidRPr="008402CD" w:rsidRDefault="001522BF" w:rsidP="001522BF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8 класса 44 из 85, минимальный – 39, максимальный – 51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1522BF" w:rsidRPr="00CE0735" w:rsidRDefault="001522BF" w:rsidP="001522BF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9 класса 28 из 75, минимальный – 16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39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1522BF" w:rsidRPr="00CE0735" w:rsidRDefault="001522BF" w:rsidP="001522BF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10 класса 51,3 из 96, минимальный – 33, максимальный – 72,5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522BF" w:rsidRPr="00CE0735" w:rsidRDefault="001522BF" w:rsidP="001522BF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11 класса 43 из 48, минимальный – 41, максимальный – 46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>
        <w:rPr>
          <w:rFonts w:ascii="Times New Roman" w:hAnsi="Times New Roman"/>
          <w:sz w:val="24"/>
          <w:szCs w:val="24"/>
          <w:lang w:val="ru-RU"/>
        </w:rPr>
        <w:t>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1522BF" w:rsidRPr="00CE0735" w:rsidRDefault="001522BF" w:rsidP="001522BF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22BF" w:rsidRPr="001C23C0" w:rsidRDefault="001522BF" w:rsidP="001522BF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:rsidR="001522BF" w:rsidRPr="00CE0735" w:rsidRDefault="001522BF" w:rsidP="001522BF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1522BF" w:rsidRPr="00CE0735" w:rsidTr="00B82277">
        <w:tc>
          <w:tcPr>
            <w:tcW w:w="1754" w:type="dxa"/>
            <w:vMerge w:val="restart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1522BF" w:rsidRPr="00CE0735" w:rsidTr="00B82277">
        <w:tc>
          <w:tcPr>
            <w:tcW w:w="1754" w:type="dxa"/>
            <w:vMerge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1522BF" w:rsidRPr="00CE0735" w:rsidTr="00B82277">
        <w:tc>
          <w:tcPr>
            <w:tcW w:w="9628" w:type="dxa"/>
            <w:gridSpan w:val="4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класс</w:t>
            </w:r>
          </w:p>
        </w:tc>
      </w:tr>
      <w:tr w:rsidR="001522BF" w:rsidRPr="00CE0735" w:rsidTr="00B82277">
        <w:tc>
          <w:tcPr>
            <w:tcW w:w="1754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522BF" w:rsidRPr="00CE0735" w:rsidTr="00B82277">
        <w:tc>
          <w:tcPr>
            <w:tcW w:w="9628" w:type="dxa"/>
            <w:gridSpan w:val="4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1522BF" w:rsidRPr="00CE0735" w:rsidTr="00B82277">
        <w:tc>
          <w:tcPr>
            <w:tcW w:w="1754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2BF" w:rsidRPr="00CE0735" w:rsidTr="00B82277">
        <w:tc>
          <w:tcPr>
            <w:tcW w:w="9628" w:type="dxa"/>
            <w:gridSpan w:val="4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1522BF" w:rsidRPr="00CE0735" w:rsidTr="00B82277">
        <w:tc>
          <w:tcPr>
            <w:tcW w:w="1754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2BF" w:rsidRPr="00CE0735" w:rsidTr="00B82277">
        <w:tc>
          <w:tcPr>
            <w:tcW w:w="9628" w:type="dxa"/>
            <w:gridSpan w:val="4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1522BF" w:rsidRPr="00CE0735" w:rsidTr="00B82277">
        <w:tc>
          <w:tcPr>
            <w:tcW w:w="1754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22BF" w:rsidRPr="00CE0735" w:rsidRDefault="001522BF" w:rsidP="001522BF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1522BF" w:rsidRPr="00D005B3" w:rsidRDefault="001522BF" w:rsidP="001522BF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1522BF" w:rsidRPr="00D01EC4" w:rsidRDefault="001522BF" w:rsidP="001522BF">
      <w:pPr>
        <w:pStyle w:val="1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</w:t>
      </w:r>
      <w:r>
        <w:rPr>
          <w:lang w:val="ru-RU"/>
        </w:rPr>
        <w:t xml:space="preserve">               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</w:t>
      </w:r>
      <w:r>
        <w:rPr>
          <w:lang w:val="ru-RU"/>
        </w:rPr>
        <w:t xml:space="preserve">                      </w:t>
      </w:r>
      <w:r w:rsidRPr="004E3A45">
        <w:rPr>
          <w:lang w:val="ru-RU"/>
        </w:rPr>
        <w:t xml:space="preserve"> </w:t>
      </w:r>
      <w:r w:rsidRPr="00D01EC4">
        <w:rPr>
          <w:lang w:val="ru-RU"/>
        </w:rPr>
        <w:t xml:space="preserve">подпись       </w:t>
      </w:r>
    </w:p>
    <w:p w:rsidR="008402CD" w:rsidRDefault="008402CD" w:rsidP="008402CD"/>
    <w:p w:rsidR="008402CD" w:rsidRDefault="008402CD" w:rsidP="008402CD"/>
    <w:p w:rsidR="008402CD" w:rsidRDefault="008402CD"/>
    <w:p w:rsidR="008402CD" w:rsidRDefault="008402CD"/>
    <w:p w:rsidR="001522BF" w:rsidRDefault="001522BF"/>
    <w:p w:rsidR="001522BF" w:rsidRDefault="001522BF"/>
    <w:p w:rsidR="001522BF" w:rsidRDefault="001522BF"/>
    <w:p w:rsidR="001522BF" w:rsidRDefault="001522BF"/>
    <w:p w:rsidR="001522BF" w:rsidRDefault="001522BF"/>
    <w:p w:rsidR="001522BF" w:rsidRDefault="001522BF"/>
    <w:p w:rsidR="001522BF" w:rsidRPr="00CE0735" w:rsidRDefault="001522BF" w:rsidP="001522BF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lastRenderedPageBreak/>
        <w:t>АНАЛИТИЧЕСКИЙ ОТЧЁТ ЖЮРИ</w:t>
      </w:r>
    </w:p>
    <w:p w:rsidR="001522BF" w:rsidRDefault="001522BF" w:rsidP="001522BF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1522BF" w:rsidRPr="001522BF" w:rsidRDefault="001522BF" w:rsidP="001522BF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физике</w:t>
      </w:r>
    </w:p>
    <w:p w:rsidR="001522BF" w:rsidRPr="001C23C0" w:rsidRDefault="001522BF" w:rsidP="001522BF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>
        <w:rPr>
          <w:rFonts w:ascii="Times New Roman" w:hAnsi="Times New Roman"/>
          <w:b/>
          <w:sz w:val="24"/>
          <w:szCs w:val="24"/>
          <w:lang w:val="ru-RU"/>
        </w:rPr>
        <w:t>9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:rsidR="001522BF" w:rsidRPr="00CE0735" w:rsidRDefault="001522BF" w:rsidP="001522BF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 10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1522BF" w:rsidRPr="008402CD" w:rsidRDefault="001522BF" w:rsidP="001522BF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1522BF" w:rsidRPr="008402CD" w:rsidRDefault="001522BF" w:rsidP="001522BF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8 класса 9,5 из 30, мини</w:t>
      </w:r>
      <w:r w:rsidR="00145964">
        <w:rPr>
          <w:rFonts w:ascii="Times New Roman" w:hAnsi="Times New Roman"/>
          <w:sz w:val="24"/>
          <w:szCs w:val="24"/>
          <w:lang w:val="ru-RU"/>
        </w:rPr>
        <w:t>мальный – 2, максимальный – 17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522BF" w:rsidRPr="00CE0735" w:rsidRDefault="001522BF" w:rsidP="001522BF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45964">
        <w:rPr>
          <w:rFonts w:ascii="Times New Roman" w:hAnsi="Times New Roman"/>
          <w:sz w:val="24"/>
          <w:szCs w:val="24"/>
          <w:lang w:val="ru-RU"/>
        </w:rPr>
        <w:t>9 класса 11,3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5964">
        <w:rPr>
          <w:rFonts w:ascii="Times New Roman" w:hAnsi="Times New Roman"/>
          <w:sz w:val="24"/>
          <w:szCs w:val="24"/>
          <w:lang w:val="ru-RU"/>
        </w:rPr>
        <w:t>из 30</w:t>
      </w:r>
      <w:r>
        <w:rPr>
          <w:rFonts w:ascii="Times New Roman" w:hAnsi="Times New Roman"/>
          <w:sz w:val="24"/>
          <w:szCs w:val="24"/>
          <w:lang w:val="ru-RU"/>
        </w:rPr>
        <w:t>, минимальны</w:t>
      </w:r>
      <w:r w:rsidR="00145964">
        <w:rPr>
          <w:rFonts w:ascii="Times New Roman" w:hAnsi="Times New Roman"/>
          <w:sz w:val="24"/>
          <w:szCs w:val="24"/>
          <w:lang w:val="ru-RU"/>
        </w:rPr>
        <w:t>й – 10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 w:rsidR="00145964">
        <w:rPr>
          <w:rFonts w:ascii="Times New Roman" w:hAnsi="Times New Roman"/>
          <w:sz w:val="24"/>
          <w:szCs w:val="24"/>
          <w:lang w:val="ru-RU"/>
        </w:rPr>
        <w:t xml:space="preserve"> – 13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 w:rsidR="00145964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 w:rsidR="00145964"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1522BF" w:rsidRPr="00CE0735" w:rsidRDefault="001522BF" w:rsidP="001522BF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10 класса</w:t>
      </w:r>
      <w:r w:rsidR="00145964">
        <w:rPr>
          <w:rFonts w:ascii="Times New Roman" w:hAnsi="Times New Roman"/>
          <w:sz w:val="24"/>
          <w:szCs w:val="24"/>
          <w:lang w:val="ru-RU"/>
        </w:rPr>
        <w:t xml:space="preserve"> 20 из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="00145964">
        <w:rPr>
          <w:rFonts w:ascii="Times New Roman" w:hAnsi="Times New Roman"/>
          <w:sz w:val="24"/>
          <w:szCs w:val="24"/>
          <w:lang w:val="ru-RU"/>
        </w:rPr>
        <w:t>0, минимальный – 20, максимальный – 20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522BF" w:rsidRPr="00CE0735" w:rsidRDefault="001522BF" w:rsidP="001522BF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11 клас</w:t>
      </w:r>
      <w:r w:rsidR="00145964">
        <w:rPr>
          <w:rFonts w:ascii="Times New Roman" w:hAnsi="Times New Roman"/>
          <w:sz w:val="24"/>
          <w:szCs w:val="24"/>
          <w:lang w:val="ru-RU"/>
        </w:rPr>
        <w:t>са 2,5 из 30, минимальный – 2, максимальный – 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 w:rsidR="00145964">
        <w:rPr>
          <w:rFonts w:ascii="Times New Roman" w:hAnsi="Times New Roman"/>
          <w:sz w:val="24"/>
          <w:szCs w:val="24"/>
          <w:lang w:val="ru-RU"/>
        </w:rPr>
        <w:t>возможной суммы баллов 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 w:rsidR="00145964"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.</w:t>
      </w:r>
    </w:p>
    <w:p w:rsidR="001522BF" w:rsidRPr="00CE0735" w:rsidRDefault="001522BF" w:rsidP="001522BF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22BF" w:rsidRPr="001C23C0" w:rsidRDefault="001522BF" w:rsidP="001522BF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:rsidR="001522BF" w:rsidRPr="00CE0735" w:rsidRDefault="001522BF" w:rsidP="001522BF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1522BF" w:rsidRPr="00CE0735" w:rsidTr="00B82277">
        <w:tc>
          <w:tcPr>
            <w:tcW w:w="1754" w:type="dxa"/>
            <w:vMerge w:val="restart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1522BF" w:rsidRPr="00CE0735" w:rsidTr="00B82277">
        <w:tc>
          <w:tcPr>
            <w:tcW w:w="1754" w:type="dxa"/>
            <w:vMerge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1522BF" w:rsidRPr="00CE0735" w:rsidTr="00B82277">
        <w:tc>
          <w:tcPr>
            <w:tcW w:w="9628" w:type="dxa"/>
            <w:gridSpan w:val="4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класс</w:t>
            </w:r>
          </w:p>
        </w:tc>
      </w:tr>
      <w:tr w:rsidR="001522BF" w:rsidRPr="00CE0735" w:rsidTr="00B82277">
        <w:tc>
          <w:tcPr>
            <w:tcW w:w="1754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522BF" w:rsidRPr="00CE0735" w:rsidTr="00B82277">
        <w:tc>
          <w:tcPr>
            <w:tcW w:w="9628" w:type="dxa"/>
            <w:gridSpan w:val="4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1522BF" w:rsidRPr="00CE0735" w:rsidTr="00B82277">
        <w:tc>
          <w:tcPr>
            <w:tcW w:w="1754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2BF" w:rsidRPr="00CE0735" w:rsidTr="00B82277">
        <w:tc>
          <w:tcPr>
            <w:tcW w:w="9628" w:type="dxa"/>
            <w:gridSpan w:val="4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1522BF" w:rsidRPr="00CE0735" w:rsidTr="00B82277">
        <w:tc>
          <w:tcPr>
            <w:tcW w:w="1754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2BF" w:rsidRPr="00CE0735" w:rsidTr="00B82277">
        <w:tc>
          <w:tcPr>
            <w:tcW w:w="9628" w:type="dxa"/>
            <w:gridSpan w:val="4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1522BF" w:rsidRPr="00CE0735" w:rsidTr="00B82277">
        <w:tc>
          <w:tcPr>
            <w:tcW w:w="1754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522BF" w:rsidRPr="00CE0735" w:rsidRDefault="001522BF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22BF" w:rsidRPr="00CE0735" w:rsidRDefault="001522BF" w:rsidP="001522BF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145964" w:rsidRDefault="00145964" w:rsidP="001522BF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</w:p>
    <w:p w:rsidR="001522BF" w:rsidRPr="00D005B3" w:rsidRDefault="001522BF" w:rsidP="001522BF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1522BF" w:rsidRPr="00D01EC4" w:rsidRDefault="001522BF" w:rsidP="001522BF">
      <w:pPr>
        <w:pStyle w:val="1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</w:t>
      </w:r>
      <w:r>
        <w:rPr>
          <w:lang w:val="ru-RU"/>
        </w:rPr>
        <w:t xml:space="preserve">               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</w:t>
      </w:r>
      <w:r>
        <w:rPr>
          <w:lang w:val="ru-RU"/>
        </w:rPr>
        <w:t xml:space="preserve">                      </w:t>
      </w:r>
      <w:r w:rsidRPr="004E3A45">
        <w:rPr>
          <w:lang w:val="ru-RU"/>
        </w:rPr>
        <w:t xml:space="preserve"> </w:t>
      </w:r>
      <w:r w:rsidRPr="00D01EC4">
        <w:rPr>
          <w:lang w:val="ru-RU"/>
        </w:rPr>
        <w:t xml:space="preserve">подпись       </w:t>
      </w:r>
    </w:p>
    <w:p w:rsidR="001522BF" w:rsidRDefault="001522BF"/>
    <w:p w:rsidR="00145964" w:rsidRDefault="00145964"/>
    <w:p w:rsidR="00145964" w:rsidRDefault="00145964"/>
    <w:p w:rsidR="00145964" w:rsidRDefault="00145964"/>
    <w:p w:rsidR="00145964" w:rsidRDefault="00145964"/>
    <w:p w:rsidR="00145964" w:rsidRDefault="00145964"/>
    <w:p w:rsidR="00145964" w:rsidRDefault="00145964"/>
    <w:p w:rsidR="00145964" w:rsidRDefault="00145964"/>
    <w:p w:rsidR="00145964" w:rsidRDefault="00145964"/>
    <w:p w:rsidR="00145964" w:rsidRPr="00CE0735" w:rsidRDefault="00145964" w:rsidP="00145964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lastRenderedPageBreak/>
        <w:t>АНАЛИТИЧЕСКИЙ ОТЧЁТ ЖЮРИ</w:t>
      </w:r>
    </w:p>
    <w:p w:rsidR="00145964" w:rsidRDefault="00145964" w:rsidP="00145964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145964" w:rsidRPr="001522BF" w:rsidRDefault="00145964" w:rsidP="00145964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литературе</w:t>
      </w:r>
    </w:p>
    <w:p w:rsidR="00145964" w:rsidRPr="001C23C0" w:rsidRDefault="00145964" w:rsidP="00145964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>
        <w:rPr>
          <w:rFonts w:ascii="Times New Roman" w:hAnsi="Times New Roman"/>
          <w:b/>
          <w:sz w:val="24"/>
          <w:szCs w:val="24"/>
          <w:lang w:val="ru-RU"/>
        </w:rPr>
        <w:t>34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145964" w:rsidRPr="00CE0735" w:rsidRDefault="00145964" w:rsidP="00145964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5 класс – 6 человек, 6 класс – 6 человек, 7 класс – 5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класс – 4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 класс – 6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; 10 класс – 4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145964" w:rsidRPr="008402CD" w:rsidRDefault="00145964" w:rsidP="00145964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145964" w:rsidRPr="008402CD" w:rsidRDefault="00145964" w:rsidP="00145964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5 класса 37,5 из 50, минимальный – 31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48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45964" w:rsidRPr="00CE0735" w:rsidRDefault="00145964" w:rsidP="00145964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="001F59C6">
        <w:rPr>
          <w:rFonts w:ascii="Times New Roman" w:hAnsi="Times New Roman"/>
          <w:sz w:val="24"/>
          <w:szCs w:val="24"/>
          <w:lang w:val="ru-RU"/>
        </w:rPr>
        <w:t xml:space="preserve"> класса 53,3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59C6">
        <w:rPr>
          <w:rFonts w:ascii="Times New Roman" w:hAnsi="Times New Roman"/>
          <w:sz w:val="24"/>
          <w:szCs w:val="24"/>
          <w:lang w:val="ru-RU"/>
        </w:rPr>
        <w:t>из 8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="001F59C6">
        <w:rPr>
          <w:rFonts w:ascii="Times New Roman" w:hAnsi="Times New Roman"/>
          <w:sz w:val="24"/>
          <w:szCs w:val="24"/>
          <w:lang w:val="ru-RU"/>
        </w:rPr>
        <w:t>, минимальный – 33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 w:rsidR="001F59C6">
        <w:rPr>
          <w:rFonts w:ascii="Times New Roman" w:hAnsi="Times New Roman"/>
          <w:sz w:val="24"/>
          <w:szCs w:val="24"/>
          <w:lang w:val="ru-RU"/>
        </w:rPr>
        <w:t xml:space="preserve"> – 74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 w:rsidR="001F59C6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45964" w:rsidRDefault="00145964" w:rsidP="00145964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7 класса</w:t>
      </w:r>
      <w:r w:rsidR="001F59C6">
        <w:rPr>
          <w:rFonts w:ascii="Times New Roman" w:hAnsi="Times New Roman"/>
          <w:sz w:val="24"/>
          <w:szCs w:val="24"/>
          <w:lang w:val="ru-RU"/>
        </w:rPr>
        <w:t xml:space="preserve"> 27,9 из 80, минимальный – 26,5, максимальный – 30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 w:rsidR="001F59C6">
        <w:rPr>
          <w:rFonts w:ascii="Times New Roman" w:hAnsi="Times New Roman"/>
          <w:sz w:val="24"/>
          <w:szCs w:val="24"/>
          <w:lang w:val="ru-RU"/>
        </w:rPr>
        <w:t>– 5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45964" w:rsidRPr="008402CD" w:rsidRDefault="00145964" w:rsidP="00145964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8 класса 40,1</w:t>
      </w:r>
      <w:r w:rsidR="001F59C6">
        <w:rPr>
          <w:rFonts w:ascii="Times New Roman" w:hAnsi="Times New Roman"/>
          <w:sz w:val="24"/>
          <w:szCs w:val="24"/>
          <w:lang w:val="ru-RU"/>
        </w:rPr>
        <w:t xml:space="preserve"> из 45, минимальный – 30, максимальный – 42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 w:rsidR="001F59C6">
        <w:rPr>
          <w:rFonts w:ascii="Times New Roman" w:hAnsi="Times New Roman"/>
          <w:sz w:val="24"/>
          <w:szCs w:val="24"/>
          <w:lang w:val="ru-RU"/>
        </w:rPr>
        <w:t>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45964" w:rsidRPr="00CE0735" w:rsidRDefault="00145964" w:rsidP="00145964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34756A">
        <w:rPr>
          <w:rFonts w:ascii="Times New Roman" w:hAnsi="Times New Roman"/>
          <w:sz w:val="24"/>
          <w:szCs w:val="24"/>
          <w:lang w:val="ru-RU"/>
        </w:rPr>
        <w:t>9 класса 50,3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756A">
        <w:rPr>
          <w:rFonts w:ascii="Times New Roman" w:hAnsi="Times New Roman"/>
          <w:sz w:val="24"/>
          <w:szCs w:val="24"/>
          <w:lang w:val="ru-RU"/>
        </w:rPr>
        <w:t>из 70</w:t>
      </w:r>
      <w:r>
        <w:rPr>
          <w:rFonts w:ascii="Times New Roman" w:hAnsi="Times New Roman"/>
          <w:sz w:val="24"/>
          <w:szCs w:val="24"/>
          <w:lang w:val="ru-RU"/>
        </w:rPr>
        <w:t>, минимальны</w:t>
      </w:r>
      <w:r w:rsidR="0034756A">
        <w:rPr>
          <w:rFonts w:ascii="Times New Roman" w:hAnsi="Times New Roman"/>
          <w:sz w:val="24"/>
          <w:szCs w:val="24"/>
          <w:lang w:val="ru-RU"/>
        </w:rPr>
        <w:t>й – 35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 w:rsidR="0034756A">
        <w:rPr>
          <w:rFonts w:ascii="Times New Roman" w:hAnsi="Times New Roman"/>
          <w:sz w:val="24"/>
          <w:szCs w:val="24"/>
          <w:lang w:val="ru-RU"/>
        </w:rPr>
        <w:t xml:space="preserve"> – 65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 w:rsidR="0034756A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45964" w:rsidRPr="00CE0735" w:rsidRDefault="00145964" w:rsidP="00145964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10 класса</w:t>
      </w:r>
      <w:r w:rsidR="0034756A">
        <w:rPr>
          <w:rFonts w:ascii="Times New Roman" w:hAnsi="Times New Roman"/>
          <w:sz w:val="24"/>
          <w:szCs w:val="24"/>
          <w:lang w:val="ru-RU"/>
        </w:rPr>
        <w:t xml:space="preserve"> 60,8 из 100, минимальный – 55, максимальный – 63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45964" w:rsidRPr="00CE0735" w:rsidRDefault="00145964" w:rsidP="00145964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11 клас</w:t>
      </w:r>
      <w:r w:rsidR="0034756A">
        <w:rPr>
          <w:rFonts w:ascii="Times New Roman" w:hAnsi="Times New Roman"/>
          <w:sz w:val="24"/>
          <w:szCs w:val="24"/>
          <w:lang w:val="ru-RU"/>
        </w:rPr>
        <w:t>са 63 из 100, минимальный – 55, максимальный – 69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>
        <w:rPr>
          <w:rFonts w:ascii="Times New Roman" w:hAnsi="Times New Roman"/>
          <w:sz w:val="24"/>
          <w:szCs w:val="24"/>
          <w:lang w:val="ru-RU"/>
        </w:rPr>
        <w:t>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145964" w:rsidRPr="00CE0735" w:rsidRDefault="00145964" w:rsidP="00145964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45964" w:rsidRPr="001C23C0" w:rsidRDefault="00145964" w:rsidP="00145964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:rsidR="00145964" w:rsidRPr="00CE0735" w:rsidRDefault="00145964" w:rsidP="00145964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145964" w:rsidRPr="00CE0735" w:rsidTr="00B82277">
        <w:tc>
          <w:tcPr>
            <w:tcW w:w="1754" w:type="dxa"/>
            <w:vMerge w:val="restart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145964" w:rsidRPr="00CE0735" w:rsidTr="00B82277">
        <w:tc>
          <w:tcPr>
            <w:tcW w:w="1754" w:type="dxa"/>
            <w:vMerge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145964" w:rsidRPr="00CE0735" w:rsidTr="00B82277">
        <w:tc>
          <w:tcPr>
            <w:tcW w:w="9628" w:type="dxa"/>
            <w:gridSpan w:val="4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класс</w:t>
            </w:r>
          </w:p>
        </w:tc>
      </w:tr>
      <w:tr w:rsidR="00145964" w:rsidRPr="00CE0735" w:rsidTr="00B82277">
        <w:tc>
          <w:tcPr>
            <w:tcW w:w="1754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45964" w:rsidRPr="00CE0735" w:rsidTr="00B82277">
        <w:tc>
          <w:tcPr>
            <w:tcW w:w="9628" w:type="dxa"/>
            <w:gridSpan w:val="4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класс</w:t>
            </w:r>
          </w:p>
        </w:tc>
      </w:tr>
      <w:tr w:rsidR="00145964" w:rsidRPr="00CE0735" w:rsidTr="00B82277">
        <w:tc>
          <w:tcPr>
            <w:tcW w:w="1754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45964" w:rsidRPr="00CE0735" w:rsidTr="00B82277">
        <w:tc>
          <w:tcPr>
            <w:tcW w:w="9628" w:type="dxa"/>
            <w:gridSpan w:val="4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класс</w:t>
            </w:r>
          </w:p>
        </w:tc>
      </w:tr>
      <w:tr w:rsidR="00145964" w:rsidRPr="00CE0735" w:rsidTr="00B82277">
        <w:tc>
          <w:tcPr>
            <w:tcW w:w="1754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45964" w:rsidRPr="00CE0735" w:rsidTr="00B82277">
        <w:tc>
          <w:tcPr>
            <w:tcW w:w="9628" w:type="dxa"/>
            <w:gridSpan w:val="4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класс</w:t>
            </w:r>
          </w:p>
        </w:tc>
      </w:tr>
      <w:tr w:rsidR="00145964" w:rsidRPr="00CE0735" w:rsidTr="00B82277">
        <w:tc>
          <w:tcPr>
            <w:tcW w:w="1754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45964" w:rsidRPr="00CE0735" w:rsidTr="00B82277">
        <w:tc>
          <w:tcPr>
            <w:tcW w:w="9628" w:type="dxa"/>
            <w:gridSpan w:val="4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145964" w:rsidRPr="00CE0735" w:rsidTr="00B82277">
        <w:tc>
          <w:tcPr>
            <w:tcW w:w="1754" w:type="dxa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964" w:rsidRPr="00CE0735" w:rsidTr="00B82277">
        <w:tc>
          <w:tcPr>
            <w:tcW w:w="9628" w:type="dxa"/>
            <w:gridSpan w:val="4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145964" w:rsidRPr="00CE0735" w:rsidTr="00B82277">
        <w:tc>
          <w:tcPr>
            <w:tcW w:w="1754" w:type="dxa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964" w:rsidRPr="00CE0735" w:rsidTr="00B82277">
        <w:tc>
          <w:tcPr>
            <w:tcW w:w="9628" w:type="dxa"/>
            <w:gridSpan w:val="4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145964" w:rsidRPr="00CE0735" w:rsidTr="00B82277">
        <w:tc>
          <w:tcPr>
            <w:tcW w:w="1754" w:type="dxa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145964" w:rsidRPr="00CE0735" w:rsidRDefault="00145964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5964" w:rsidRPr="00CE0735" w:rsidRDefault="00145964" w:rsidP="00145964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145964" w:rsidRPr="00D005B3" w:rsidRDefault="00145964" w:rsidP="00145964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145964" w:rsidRPr="00D01EC4" w:rsidRDefault="00145964" w:rsidP="00145964">
      <w:pPr>
        <w:pStyle w:val="1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</w:t>
      </w:r>
      <w:r>
        <w:rPr>
          <w:lang w:val="ru-RU"/>
        </w:rPr>
        <w:t xml:space="preserve">               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</w:t>
      </w:r>
      <w:r>
        <w:rPr>
          <w:lang w:val="ru-RU"/>
        </w:rPr>
        <w:t xml:space="preserve">                      </w:t>
      </w:r>
      <w:r w:rsidRPr="004E3A45">
        <w:rPr>
          <w:lang w:val="ru-RU"/>
        </w:rPr>
        <w:t xml:space="preserve"> </w:t>
      </w:r>
      <w:r w:rsidRPr="00D01EC4">
        <w:rPr>
          <w:lang w:val="ru-RU"/>
        </w:rPr>
        <w:t xml:space="preserve">подпись       </w:t>
      </w:r>
    </w:p>
    <w:p w:rsidR="008319F2" w:rsidRPr="00CE0735" w:rsidRDefault="008319F2" w:rsidP="008319F2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lastRenderedPageBreak/>
        <w:t>АНАЛИТИЧЕСКИЙ ОТЧЁТ ЖЮРИ</w:t>
      </w:r>
    </w:p>
    <w:p w:rsidR="008319F2" w:rsidRDefault="008319F2" w:rsidP="008319F2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8319F2" w:rsidRPr="001522BF" w:rsidRDefault="008319F2" w:rsidP="008319F2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русскому языку</w:t>
      </w:r>
    </w:p>
    <w:p w:rsidR="008319F2" w:rsidRPr="001C23C0" w:rsidRDefault="008319F2" w:rsidP="008319F2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>
        <w:rPr>
          <w:rFonts w:ascii="Times New Roman" w:hAnsi="Times New Roman"/>
          <w:b/>
          <w:sz w:val="24"/>
          <w:szCs w:val="24"/>
          <w:lang w:val="ru-RU"/>
        </w:rPr>
        <w:t>31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8319F2" w:rsidRPr="00CE0735" w:rsidRDefault="008319F2" w:rsidP="008319F2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5 класс – 6 человек, 6 класс – 6 человек, 7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класс – 4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 класс – 6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; 10 класс – 4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8319F2" w:rsidRPr="008402CD" w:rsidRDefault="008319F2" w:rsidP="008319F2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8319F2" w:rsidRPr="008402CD" w:rsidRDefault="008319F2" w:rsidP="008319F2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5 класса 17,5 из 50, минимальный – 12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26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4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8319F2" w:rsidRPr="00CE0735" w:rsidRDefault="008319F2" w:rsidP="008319F2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6 класса 43,3 из 59, минимальный – 34,8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46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8319F2" w:rsidRDefault="008319F2" w:rsidP="008319F2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7 класса 23,5 из 47, минимальный – 22,5, максимальный – 24,5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8319F2" w:rsidRPr="008402CD" w:rsidRDefault="008319F2" w:rsidP="008319F2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8 класса 33,5 из 56, минимальный – 30, максимальный – 38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8319F2" w:rsidRPr="00CE0735" w:rsidRDefault="008319F2" w:rsidP="008319F2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9 класса 46,7 из 63, минимальный – 35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58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8319F2" w:rsidRPr="00CE0735" w:rsidRDefault="008319F2" w:rsidP="008319F2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10 класса 45 из 53, минимальный – 41, максимальный – 46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8319F2" w:rsidRPr="00CE0735" w:rsidRDefault="008319F2" w:rsidP="008319F2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11 класса 40 из 53, минимальный – 38, максимальный – 42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>
        <w:rPr>
          <w:rFonts w:ascii="Times New Roman" w:hAnsi="Times New Roman"/>
          <w:sz w:val="24"/>
          <w:szCs w:val="24"/>
          <w:lang w:val="ru-RU"/>
        </w:rPr>
        <w:t>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8319F2" w:rsidRPr="00CE0735" w:rsidRDefault="008319F2" w:rsidP="008319F2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319F2" w:rsidRPr="001C23C0" w:rsidRDefault="008319F2" w:rsidP="008319F2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:rsidR="008319F2" w:rsidRPr="00CE0735" w:rsidRDefault="008319F2" w:rsidP="008319F2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319F2" w:rsidRPr="00CE0735" w:rsidTr="00B82277">
        <w:tc>
          <w:tcPr>
            <w:tcW w:w="1754" w:type="dxa"/>
            <w:vMerge w:val="restart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319F2" w:rsidRPr="00CE0735" w:rsidTr="00B82277">
        <w:tc>
          <w:tcPr>
            <w:tcW w:w="1754" w:type="dxa"/>
            <w:vMerge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8319F2" w:rsidRPr="00CE0735" w:rsidTr="00B82277">
        <w:tc>
          <w:tcPr>
            <w:tcW w:w="9628" w:type="dxa"/>
            <w:gridSpan w:val="4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класс</w:t>
            </w:r>
          </w:p>
        </w:tc>
      </w:tr>
      <w:tr w:rsidR="008319F2" w:rsidRPr="00CE0735" w:rsidTr="00B82277">
        <w:tc>
          <w:tcPr>
            <w:tcW w:w="1754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19F2" w:rsidRPr="00CE0735" w:rsidTr="00B82277">
        <w:tc>
          <w:tcPr>
            <w:tcW w:w="9628" w:type="dxa"/>
            <w:gridSpan w:val="4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класс</w:t>
            </w:r>
          </w:p>
        </w:tc>
      </w:tr>
      <w:tr w:rsidR="008319F2" w:rsidRPr="00CE0735" w:rsidTr="00B82277">
        <w:tc>
          <w:tcPr>
            <w:tcW w:w="1754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19F2" w:rsidRPr="00CE0735" w:rsidTr="00B82277">
        <w:tc>
          <w:tcPr>
            <w:tcW w:w="9628" w:type="dxa"/>
            <w:gridSpan w:val="4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класс</w:t>
            </w:r>
          </w:p>
        </w:tc>
      </w:tr>
      <w:tr w:rsidR="008319F2" w:rsidRPr="00CE0735" w:rsidTr="00B82277">
        <w:tc>
          <w:tcPr>
            <w:tcW w:w="1754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19F2" w:rsidRPr="00CE0735" w:rsidTr="00B82277">
        <w:tc>
          <w:tcPr>
            <w:tcW w:w="9628" w:type="dxa"/>
            <w:gridSpan w:val="4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класс</w:t>
            </w:r>
          </w:p>
        </w:tc>
      </w:tr>
      <w:tr w:rsidR="008319F2" w:rsidRPr="00CE0735" w:rsidTr="00B82277">
        <w:tc>
          <w:tcPr>
            <w:tcW w:w="1754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19F2" w:rsidRPr="00CE0735" w:rsidTr="00B82277">
        <w:tc>
          <w:tcPr>
            <w:tcW w:w="9628" w:type="dxa"/>
            <w:gridSpan w:val="4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319F2" w:rsidRPr="00CE0735" w:rsidTr="00B82277">
        <w:tc>
          <w:tcPr>
            <w:tcW w:w="1754" w:type="dxa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F2" w:rsidRPr="00CE0735" w:rsidTr="00B82277">
        <w:tc>
          <w:tcPr>
            <w:tcW w:w="9628" w:type="dxa"/>
            <w:gridSpan w:val="4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319F2" w:rsidRPr="00CE0735" w:rsidTr="00B82277">
        <w:tc>
          <w:tcPr>
            <w:tcW w:w="1754" w:type="dxa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F2" w:rsidRPr="00CE0735" w:rsidTr="00B82277">
        <w:tc>
          <w:tcPr>
            <w:tcW w:w="9628" w:type="dxa"/>
            <w:gridSpan w:val="4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319F2" w:rsidRPr="00CE0735" w:rsidTr="00B82277">
        <w:tc>
          <w:tcPr>
            <w:tcW w:w="1754" w:type="dxa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319F2" w:rsidRPr="00CE0735" w:rsidRDefault="008319F2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9F2" w:rsidRPr="00CE0735" w:rsidRDefault="008319F2" w:rsidP="008319F2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8319F2" w:rsidRPr="00D005B3" w:rsidRDefault="008319F2" w:rsidP="008319F2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8319F2" w:rsidRPr="00D01EC4" w:rsidRDefault="008319F2" w:rsidP="008319F2">
      <w:pPr>
        <w:pStyle w:val="1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</w:t>
      </w:r>
      <w:r>
        <w:rPr>
          <w:lang w:val="ru-RU"/>
        </w:rPr>
        <w:t xml:space="preserve">               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</w:t>
      </w:r>
      <w:r>
        <w:rPr>
          <w:lang w:val="ru-RU"/>
        </w:rPr>
        <w:t xml:space="preserve">                      </w:t>
      </w:r>
      <w:r w:rsidRPr="004E3A45">
        <w:rPr>
          <w:lang w:val="ru-RU"/>
        </w:rPr>
        <w:t xml:space="preserve"> </w:t>
      </w:r>
      <w:r w:rsidRPr="00D01EC4">
        <w:rPr>
          <w:lang w:val="ru-RU"/>
        </w:rPr>
        <w:t xml:space="preserve">подпись       </w:t>
      </w:r>
    </w:p>
    <w:p w:rsidR="00011346" w:rsidRPr="00CE0735" w:rsidRDefault="00011346" w:rsidP="00011346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lastRenderedPageBreak/>
        <w:t>АНАЛИТИЧЕСКИЙ ОТЧЁТ ЖЮРИ</w:t>
      </w:r>
    </w:p>
    <w:p w:rsidR="00011346" w:rsidRDefault="00011346" w:rsidP="00011346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011346" w:rsidRPr="001522BF" w:rsidRDefault="00011346" w:rsidP="00011346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ИЗО</w:t>
      </w:r>
    </w:p>
    <w:p w:rsidR="00011346" w:rsidRPr="001C23C0" w:rsidRDefault="00011346" w:rsidP="00011346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>
        <w:rPr>
          <w:rFonts w:ascii="Times New Roman" w:hAnsi="Times New Roman"/>
          <w:b/>
          <w:sz w:val="24"/>
          <w:szCs w:val="24"/>
          <w:lang w:val="ru-RU"/>
        </w:rPr>
        <w:t>8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11346" w:rsidRPr="00CE0735" w:rsidRDefault="00011346" w:rsidP="00011346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7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класс – 1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 10 класс – 0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011346" w:rsidRPr="008402CD" w:rsidRDefault="00011346" w:rsidP="00011346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011346" w:rsidRDefault="00011346" w:rsidP="00011346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7 класса 80 из 125, минимальный – 66, максимальный – 87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011346" w:rsidRPr="008402CD" w:rsidRDefault="00011346" w:rsidP="00011346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8 класса 86 из 125, минимальный – 86, максимальный – 86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011346" w:rsidRPr="00CE0735" w:rsidRDefault="00011346" w:rsidP="00011346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9 класса 89,5 из 125, минимальный – 87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92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011346" w:rsidRPr="00CE0735" w:rsidRDefault="00011346" w:rsidP="00011346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11 класса 89 из 125, минимальный –</w:t>
      </w:r>
      <w:r w:rsidR="00B822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88, максимальный – 90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>
        <w:rPr>
          <w:rFonts w:ascii="Times New Roman" w:hAnsi="Times New Roman"/>
          <w:sz w:val="24"/>
          <w:szCs w:val="24"/>
          <w:lang w:val="ru-RU"/>
        </w:rPr>
        <w:t>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011346" w:rsidRPr="00CE0735" w:rsidRDefault="00011346" w:rsidP="00011346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11346" w:rsidRPr="001C23C0" w:rsidRDefault="00011346" w:rsidP="00011346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:rsidR="00011346" w:rsidRPr="00CE0735" w:rsidRDefault="00011346" w:rsidP="00011346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011346" w:rsidRPr="00CE0735" w:rsidTr="00B82277">
        <w:tc>
          <w:tcPr>
            <w:tcW w:w="1754" w:type="dxa"/>
            <w:vMerge w:val="restart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011346" w:rsidRPr="00CE0735" w:rsidTr="00B82277">
        <w:tc>
          <w:tcPr>
            <w:tcW w:w="1754" w:type="dxa"/>
            <w:vMerge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011346" w:rsidRPr="00CE0735" w:rsidTr="00B82277">
        <w:tc>
          <w:tcPr>
            <w:tcW w:w="9628" w:type="dxa"/>
            <w:gridSpan w:val="4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класс</w:t>
            </w:r>
          </w:p>
        </w:tc>
      </w:tr>
      <w:tr w:rsidR="00011346" w:rsidRPr="00CE0735" w:rsidTr="00B82277">
        <w:tc>
          <w:tcPr>
            <w:tcW w:w="1754" w:type="dxa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11346" w:rsidRPr="00CE0735" w:rsidTr="00B82277">
        <w:tc>
          <w:tcPr>
            <w:tcW w:w="9628" w:type="dxa"/>
            <w:gridSpan w:val="4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класс</w:t>
            </w:r>
          </w:p>
        </w:tc>
      </w:tr>
      <w:tr w:rsidR="00011346" w:rsidRPr="00CE0735" w:rsidTr="00B82277">
        <w:tc>
          <w:tcPr>
            <w:tcW w:w="1754" w:type="dxa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11346" w:rsidRPr="00CE0735" w:rsidTr="00B82277">
        <w:tc>
          <w:tcPr>
            <w:tcW w:w="9628" w:type="dxa"/>
            <w:gridSpan w:val="4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011346" w:rsidRPr="00CE0735" w:rsidTr="00B82277">
        <w:tc>
          <w:tcPr>
            <w:tcW w:w="1754" w:type="dxa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46" w:rsidRPr="00CE0735" w:rsidTr="00B82277">
        <w:tc>
          <w:tcPr>
            <w:tcW w:w="9628" w:type="dxa"/>
            <w:gridSpan w:val="4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011346" w:rsidRPr="00CE0735" w:rsidTr="00B82277">
        <w:tc>
          <w:tcPr>
            <w:tcW w:w="1754" w:type="dxa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011346" w:rsidRPr="00CE0735" w:rsidRDefault="00011346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346" w:rsidRPr="00CE0735" w:rsidRDefault="00011346" w:rsidP="00011346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011346" w:rsidRPr="00D005B3" w:rsidRDefault="00011346" w:rsidP="00011346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011346" w:rsidRPr="00D01EC4" w:rsidRDefault="00011346" w:rsidP="00011346">
      <w:pPr>
        <w:pStyle w:val="1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</w:t>
      </w:r>
      <w:r>
        <w:rPr>
          <w:lang w:val="ru-RU"/>
        </w:rPr>
        <w:t xml:space="preserve">               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</w:t>
      </w:r>
      <w:r>
        <w:rPr>
          <w:lang w:val="ru-RU"/>
        </w:rPr>
        <w:t xml:space="preserve">                      </w:t>
      </w:r>
      <w:r w:rsidRPr="004E3A45">
        <w:rPr>
          <w:lang w:val="ru-RU"/>
        </w:rPr>
        <w:t xml:space="preserve"> </w:t>
      </w:r>
      <w:r w:rsidRPr="00D01EC4">
        <w:rPr>
          <w:lang w:val="ru-RU"/>
        </w:rPr>
        <w:t xml:space="preserve">подпись       </w:t>
      </w:r>
    </w:p>
    <w:p w:rsidR="00145964" w:rsidRDefault="00145964"/>
    <w:p w:rsidR="00B82277" w:rsidRDefault="00B82277"/>
    <w:p w:rsidR="00B82277" w:rsidRDefault="00B82277"/>
    <w:p w:rsidR="00B82277" w:rsidRDefault="00B82277"/>
    <w:p w:rsidR="00B82277" w:rsidRDefault="00B82277"/>
    <w:p w:rsidR="00B82277" w:rsidRDefault="00B82277"/>
    <w:p w:rsidR="00B82277" w:rsidRDefault="00B82277"/>
    <w:p w:rsidR="00B82277" w:rsidRDefault="00B82277"/>
    <w:p w:rsidR="00B82277" w:rsidRDefault="00B82277"/>
    <w:p w:rsidR="00B82277" w:rsidRDefault="00B82277"/>
    <w:p w:rsidR="00B82277" w:rsidRDefault="00B82277"/>
    <w:p w:rsidR="00B82277" w:rsidRPr="00CE0735" w:rsidRDefault="00B82277" w:rsidP="00B82277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:rsidR="00B82277" w:rsidRDefault="00B82277" w:rsidP="00B82277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B82277" w:rsidRPr="001522BF" w:rsidRDefault="00B82277" w:rsidP="00B82277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 музыке</w:t>
      </w:r>
    </w:p>
    <w:p w:rsidR="00B82277" w:rsidRPr="001C23C0" w:rsidRDefault="00B82277" w:rsidP="00B82277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>
        <w:rPr>
          <w:rFonts w:ascii="Times New Roman" w:hAnsi="Times New Roman"/>
          <w:b/>
          <w:sz w:val="24"/>
          <w:szCs w:val="24"/>
          <w:lang w:val="ru-RU"/>
        </w:rPr>
        <w:t>9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:rsidR="00B82277" w:rsidRPr="00CE0735" w:rsidRDefault="00B82277" w:rsidP="00B82277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класс – 1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 10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B82277" w:rsidRPr="008402CD" w:rsidRDefault="00B82277" w:rsidP="00B82277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B82277" w:rsidRDefault="00B82277" w:rsidP="00B82277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8 класса 57 из 125, минимальный – 57, максимальный – 57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B82277" w:rsidRPr="008402CD" w:rsidRDefault="00B82277" w:rsidP="00B82277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9 класса 51,5 из 125, минимальный – 44, максимальный – 59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B82277" w:rsidRPr="00CE0735" w:rsidRDefault="00B82277" w:rsidP="00B82277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10 класса 59 из 125, минимальный – 57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61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B82277" w:rsidRPr="00CE0735" w:rsidRDefault="00B82277" w:rsidP="00B82277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11 класса 60 из 125, минимальный – 58, максимальный – 61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>
        <w:rPr>
          <w:rFonts w:ascii="Times New Roman" w:hAnsi="Times New Roman"/>
          <w:sz w:val="24"/>
          <w:szCs w:val="24"/>
          <w:lang w:val="ru-RU"/>
        </w:rPr>
        <w:t>возможной суммы баллов – 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.</w:t>
      </w:r>
    </w:p>
    <w:p w:rsidR="00B82277" w:rsidRPr="00CE0735" w:rsidRDefault="00B82277" w:rsidP="00B82277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2277" w:rsidRPr="001C23C0" w:rsidRDefault="00B82277" w:rsidP="00B82277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:rsidR="00B82277" w:rsidRPr="00CE0735" w:rsidRDefault="00B82277" w:rsidP="00B82277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B82277" w:rsidRPr="00CE0735" w:rsidTr="00B82277">
        <w:tc>
          <w:tcPr>
            <w:tcW w:w="1754" w:type="dxa"/>
            <w:vMerge w:val="restart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B82277" w:rsidRPr="00CE0735" w:rsidTr="00B82277">
        <w:tc>
          <w:tcPr>
            <w:tcW w:w="1754" w:type="dxa"/>
            <w:vMerge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B82277" w:rsidRPr="00CE0735" w:rsidTr="00B82277">
        <w:tc>
          <w:tcPr>
            <w:tcW w:w="9628" w:type="dxa"/>
            <w:gridSpan w:val="4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класс</w:t>
            </w:r>
          </w:p>
        </w:tc>
      </w:tr>
      <w:tr w:rsidR="00B82277" w:rsidRPr="00CE0735" w:rsidTr="00B82277">
        <w:tc>
          <w:tcPr>
            <w:tcW w:w="175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277" w:rsidRPr="00CE0735" w:rsidTr="00B82277">
        <w:tc>
          <w:tcPr>
            <w:tcW w:w="9628" w:type="dxa"/>
            <w:gridSpan w:val="4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класс</w:t>
            </w:r>
          </w:p>
        </w:tc>
      </w:tr>
      <w:tr w:rsidR="00B82277" w:rsidRPr="00CE0735" w:rsidTr="00B82277">
        <w:tc>
          <w:tcPr>
            <w:tcW w:w="175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277" w:rsidRPr="00CE0735" w:rsidTr="00B82277">
        <w:tc>
          <w:tcPr>
            <w:tcW w:w="9628" w:type="dxa"/>
            <w:gridSpan w:val="4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B82277" w:rsidRPr="00CE0735" w:rsidTr="00B82277">
        <w:tc>
          <w:tcPr>
            <w:tcW w:w="1754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277" w:rsidRPr="00CE0735" w:rsidTr="00B82277">
        <w:tc>
          <w:tcPr>
            <w:tcW w:w="9628" w:type="dxa"/>
            <w:gridSpan w:val="4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B82277" w:rsidRPr="00CE0735" w:rsidTr="00B82277">
        <w:tc>
          <w:tcPr>
            <w:tcW w:w="1754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277" w:rsidRPr="00CE0735" w:rsidRDefault="00B82277" w:rsidP="00B82277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B82277" w:rsidRPr="00D005B3" w:rsidRDefault="00B82277" w:rsidP="00B82277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B82277" w:rsidRPr="00D01EC4" w:rsidRDefault="00B82277" w:rsidP="00B82277">
      <w:pPr>
        <w:pStyle w:val="1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</w:t>
      </w:r>
      <w:r>
        <w:rPr>
          <w:lang w:val="ru-RU"/>
        </w:rPr>
        <w:t xml:space="preserve">               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</w:t>
      </w:r>
      <w:r>
        <w:rPr>
          <w:lang w:val="ru-RU"/>
        </w:rPr>
        <w:t xml:space="preserve">                      </w:t>
      </w:r>
      <w:r w:rsidRPr="004E3A45">
        <w:rPr>
          <w:lang w:val="ru-RU"/>
        </w:rPr>
        <w:t xml:space="preserve"> </w:t>
      </w:r>
      <w:r w:rsidRPr="00D01EC4">
        <w:rPr>
          <w:lang w:val="ru-RU"/>
        </w:rPr>
        <w:t xml:space="preserve">подпись       </w:t>
      </w:r>
    </w:p>
    <w:p w:rsidR="00B82277" w:rsidRDefault="00B82277" w:rsidP="00B82277"/>
    <w:p w:rsidR="00B82277" w:rsidRDefault="00B82277"/>
    <w:p w:rsidR="00B82277" w:rsidRDefault="00B82277"/>
    <w:p w:rsidR="00B82277" w:rsidRDefault="00B82277"/>
    <w:p w:rsidR="00B82277" w:rsidRDefault="00B82277"/>
    <w:p w:rsidR="00B82277" w:rsidRDefault="00B82277"/>
    <w:p w:rsidR="00B82277" w:rsidRDefault="00B82277"/>
    <w:p w:rsidR="00B82277" w:rsidRDefault="00B82277"/>
    <w:p w:rsidR="00B82277" w:rsidRDefault="00B82277"/>
    <w:p w:rsidR="00B82277" w:rsidRPr="00CE0735" w:rsidRDefault="00B82277" w:rsidP="00B82277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lastRenderedPageBreak/>
        <w:t>АНАЛИТИЧЕСКИЙ ОТЧЁТ ЖЮРИ</w:t>
      </w:r>
    </w:p>
    <w:p w:rsidR="00B82277" w:rsidRDefault="00B82277" w:rsidP="00B82277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B82277" w:rsidRPr="001522BF" w:rsidRDefault="00B82277" w:rsidP="00B82277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английскому языку</w:t>
      </w:r>
    </w:p>
    <w:p w:rsidR="00B82277" w:rsidRPr="001C23C0" w:rsidRDefault="00B82277" w:rsidP="00B82277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Общее количество участников, прошедших регистрацию и допущенных к выполнению заданий 13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>человек.</w:t>
      </w:r>
    </w:p>
    <w:p w:rsidR="00B82277" w:rsidRPr="00CE0735" w:rsidRDefault="00B82277" w:rsidP="00B82277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5 класс – 3 человека, 6 класс – 3 человека, 7 класс – 1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класс – 1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 10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1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B82277" w:rsidRPr="008402CD" w:rsidRDefault="00B82277" w:rsidP="00B82277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B82277" w:rsidRPr="008402CD" w:rsidRDefault="00B82277" w:rsidP="00B82277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5 класса 44,3 из 76, минимальный – 34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64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B82277" w:rsidRPr="00CE0735" w:rsidRDefault="00B82277" w:rsidP="00B82277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6 класса 59,3 из 76, минимальный – 56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61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B82277" w:rsidRDefault="00B82277" w:rsidP="00B82277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7 класса 25 из 69, минимальный – 25, максимальный – 25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B82277" w:rsidRPr="008402CD" w:rsidRDefault="00B82277" w:rsidP="00B82277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8 класса 51 из 69, минимальный – 51, максимальный – 51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B82277" w:rsidRPr="00CE0735" w:rsidRDefault="00B82277" w:rsidP="00B82277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DC0232">
        <w:rPr>
          <w:rFonts w:ascii="Times New Roman" w:hAnsi="Times New Roman"/>
          <w:sz w:val="24"/>
          <w:szCs w:val="24"/>
          <w:lang w:val="ru-RU"/>
        </w:rPr>
        <w:t>9 класса 20 из 65, минимальный – 12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 w:rsidR="00DC0232">
        <w:rPr>
          <w:rFonts w:ascii="Times New Roman" w:hAnsi="Times New Roman"/>
          <w:sz w:val="24"/>
          <w:szCs w:val="24"/>
          <w:lang w:val="ru-RU"/>
        </w:rPr>
        <w:t xml:space="preserve"> – 28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 w:rsidR="00DC0232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2 </w:t>
      </w:r>
      <w:r w:rsidRPr="00CE0735">
        <w:rPr>
          <w:rFonts w:ascii="Times New Roman" w:hAnsi="Times New Roman"/>
          <w:sz w:val="24"/>
          <w:szCs w:val="24"/>
          <w:lang w:val="ru-RU"/>
        </w:rPr>
        <w:t>человек</w:t>
      </w:r>
      <w:r w:rsidR="00DC0232"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B82277" w:rsidRPr="00CE0735" w:rsidRDefault="00B82277" w:rsidP="00B82277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 w:rsidR="00DC0232">
        <w:rPr>
          <w:rFonts w:ascii="Times New Roman" w:hAnsi="Times New Roman"/>
          <w:sz w:val="24"/>
          <w:szCs w:val="24"/>
          <w:lang w:val="ru-RU"/>
        </w:rPr>
        <w:t>й участниками 10 класса 31 из 65, минимальный – 27, максимальный – 35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 w:rsidR="00DC0232">
        <w:rPr>
          <w:rFonts w:ascii="Times New Roman" w:hAnsi="Times New Roman"/>
          <w:sz w:val="24"/>
          <w:szCs w:val="24"/>
          <w:lang w:val="ru-RU"/>
        </w:rPr>
        <w:t>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 w:rsidR="00DC0232"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B82277" w:rsidRPr="00CE0735" w:rsidRDefault="00B82277" w:rsidP="00B82277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 xml:space="preserve">й участниками 11 класса </w:t>
      </w:r>
      <w:r w:rsidR="00DC0232">
        <w:rPr>
          <w:rFonts w:ascii="Times New Roman" w:hAnsi="Times New Roman"/>
          <w:sz w:val="24"/>
          <w:szCs w:val="24"/>
          <w:lang w:val="ru-RU"/>
        </w:rPr>
        <w:t>52 из 65, минимальный – 52, максимальный – 52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>
        <w:rPr>
          <w:rFonts w:ascii="Times New Roman" w:hAnsi="Times New Roman"/>
          <w:sz w:val="24"/>
          <w:szCs w:val="24"/>
          <w:lang w:val="ru-RU"/>
        </w:rPr>
        <w:t>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B82277" w:rsidRPr="00CE0735" w:rsidRDefault="00B82277" w:rsidP="00B82277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2277" w:rsidRPr="001C23C0" w:rsidRDefault="00B82277" w:rsidP="00B82277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:rsidR="00B82277" w:rsidRPr="00CE0735" w:rsidRDefault="00B82277" w:rsidP="00B82277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B82277" w:rsidRPr="00CE0735" w:rsidTr="00B82277">
        <w:tc>
          <w:tcPr>
            <w:tcW w:w="1754" w:type="dxa"/>
            <w:vMerge w:val="restart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B82277" w:rsidRPr="00CE0735" w:rsidTr="00B82277">
        <w:tc>
          <w:tcPr>
            <w:tcW w:w="1754" w:type="dxa"/>
            <w:vMerge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B82277" w:rsidRPr="00CE0735" w:rsidTr="00B82277">
        <w:tc>
          <w:tcPr>
            <w:tcW w:w="9628" w:type="dxa"/>
            <w:gridSpan w:val="4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класс</w:t>
            </w:r>
          </w:p>
        </w:tc>
      </w:tr>
      <w:tr w:rsidR="00B82277" w:rsidRPr="00CE0735" w:rsidTr="00B82277">
        <w:tc>
          <w:tcPr>
            <w:tcW w:w="175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277" w:rsidRPr="00CE0735" w:rsidTr="00B82277">
        <w:tc>
          <w:tcPr>
            <w:tcW w:w="9628" w:type="dxa"/>
            <w:gridSpan w:val="4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класс</w:t>
            </w:r>
          </w:p>
        </w:tc>
      </w:tr>
      <w:tr w:rsidR="00B82277" w:rsidRPr="00CE0735" w:rsidTr="00B82277">
        <w:tc>
          <w:tcPr>
            <w:tcW w:w="175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277" w:rsidRPr="00CE0735" w:rsidTr="00B82277">
        <w:tc>
          <w:tcPr>
            <w:tcW w:w="9628" w:type="dxa"/>
            <w:gridSpan w:val="4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класс</w:t>
            </w:r>
          </w:p>
        </w:tc>
      </w:tr>
      <w:tr w:rsidR="00B82277" w:rsidRPr="00CE0735" w:rsidTr="00B82277">
        <w:tc>
          <w:tcPr>
            <w:tcW w:w="175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277" w:rsidRPr="00CE0735" w:rsidTr="00B82277">
        <w:tc>
          <w:tcPr>
            <w:tcW w:w="9628" w:type="dxa"/>
            <w:gridSpan w:val="4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класс</w:t>
            </w:r>
          </w:p>
        </w:tc>
      </w:tr>
      <w:tr w:rsidR="00B82277" w:rsidRPr="00CE0735" w:rsidTr="00B82277">
        <w:tc>
          <w:tcPr>
            <w:tcW w:w="175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277" w:rsidRPr="00CE0735" w:rsidTr="00B82277">
        <w:tc>
          <w:tcPr>
            <w:tcW w:w="9628" w:type="dxa"/>
            <w:gridSpan w:val="4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B82277" w:rsidRPr="00CE0735" w:rsidTr="00B82277">
        <w:tc>
          <w:tcPr>
            <w:tcW w:w="1754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277" w:rsidRPr="00CE0735" w:rsidTr="00B82277">
        <w:tc>
          <w:tcPr>
            <w:tcW w:w="9628" w:type="dxa"/>
            <w:gridSpan w:val="4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B82277" w:rsidRPr="00CE0735" w:rsidTr="00B82277">
        <w:tc>
          <w:tcPr>
            <w:tcW w:w="1754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277" w:rsidRPr="00CE0735" w:rsidTr="00B82277">
        <w:tc>
          <w:tcPr>
            <w:tcW w:w="9628" w:type="dxa"/>
            <w:gridSpan w:val="4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B82277" w:rsidRPr="00CE0735" w:rsidTr="00B82277">
        <w:tc>
          <w:tcPr>
            <w:tcW w:w="1754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B82277" w:rsidRPr="00CE0735" w:rsidRDefault="00B82277" w:rsidP="00B82277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277" w:rsidRPr="00CE0735" w:rsidRDefault="00B82277" w:rsidP="00B82277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B82277" w:rsidRPr="00D005B3" w:rsidRDefault="00B82277" w:rsidP="00B82277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B82277" w:rsidRPr="00684723" w:rsidRDefault="00B82277" w:rsidP="00684723">
      <w:pPr>
        <w:pStyle w:val="1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</w:t>
      </w:r>
      <w:r>
        <w:rPr>
          <w:lang w:val="ru-RU"/>
        </w:rPr>
        <w:t xml:space="preserve">               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</w:t>
      </w:r>
      <w:r>
        <w:rPr>
          <w:lang w:val="ru-RU"/>
        </w:rPr>
        <w:t xml:space="preserve">                      </w:t>
      </w:r>
      <w:r w:rsidRPr="004E3A45">
        <w:rPr>
          <w:lang w:val="ru-RU"/>
        </w:rPr>
        <w:t xml:space="preserve"> </w:t>
      </w:r>
      <w:r w:rsidRPr="00D01EC4">
        <w:rPr>
          <w:lang w:val="ru-RU"/>
        </w:rPr>
        <w:t xml:space="preserve">подпись       </w:t>
      </w:r>
    </w:p>
    <w:p w:rsidR="00684723" w:rsidRPr="00CE0735" w:rsidRDefault="00684723" w:rsidP="00684723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lastRenderedPageBreak/>
        <w:t>АНАЛИТИЧЕСКИЙ ОТЧЁТ ЖЮРИ</w:t>
      </w:r>
    </w:p>
    <w:p w:rsidR="00684723" w:rsidRDefault="00684723" w:rsidP="00684723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684723" w:rsidRPr="001522BF" w:rsidRDefault="00684723" w:rsidP="00684723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физкультуре</w:t>
      </w:r>
    </w:p>
    <w:p w:rsidR="00684723" w:rsidRPr="001C23C0" w:rsidRDefault="00684723" w:rsidP="00684723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>
        <w:rPr>
          <w:rFonts w:ascii="Times New Roman" w:hAnsi="Times New Roman"/>
          <w:b/>
          <w:sz w:val="24"/>
          <w:szCs w:val="24"/>
          <w:lang w:val="ru-RU"/>
        </w:rPr>
        <w:t>21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84723" w:rsidRPr="00CE0735" w:rsidRDefault="00684723" w:rsidP="00684723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5 класс – 3 человека, 6 класс – 3 человека, 7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 класс – 4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 10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684723" w:rsidRPr="008402CD" w:rsidRDefault="00684723" w:rsidP="00684723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684723" w:rsidRPr="008402CD" w:rsidRDefault="00684723" w:rsidP="00684723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5 класса 44,2 из 100, минимальный – 41,4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46,7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684723" w:rsidRPr="00CE0735" w:rsidRDefault="00684723" w:rsidP="00684723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6 класса 43,9 из 100, минимальный – 37,7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51,4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684723" w:rsidRDefault="00684723" w:rsidP="00684723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7 класса 68 из 100, минимальный – 61,3, максимальный – 81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684723" w:rsidRPr="008402CD" w:rsidRDefault="00684723" w:rsidP="00684723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8 класса 73,6 из 100, минимальный – 68,4, максимальный – 81,2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684723" w:rsidRPr="00CE0735" w:rsidRDefault="00684723" w:rsidP="00684723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 xml:space="preserve">9 класса </w:t>
      </w:r>
      <w:r w:rsidR="00B1257D">
        <w:rPr>
          <w:rFonts w:ascii="Times New Roman" w:hAnsi="Times New Roman"/>
          <w:sz w:val="24"/>
          <w:szCs w:val="24"/>
          <w:lang w:val="ru-RU"/>
        </w:rPr>
        <w:t>53,5</w:t>
      </w:r>
      <w:r>
        <w:rPr>
          <w:rFonts w:ascii="Times New Roman" w:hAnsi="Times New Roman"/>
          <w:sz w:val="24"/>
          <w:szCs w:val="24"/>
          <w:lang w:val="ru-RU"/>
        </w:rPr>
        <w:t xml:space="preserve"> из 100, минимальный – 45,7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59,7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684723" w:rsidRPr="00CE0735" w:rsidRDefault="00684723" w:rsidP="00684723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10 класса</w:t>
      </w:r>
      <w:r w:rsidR="00B1257D">
        <w:rPr>
          <w:rFonts w:ascii="Times New Roman" w:hAnsi="Times New Roman"/>
          <w:sz w:val="24"/>
          <w:szCs w:val="24"/>
          <w:lang w:val="ru-RU"/>
        </w:rPr>
        <w:t xml:space="preserve"> 73,4 из 100, минимальный – 54,4, максимальный – 82,6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 w:rsidR="00B1257D">
        <w:rPr>
          <w:rFonts w:ascii="Times New Roman" w:hAnsi="Times New Roman"/>
          <w:sz w:val="24"/>
          <w:szCs w:val="24"/>
          <w:lang w:val="ru-RU"/>
        </w:rPr>
        <w:t>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684723" w:rsidRPr="00CE0735" w:rsidRDefault="00684723" w:rsidP="00684723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 xml:space="preserve">й участниками 11 класса </w:t>
      </w:r>
      <w:r w:rsidR="00B1257D">
        <w:rPr>
          <w:rFonts w:ascii="Times New Roman" w:hAnsi="Times New Roman"/>
          <w:sz w:val="24"/>
          <w:szCs w:val="24"/>
          <w:lang w:val="ru-RU"/>
        </w:rPr>
        <w:t>64,1 из 100, минимальный – 63,4, максимальный – 64,8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>
        <w:rPr>
          <w:rFonts w:ascii="Times New Roman" w:hAnsi="Times New Roman"/>
          <w:sz w:val="24"/>
          <w:szCs w:val="24"/>
          <w:lang w:val="ru-RU"/>
        </w:rPr>
        <w:t>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684723" w:rsidRPr="00CE0735" w:rsidRDefault="00684723" w:rsidP="00684723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84723" w:rsidRPr="001C23C0" w:rsidRDefault="00684723" w:rsidP="00684723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p w:rsidR="00684723" w:rsidRPr="00CE0735" w:rsidRDefault="00684723" w:rsidP="00684723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684723" w:rsidRPr="00CE0735" w:rsidTr="004F17B4">
        <w:tc>
          <w:tcPr>
            <w:tcW w:w="1754" w:type="dxa"/>
            <w:vMerge w:val="restart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684723" w:rsidRPr="00CE0735" w:rsidTr="004F17B4">
        <w:tc>
          <w:tcPr>
            <w:tcW w:w="1754" w:type="dxa"/>
            <w:vMerge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684723" w:rsidRPr="00CE0735" w:rsidTr="004F17B4">
        <w:tc>
          <w:tcPr>
            <w:tcW w:w="9628" w:type="dxa"/>
            <w:gridSpan w:val="4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класс</w:t>
            </w:r>
          </w:p>
        </w:tc>
      </w:tr>
      <w:tr w:rsidR="00684723" w:rsidRPr="00CE0735" w:rsidTr="004F17B4">
        <w:tc>
          <w:tcPr>
            <w:tcW w:w="1754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4723" w:rsidRPr="00CE0735" w:rsidTr="004F17B4">
        <w:tc>
          <w:tcPr>
            <w:tcW w:w="9628" w:type="dxa"/>
            <w:gridSpan w:val="4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класс</w:t>
            </w:r>
          </w:p>
        </w:tc>
      </w:tr>
      <w:tr w:rsidR="00684723" w:rsidRPr="00CE0735" w:rsidTr="004F17B4">
        <w:tc>
          <w:tcPr>
            <w:tcW w:w="1754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4723" w:rsidRPr="00CE0735" w:rsidTr="004F17B4">
        <w:tc>
          <w:tcPr>
            <w:tcW w:w="9628" w:type="dxa"/>
            <w:gridSpan w:val="4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класс</w:t>
            </w:r>
          </w:p>
        </w:tc>
      </w:tr>
      <w:tr w:rsidR="00684723" w:rsidRPr="00CE0735" w:rsidTr="004F17B4">
        <w:tc>
          <w:tcPr>
            <w:tcW w:w="1754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4723" w:rsidRPr="00CE0735" w:rsidTr="004F17B4">
        <w:tc>
          <w:tcPr>
            <w:tcW w:w="9628" w:type="dxa"/>
            <w:gridSpan w:val="4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класс</w:t>
            </w:r>
          </w:p>
        </w:tc>
      </w:tr>
      <w:tr w:rsidR="00684723" w:rsidRPr="00CE0735" w:rsidTr="004F17B4">
        <w:tc>
          <w:tcPr>
            <w:tcW w:w="1754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4723" w:rsidRPr="00CE0735" w:rsidTr="004F17B4">
        <w:tc>
          <w:tcPr>
            <w:tcW w:w="9628" w:type="dxa"/>
            <w:gridSpan w:val="4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684723" w:rsidRPr="00CE0735" w:rsidTr="004F17B4">
        <w:tc>
          <w:tcPr>
            <w:tcW w:w="1754" w:type="dxa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723" w:rsidRPr="00CE0735" w:rsidTr="004F17B4">
        <w:tc>
          <w:tcPr>
            <w:tcW w:w="9628" w:type="dxa"/>
            <w:gridSpan w:val="4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684723" w:rsidRPr="00CE0735" w:rsidTr="004F17B4">
        <w:tc>
          <w:tcPr>
            <w:tcW w:w="1754" w:type="dxa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723" w:rsidRPr="00CE0735" w:rsidTr="004F17B4">
        <w:tc>
          <w:tcPr>
            <w:tcW w:w="9628" w:type="dxa"/>
            <w:gridSpan w:val="4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684723" w:rsidRPr="00CE0735" w:rsidTr="004F17B4">
        <w:tc>
          <w:tcPr>
            <w:tcW w:w="1754" w:type="dxa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684723" w:rsidRPr="00CE0735" w:rsidRDefault="00684723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4723" w:rsidRPr="00CE0735" w:rsidRDefault="00684723" w:rsidP="00684723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684723" w:rsidRPr="00D005B3" w:rsidRDefault="00684723" w:rsidP="00684723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B82277" w:rsidRPr="00CA6996" w:rsidRDefault="00684723" w:rsidP="00CA6996">
      <w:pPr>
        <w:pStyle w:val="1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</w:t>
      </w:r>
      <w:r>
        <w:rPr>
          <w:lang w:val="ru-RU"/>
        </w:rPr>
        <w:t xml:space="preserve">               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</w:t>
      </w:r>
      <w:r>
        <w:rPr>
          <w:lang w:val="ru-RU"/>
        </w:rPr>
        <w:t xml:space="preserve">                      </w:t>
      </w:r>
      <w:r w:rsidRPr="004E3A45">
        <w:rPr>
          <w:lang w:val="ru-RU"/>
        </w:rPr>
        <w:t xml:space="preserve"> </w:t>
      </w:r>
      <w:r w:rsidR="00CA6996">
        <w:rPr>
          <w:lang w:val="ru-RU"/>
        </w:rPr>
        <w:t xml:space="preserve">подпись      </w:t>
      </w:r>
    </w:p>
    <w:p w:rsidR="00CA6996" w:rsidRPr="00CE0735" w:rsidRDefault="00CA6996" w:rsidP="00CA6996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lastRenderedPageBreak/>
        <w:t>АНАЛИТИЧЕСКИЙ ОТЧЁТ ЖЮРИ</w:t>
      </w:r>
    </w:p>
    <w:p w:rsidR="00CA6996" w:rsidRDefault="00CA6996" w:rsidP="00CA6996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CA6996" w:rsidRPr="001522BF" w:rsidRDefault="00CA6996" w:rsidP="00CA6996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математике</w:t>
      </w:r>
    </w:p>
    <w:p w:rsidR="00CA6996" w:rsidRPr="001C23C0" w:rsidRDefault="00CA6996" w:rsidP="00CA6996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 w:rsidR="00D43D9E">
        <w:rPr>
          <w:rFonts w:ascii="Times New Roman" w:hAnsi="Times New Roman"/>
          <w:b/>
          <w:sz w:val="24"/>
          <w:szCs w:val="24"/>
          <w:lang w:val="ru-RU"/>
        </w:rPr>
        <w:t>25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:rsidR="00CA6996" w:rsidRPr="00CE0735" w:rsidRDefault="00CA6996" w:rsidP="00D43D9E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 класс – 3 человека, 5 класс – 4 человека, 6 класс – 4 человека, 7 класс – 1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 класс – 5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; 10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CA6996" w:rsidRPr="008402CD" w:rsidRDefault="00CA6996" w:rsidP="00CA6996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CA6996" w:rsidRPr="008402CD" w:rsidRDefault="00CA6996" w:rsidP="00CA6996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4 класса 14 из 56, минимальный – 14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14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CA6996" w:rsidRPr="008402CD" w:rsidRDefault="00CA6996" w:rsidP="00CA6996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5 класса 12,3 из 56, минимальный – 7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14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4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CA6996" w:rsidRPr="00CE0735" w:rsidRDefault="00CA6996" w:rsidP="00CA6996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6 класса 14 из 56, минимальный – 14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14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4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CA6996" w:rsidRDefault="00CA6996" w:rsidP="00CA6996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7 класса 21 из 56, минимальный – 21, максимальный – 21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CA6996" w:rsidRPr="008402CD" w:rsidRDefault="00CA6996" w:rsidP="00CA6996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8 класса 14 из 56, минимальный – 14, максимальный – 14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CA6996" w:rsidRPr="00CE0735" w:rsidRDefault="00CA6996" w:rsidP="00CA6996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9 класса 20 из 56, минимальный – 14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28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4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CA6996" w:rsidRPr="00CE0735" w:rsidRDefault="00CA6996" w:rsidP="00CA6996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10 класса 18,6 из 56, минимальный – 14, максимальный – 21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;</w:t>
      </w:r>
    </w:p>
    <w:p w:rsidR="00CA6996" w:rsidRPr="00CA6996" w:rsidRDefault="00CA6996" w:rsidP="00CA6996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11 класса 23,3 из 56, минимальный – 21, максимальный – 28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>
        <w:rPr>
          <w:rFonts w:ascii="Times New Roman" w:hAnsi="Times New Roman"/>
          <w:sz w:val="24"/>
          <w:szCs w:val="24"/>
          <w:lang w:val="ru-RU"/>
        </w:rPr>
        <w:t>возможной суммы баллов – 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CA6996" w:rsidRPr="00CA6996" w:rsidRDefault="00CA6996" w:rsidP="00CA6996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CA6996" w:rsidRPr="00CE0735" w:rsidTr="004F17B4">
        <w:tc>
          <w:tcPr>
            <w:tcW w:w="1754" w:type="dxa"/>
            <w:vMerge w:val="restart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CA6996" w:rsidRPr="00CE0735" w:rsidTr="004F17B4">
        <w:tc>
          <w:tcPr>
            <w:tcW w:w="1754" w:type="dxa"/>
            <w:vMerge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CA6996" w:rsidRPr="00CE0735" w:rsidTr="004F17B4">
        <w:tc>
          <w:tcPr>
            <w:tcW w:w="9628" w:type="dxa"/>
            <w:gridSpan w:val="4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класс</w:t>
            </w:r>
          </w:p>
        </w:tc>
      </w:tr>
      <w:tr w:rsidR="00CA6996" w:rsidRPr="00CE0735" w:rsidTr="004F17B4">
        <w:tc>
          <w:tcPr>
            <w:tcW w:w="1754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6996" w:rsidRPr="00CE0735" w:rsidTr="004F17B4">
        <w:tc>
          <w:tcPr>
            <w:tcW w:w="9628" w:type="dxa"/>
            <w:gridSpan w:val="4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класс</w:t>
            </w:r>
          </w:p>
        </w:tc>
      </w:tr>
      <w:tr w:rsidR="00CA6996" w:rsidRPr="00CE0735" w:rsidTr="004F17B4">
        <w:tc>
          <w:tcPr>
            <w:tcW w:w="1754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6996" w:rsidRPr="00CE0735" w:rsidTr="004F17B4">
        <w:tc>
          <w:tcPr>
            <w:tcW w:w="9628" w:type="dxa"/>
            <w:gridSpan w:val="4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класс</w:t>
            </w:r>
          </w:p>
        </w:tc>
      </w:tr>
      <w:tr w:rsidR="00CA6996" w:rsidRPr="00CE0735" w:rsidTr="004F17B4">
        <w:tc>
          <w:tcPr>
            <w:tcW w:w="1754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6996" w:rsidRPr="00CE0735" w:rsidTr="004F17B4">
        <w:tc>
          <w:tcPr>
            <w:tcW w:w="9628" w:type="dxa"/>
            <w:gridSpan w:val="4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класс</w:t>
            </w:r>
          </w:p>
        </w:tc>
      </w:tr>
      <w:tr w:rsidR="00CA6996" w:rsidRPr="00CE0735" w:rsidTr="004F17B4">
        <w:tc>
          <w:tcPr>
            <w:tcW w:w="1754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14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6996" w:rsidRPr="00CE0735" w:rsidTr="004F17B4">
        <w:tc>
          <w:tcPr>
            <w:tcW w:w="9628" w:type="dxa"/>
            <w:gridSpan w:val="4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CA6996" w:rsidRPr="00CE0735" w:rsidTr="004F17B4">
        <w:tc>
          <w:tcPr>
            <w:tcW w:w="1754" w:type="dxa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996" w:rsidRPr="00CE0735" w:rsidTr="004F17B4">
        <w:tc>
          <w:tcPr>
            <w:tcW w:w="9628" w:type="dxa"/>
            <w:gridSpan w:val="4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CA6996" w:rsidRPr="00CE0735" w:rsidTr="004F17B4">
        <w:tc>
          <w:tcPr>
            <w:tcW w:w="1754" w:type="dxa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996" w:rsidRPr="00CE0735" w:rsidTr="004F17B4">
        <w:tc>
          <w:tcPr>
            <w:tcW w:w="9628" w:type="dxa"/>
            <w:gridSpan w:val="4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CA6996" w:rsidRPr="00CE0735" w:rsidTr="004F17B4">
        <w:tc>
          <w:tcPr>
            <w:tcW w:w="1754" w:type="dxa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CA6996" w:rsidRPr="00CE0735" w:rsidRDefault="00CA6996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996" w:rsidRPr="00D005B3" w:rsidRDefault="00CA6996" w:rsidP="00CA6996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CA6996" w:rsidRPr="00D01EC4" w:rsidRDefault="00CA6996" w:rsidP="00CA6996">
      <w:pPr>
        <w:pStyle w:val="1"/>
        <w:widowControl w:val="0"/>
        <w:spacing w:after="0" w:line="240" w:lineRule="auto"/>
        <w:rPr>
          <w:b/>
          <w:lang w:val="ru-RU"/>
        </w:rPr>
      </w:pPr>
      <w:r w:rsidRPr="004E3A45">
        <w:rPr>
          <w:lang w:val="ru-RU"/>
        </w:rPr>
        <w:t xml:space="preserve">                                   </w:t>
      </w:r>
      <w:r>
        <w:rPr>
          <w:lang w:val="ru-RU"/>
        </w:rPr>
        <w:t xml:space="preserve">                 </w:t>
      </w:r>
      <w:r w:rsidRPr="004E3A45">
        <w:rPr>
          <w:lang w:val="ru-RU"/>
        </w:rPr>
        <w:t xml:space="preserve">(Ф.И.О. </w:t>
      </w:r>
      <w:proofErr w:type="gramStart"/>
      <w:r w:rsidRPr="004E3A45">
        <w:rPr>
          <w:lang w:val="ru-RU"/>
        </w:rPr>
        <w:t xml:space="preserve">полностью)   </w:t>
      </w:r>
      <w:proofErr w:type="gramEnd"/>
      <w:r w:rsidRPr="004E3A45">
        <w:rPr>
          <w:lang w:val="ru-RU"/>
        </w:rPr>
        <w:t xml:space="preserve">                             </w:t>
      </w:r>
      <w:r>
        <w:rPr>
          <w:lang w:val="ru-RU"/>
        </w:rPr>
        <w:t xml:space="preserve">                      </w:t>
      </w:r>
      <w:r w:rsidRPr="004E3A45">
        <w:rPr>
          <w:lang w:val="ru-RU"/>
        </w:rPr>
        <w:t xml:space="preserve"> </w:t>
      </w:r>
      <w:r w:rsidRPr="00D01EC4">
        <w:rPr>
          <w:lang w:val="ru-RU"/>
        </w:rPr>
        <w:t xml:space="preserve">подпись       </w:t>
      </w:r>
    </w:p>
    <w:p w:rsidR="00D31C00" w:rsidRDefault="00D31C00" w:rsidP="00D43D9E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D31C00" w:rsidRDefault="00D31C00" w:rsidP="00D43D9E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D43D9E" w:rsidRPr="00CE0735" w:rsidRDefault="00D43D9E" w:rsidP="00D43D9E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:rsidR="00D43D9E" w:rsidRDefault="00D43D9E" w:rsidP="00D43D9E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D43D9E" w:rsidRPr="001522BF" w:rsidRDefault="00D43D9E" w:rsidP="00D43D9E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химии</w:t>
      </w:r>
    </w:p>
    <w:p w:rsidR="00D43D9E" w:rsidRPr="001C23C0" w:rsidRDefault="00D43D9E" w:rsidP="00D43D9E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</w:t>
      </w:r>
      <w:r>
        <w:rPr>
          <w:rFonts w:ascii="Times New Roman" w:hAnsi="Times New Roman"/>
          <w:b/>
          <w:sz w:val="24"/>
          <w:szCs w:val="24"/>
          <w:lang w:val="ru-RU"/>
        </w:rPr>
        <w:t>допущенных к выполнению заданий 6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:rsidR="00D43D9E" w:rsidRPr="00CE0735" w:rsidRDefault="00D43D9E" w:rsidP="00D43D9E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а; 10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1</w:t>
      </w:r>
      <w:r w:rsidRPr="00CE0735">
        <w:rPr>
          <w:sz w:val="24"/>
          <w:szCs w:val="24"/>
          <w:lang w:val="ru-RU"/>
        </w:rPr>
        <w:t xml:space="preserve"> человек.</w:t>
      </w:r>
    </w:p>
    <w:p w:rsidR="00D43D9E" w:rsidRPr="008402CD" w:rsidRDefault="00D43D9E" w:rsidP="00D43D9E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D43D9E" w:rsidRPr="00CE0735" w:rsidRDefault="00D43D9E" w:rsidP="00D43D9E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9 класса 30,5 из 49,5, минимальный – 14</w:t>
      </w:r>
      <w:r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– 28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D43D9E" w:rsidRPr="00CE0735" w:rsidRDefault="00D43D9E" w:rsidP="00D43D9E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10 класса 35 из 51, минимальный – 35, максимальный – 35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D43D9E" w:rsidRPr="00CA6996" w:rsidRDefault="00D43D9E" w:rsidP="00D43D9E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11 класса 10 из 50, минимальный – 10, максимальный – 10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>
        <w:rPr>
          <w:rFonts w:ascii="Times New Roman" w:hAnsi="Times New Roman"/>
          <w:sz w:val="24"/>
          <w:szCs w:val="24"/>
          <w:lang w:val="ru-RU"/>
        </w:rPr>
        <w:t>возможной суммы баллов 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D43D9E" w:rsidRPr="00CA6996" w:rsidRDefault="00D43D9E" w:rsidP="00D43D9E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D43D9E" w:rsidRPr="00CE0735" w:rsidTr="004F17B4">
        <w:tc>
          <w:tcPr>
            <w:tcW w:w="1754" w:type="dxa"/>
            <w:vMerge w:val="restart"/>
            <w:vAlign w:val="center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D43D9E" w:rsidRPr="00CE0735" w:rsidTr="004F17B4">
        <w:tc>
          <w:tcPr>
            <w:tcW w:w="1754" w:type="dxa"/>
            <w:vMerge/>
            <w:vAlign w:val="center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D43D9E" w:rsidRPr="00CE0735" w:rsidTr="004F17B4">
        <w:tc>
          <w:tcPr>
            <w:tcW w:w="9628" w:type="dxa"/>
            <w:gridSpan w:val="4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D43D9E" w:rsidRPr="00CE0735" w:rsidTr="004F17B4">
        <w:tc>
          <w:tcPr>
            <w:tcW w:w="1754" w:type="dxa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D9E" w:rsidRPr="00CE0735" w:rsidTr="004F17B4">
        <w:tc>
          <w:tcPr>
            <w:tcW w:w="9628" w:type="dxa"/>
            <w:gridSpan w:val="4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D43D9E" w:rsidRPr="00CE0735" w:rsidTr="004F17B4">
        <w:tc>
          <w:tcPr>
            <w:tcW w:w="1754" w:type="dxa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D9E" w:rsidRPr="00CE0735" w:rsidTr="004F17B4">
        <w:tc>
          <w:tcPr>
            <w:tcW w:w="9628" w:type="dxa"/>
            <w:gridSpan w:val="4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D43D9E" w:rsidRPr="00CE0735" w:rsidTr="004F17B4">
        <w:tc>
          <w:tcPr>
            <w:tcW w:w="1754" w:type="dxa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D43D9E" w:rsidRPr="00CE0735" w:rsidRDefault="00D43D9E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C00" w:rsidRDefault="00D31C00" w:rsidP="00D43D9E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</w:p>
    <w:p w:rsidR="00D43D9E" w:rsidRPr="00D005B3" w:rsidRDefault="00D43D9E" w:rsidP="00D43D9E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4F17B4" w:rsidRDefault="00D43D9E" w:rsidP="00D43D9E">
      <w:r w:rsidRPr="004E3A45">
        <w:t xml:space="preserve">                                   </w:t>
      </w:r>
      <w:r>
        <w:t xml:space="preserve">                 </w:t>
      </w:r>
      <w:r w:rsidRPr="004E3A45">
        <w:t xml:space="preserve">(Ф.И.О. </w:t>
      </w:r>
      <w:proofErr w:type="gramStart"/>
      <w:r w:rsidRPr="004E3A45">
        <w:t xml:space="preserve">полностью)   </w:t>
      </w:r>
      <w:proofErr w:type="gramEnd"/>
      <w:r w:rsidRPr="004E3A45">
        <w:t xml:space="preserve">                             </w:t>
      </w:r>
      <w:r>
        <w:t xml:space="preserve">                      </w:t>
      </w:r>
      <w:r w:rsidRPr="004E3A45">
        <w:t xml:space="preserve"> </w:t>
      </w:r>
      <w:r w:rsidRPr="00D01EC4">
        <w:t xml:space="preserve">подпись       </w:t>
      </w:r>
    </w:p>
    <w:p w:rsidR="004F17B4" w:rsidRPr="004F17B4" w:rsidRDefault="004F17B4" w:rsidP="004F17B4"/>
    <w:p w:rsidR="004F17B4" w:rsidRPr="004F17B4" w:rsidRDefault="004F17B4" w:rsidP="004F17B4"/>
    <w:p w:rsidR="004F17B4" w:rsidRPr="004F17B4" w:rsidRDefault="004F17B4" w:rsidP="004F17B4"/>
    <w:p w:rsidR="004F17B4" w:rsidRPr="004F17B4" w:rsidRDefault="004F17B4" w:rsidP="004F17B4"/>
    <w:p w:rsidR="004F17B4" w:rsidRDefault="004F17B4" w:rsidP="004F17B4"/>
    <w:p w:rsidR="00B82277" w:rsidRDefault="004F17B4" w:rsidP="004F17B4">
      <w:pPr>
        <w:tabs>
          <w:tab w:val="left" w:pos="3132"/>
        </w:tabs>
      </w:pPr>
      <w:r>
        <w:tab/>
      </w: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Pr="00CE0735" w:rsidRDefault="004F17B4" w:rsidP="004F17B4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:rsidR="004F17B4" w:rsidRDefault="004F17B4" w:rsidP="004F17B4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4F17B4" w:rsidRPr="001522BF" w:rsidRDefault="004F17B4" w:rsidP="004F17B4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информатике</w:t>
      </w:r>
    </w:p>
    <w:p w:rsidR="004F17B4" w:rsidRPr="001C23C0" w:rsidRDefault="004F17B4" w:rsidP="004F17B4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</w:t>
      </w:r>
      <w:r>
        <w:rPr>
          <w:rFonts w:ascii="Times New Roman" w:hAnsi="Times New Roman"/>
          <w:b/>
          <w:sz w:val="24"/>
          <w:szCs w:val="24"/>
          <w:lang w:val="ru-RU"/>
        </w:rPr>
        <w:t>допущенных к выполнению заданий 4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4F17B4" w:rsidRPr="00CE0735" w:rsidRDefault="004F17B4" w:rsidP="004F17B4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Pr="001C23C0">
        <w:rPr>
          <w:b/>
          <w:sz w:val="24"/>
          <w:szCs w:val="24"/>
          <w:lang w:val="ru-RU"/>
        </w:rPr>
        <w:t>Из них:</w:t>
      </w:r>
      <w:r>
        <w:rPr>
          <w:sz w:val="24"/>
          <w:szCs w:val="24"/>
          <w:lang w:val="ru-RU"/>
        </w:rPr>
        <w:t xml:space="preserve"> 10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2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4F17B4" w:rsidRPr="008402CD" w:rsidRDefault="004F17B4" w:rsidP="004F17B4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4F17B4" w:rsidRPr="00CE0735" w:rsidRDefault="004F17B4" w:rsidP="004F17B4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10 класса 0 из 500, минимальный – 0, максимальный – 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>
        <w:rPr>
          <w:rFonts w:ascii="Times New Roman" w:hAnsi="Times New Roman"/>
          <w:sz w:val="24"/>
          <w:szCs w:val="24"/>
          <w:lang w:val="ru-RU"/>
        </w:rPr>
        <w:t>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4F17B4" w:rsidRPr="00CA6996" w:rsidRDefault="004F17B4" w:rsidP="004F17B4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>
        <w:rPr>
          <w:rFonts w:ascii="Times New Roman" w:hAnsi="Times New Roman"/>
          <w:sz w:val="24"/>
          <w:szCs w:val="24"/>
          <w:lang w:val="ru-RU"/>
        </w:rPr>
        <w:t>й участниками 11 класса 30 из 500, минимальный – 0, максимальный – 60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>
        <w:rPr>
          <w:rFonts w:ascii="Times New Roman" w:hAnsi="Times New Roman"/>
          <w:sz w:val="24"/>
          <w:szCs w:val="24"/>
          <w:lang w:val="ru-RU"/>
        </w:rPr>
        <w:t>возможной суммы баллов – 2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.</w:t>
      </w:r>
    </w:p>
    <w:p w:rsidR="004F17B4" w:rsidRPr="00CA6996" w:rsidRDefault="004F17B4" w:rsidP="004F17B4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4F17B4" w:rsidRPr="00CE0735" w:rsidTr="004F17B4">
        <w:tc>
          <w:tcPr>
            <w:tcW w:w="1754" w:type="dxa"/>
            <w:vMerge w:val="restart"/>
            <w:vAlign w:val="center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4F17B4" w:rsidRPr="00CE0735" w:rsidTr="004F17B4">
        <w:tc>
          <w:tcPr>
            <w:tcW w:w="1754" w:type="dxa"/>
            <w:vMerge/>
            <w:vAlign w:val="center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4F17B4" w:rsidRPr="00CE0735" w:rsidTr="004F17B4">
        <w:tc>
          <w:tcPr>
            <w:tcW w:w="9628" w:type="dxa"/>
            <w:gridSpan w:val="4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4F17B4" w:rsidRPr="00CE0735" w:rsidTr="004F17B4">
        <w:tc>
          <w:tcPr>
            <w:tcW w:w="1754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7B4" w:rsidRPr="00CE0735" w:rsidTr="004F17B4">
        <w:tc>
          <w:tcPr>
            <w:tcW w:w="9628" w:type="dxa"/>
            <w:gridSpan w:val="4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4F17B4" w:rsidRPr="00CE0735" w:rsidTr="004F17B4">
        <w:tc>
          <w:tcPr>
            <w:tcW w:w="1754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17B4" w:rsidRDefault="004F17B4" w:rsidP="004F17B4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</w:p>
    <w:p w:rsidR="004F17B4" w:rsidRPr="00D005B3" w:rsidRDefault="004F17B4" w:rsidP="004F17B4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4F17B4" w:rsidRDefault="004F17B4" w:rsidP="004F17B4">
      <w:r w:rsidRPr="004E3A45">
        <w:t xml:space="preserve">                                   </w:t>
      </w:r>
      <w:r>
        <w:t xml:space="preserve">                 </w:t>
      </w:r>
      <w:r w:rsidRPr="004E3A45">
        <w:t xml:space="preserve">(Ф.И.О. </w:t>
      </w:r>
      <w:proofErr w:type="gramStart"/>
      <w:r w:rsidRPr="004E3A45">
        <w:t xml:space="preserve">полностью)   </w:t>
      </w:r>
      <w:proofErr w:type="gramEnd"/>
      <w:r w:rsidRPr="004E3A45">
        <w:t xml:space="preserve">                             </w:t>
      </w:r>
      <w:r>
        <w:t xml:space="preserve">                      </w:t>
      </w:r>
      <w:r w:rsidRPr="004E3A45">
        <w:t xml:space="preserve"> </w:t>
      </w:r>
      <w:r w:rsidRPr="00D01EC4">
        <w:t xml:space="preserve">подпись       </w:t>
      </w: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Default="004F17B4" w:rsidP="004F17B4">
      <w:pPr>
        <w:tabs>
          <w:tab w:val="left" w:pos="3132"/>
        </w:tabs>
      </w:pPr>
    </w:p>
    <w:p w:rsidR="004F17B4" w:rsidRPr="00CE0735" w:rsidRDefault="004F17B4" w:rsidP="004F17B4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:rsidR="004F17B4" w:rsidRDefault="004F17B4" w:rsidP="004F17B4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>
        <w:rPr>
          <w:b/>
          <w:sz w:val="24"/>
          <w:szCs w:val="24"/>
          <w:lang w:val="ru-RU"/>
        </w:rPr>
        <w:t xml:space="preserve"> школьного этапа всероссийской олимпиады школьников </w:t>
      </w:r>
      <w:r w:rsidRPr="00D00AF3">
        <w:rPr>
          <w:b/>
          <w:sz w:val="24"/>
          <w:szCs w:val="24"/>
          <w:lang w:val="ru-RU"/>
        </w:rPr>
        <w:t xml:space="preserve">в </w:t>
      </w:r>
      <w:r>
        <w:rPr>
          <w:b/>
          <w:sz w:val="24"/>
          <w:szCs w:val="24"/>
          <w:lang w:val="ru-RU"/>
        </w:rPr>
        <w:t>2025/2026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:rsidR="004F17B4" w:rsidRPr="001522BF" w:rsidRDefault="004F17B4" w:rsidP="004F17B4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>
        <w:rPr>
          <w:b/>
          <w:sz w:val="24"/>
          <w:szCs w:val="24"/>
          <w:lang w:val="ru-RU"/>
        </w:rPr>
        <w:t>информационной безопасности</w:t>
      </w:r>
    </w:p>
    <w:p w:rsidR="004F17B4" w:rsidRPr="001C23C0" w:rsidRDefault="004F17B4" w:rsidP="004F17B4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</w:t>
      </w:r>
      <w:r>
        <w:rPr>
          <w:rFonts w:ascii="Times New Roman" w:hAnsi="Times New Roman"/>
          <w:b/>
          <w:sz w:val="24"/>
          <w:szCs w:val="24"/>
          <w:lang w:val="ru-RU"/>
        </w:rPr>
        <w:t>допущенных к выполнению заданий 6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:rsidR="004F17B4" w:rsidRPr="00CE0735" w:rsidRDefault="004F17B4" w:rsidP="004F17B4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Pr="001C23C0">
        <w:rPr>
          <w:b/>
          <w:sz w:val="24"/>
          <w:szCs w:val="24"/>
          <w:lang w:val="ru-RU"/>
        </w:rPr>
        <w:t>Из них:</w:t>
      </w:r>
      <w:r>
        <w:rPr>
          <w:sz w:val="24"/>
          <w:szCs w:val="24"/>
          <w:lang w:val="ru-RU"/>
        </w:rPr>
        <w:t xml:space="preserve"> 8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а, 11 класс – 3</w:t>
      </w:r>
      <w:r w:rsidRPr="00CE0735">
        <w:rPr>
          <w:sz w:val="24"/>
          <w:szCs w:val="24"/>
          <w:lang w:val="ru-RU"/>
        </w:rPr>
        <w:t xml:space="preserve"> человек</w:t>
      </w:r>
      <w:r>
        <w:rPr>
          <w:sz w:val="24"/>
          <w:szCs w:val="24"/>
          <w:lang w:val="ru-RU"/>
        </w:rPr>
        <w:t>а</w:t>
      </w:r>
      <w:r w:rsidRPr="00CE0735">
        <w:rPr>
          <w:sz w:val="24"/>
          <w:szCs w:val="24"/>
          <w:lang w:val="ru-RU"/>
        </w:rPr>
        <w:t>.</w:t>
      </w:r>
    </w:p>
    <w:p w:rsidR="004F17B4" w:rsidRPr="008402CD" w:rsidRDefault="004F17B4" w:rsidP="004F17B4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4F17B4" w:rsidRPr="00CE0735" w:rsidRDefault="004F17B4" w:rsidP="004F17B4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 w:rsidR="006C537B">
        <w:rPr>
          <w:rFonts w:ascii="Times New Roman" w:hAnsi="Times New Roman"/>
          <w:sz w:val="24"/>
          <w:szCs w:val="24"/>
          <w:lang w:val="ru-RU"/>
        </w:rPr>
        <w:t>й участниками 8 класса 44,7 из 90, минимальный – 35, максимальный – 53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возможной суммы баллов </w:t>
      </w:r>
      <w:r w:rsidR="006C537B">
        <w:rPr>
          <w:rFonts w:ascii="Times New Roman" w:hAnsi="Times New Roman"/>
          <w:sz w:val="24"/>
          <w:szCs w:val="24"/>
          <w:lang w:val="ru-RU"/>
        </w:rPr>
        <w:t>– 1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4F17B4" w:rsidRPr="00CA6996" w:rsidRDefault="004F17B4" w:rsidP="004F17B4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 w:rsidR="006C537B">
        <w:rPr>
          <w:rFonts w:ascii="Times New Roman" w:hAnsi="Times New Roman"/>
          <w:sz w:val="24"/>
          <w:szCs w:val="24"/>
          <w:lang w:val="ru-RU"/>
        </w:rPr>
        <w:t>й участниками 9 класса 8,5 из 26, минимальный – 8, максимальный – 9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 w:rsidR="006C537B">
        <w:rPr>
          <w:rFonts w:ascii="Times New Roman" w:hAnsi="Times New Roman"/>
          <w:sz w:val="24"/>
          <w:szCs w:val="24"/>
          <w:lang w:val="ru-RU"/>
        </w:rPr>
        <w:t xml:space="preserve">возможной суммы баллов – 3 </w:t>
      </w:r>
      <w:r w:rsidRPr="00CE0735">
        <w:rPr>
          <w:rFonts w:ascii="Times New Roman" w:hAnsi="Times New Roman"/>
          <w:sz w:val="24"/>
          <w:szCs w:val="24"/>
          <w:lang w:val="ru-RU"/>
        </w:rPr>
        <w:t>человек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E0735">
        <w:rPr>
          <w:rFonts w:ascii="Times New Roman" w:hAnsi="Times New Roman"/>
          <w:sz w:val="24"/>
          <w:szCs w:val="24"/>
          <w:lang w:val="ru-RU"/>
        </w:rPr>
        <w:t>.</w:t>
      </w:r>
    </w:p>
    <w:p w:rsidR="004F17B4" w:rsidRPr="00CA6996" w:rsidRDefault="004F17B4" w:rsidP="004F17B4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апелляций о несогласии с выставленными баллами.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4F17B4" w:rsidRPr="00CE0735" w:rsidTr="004F17B4">
        <w:tc>
          <w:tcPr>
            <w:tcW w:w="1754" w:type="dxa"/>
            <w:vMerge w:val="restart"/>
            <w:vAlign w:val="center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4F17B4" w:rsidRPr="00CE0735" w:rsidTr="004F17B4">
        <w:tc>
          <w:tcPr>
            <w:tcW w:w="1754" w:type="dxa"/>
            <w:vMerge/>
            <w:vAlign w:val="center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4F17B4" w:rsidRPr="00CE0735" w:rsidTr="004F17B4">
        <w:tc>
          <w:tcPr>
            <w:tcW w:w="9628" w:type="dxa"/>
            <w:gridSpan w:val="4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4F17B4" w:rsidRPr="00CE0735" w:rsidTr="004F17B4">
        <w:tc>
          <w:tcPr>
            <w:tcW w:w="1754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7B4" w:rsidRPr="00CE0735" w:rsidTr="004F17B4">
        <w:tc>
          <w:tcPr>
            <w:tcW w:w="9628" w:type="dxa"/>
            <w:gridSpan w:val="4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4F17B4" w:rsidRPr="00CE0735" w:rsidTr="004F17B4">
        <w:tc>
          <w:tcPr>
            <w:tcW w:w="1754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4F17B4" w:rsidRPr="00CE0735" w:rsidRDefault="004F17B4" w:rsidP="004F17B4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17B4" w:rsidRDefault="004F17B4" w:rsidP="004F17B4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</w:p>
    <w:p w:rsidR="004F17B4" w:rsidRPr="00D005B3" w:rsidRDefault="004F17B4" w:rsidP="004F17B4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жюри: Головатая Галина Евгеньевна</w:t>
      </w:r>
      <w:r w:rsidRPr="00D005B3">
        <w:rPr>
          <w:sz w:val="24"/>
          <w:szCs w:val="24"/>
          <w:lang w:val="ru-RU"/>
        </w:rPr>
        <w:t xml:space="preserve">                        ________________</w:t>
      </w:r>
    </w:p>
    <w:p w:rsidR="004F17B4" w:rsidRPr="006C537B" w:rsidRDefault="004F17B4" w:rsidP="004F17B4">
      <w:pPr>
        <w:rPr>
          <w:rFonts w:ascii="Times New Roman" w:hAnsi="Times New Roman" w:cs="Times New Roman"/>
        </w:rPr>
      </w:pPr>
      <w:r w:rsidRPr="006C537B">
        <w:rPr>
          <w:rFonts w:ascii="Times New Roman" w:hAnsi="Times New Roman" w:cs="Times New Roman"/>
        </w:rPr>
        <w:t xml:space="preserve">                                                    (Ф.И.О. </w:t>
      </w:r>
      <w:proofErr w:type="gramStart"/>
      <w:r w:rsidRPr="006C537B">
        <w:rPr>
          <w:rFonts w:ascii="Times New Roman" w:hAnsi="Times New Roman" w:cs="Times New Roman"/>
        </w:rPr>
        <w:t xml:space="preserve">полностью)   </w:t>
      </w:r>
      <w:proofErr w:type="gramEnd"/>
      <w:r w:rsidRPr="006C537B">
        <w:rPr>
          <w:rFonts w:ascii="Times New Roman" w:hAnsi="Times New Roman" w:cs="Times New Roman"/>
        </w:rPr>
        <w:t xml:space="preserve">                                                    подпись       </w:t>
      </w:r>
    </w:p>
    <w:p w:rsidR="004F17B4" w:rsidRDefault="004F17B4" w:rsidP="004F17B4">
      <w:pPr>
        <w:tabs>
          <w:tab w:val="left" w:pos="3132"/>
        </w:tabs>
      </w:pPr>
    </w:p>
    <w:p w:rsidR="004F17B4" w:rsidRPr="004F17B4" w:rsidRDefault="004F17B4" w:rsidP="004F17B4">
      <w:pPr>
        <w:tabs>
          <w:tab w:val="left" w:pos="3132"/>
        </w:tabs>
      </w:pPr>
    </w:p>
    <w:sectPr w:rsidR="004F17B4" w:rsidRPr="004F17B4" w:rsidSect="008402CD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EDD"/>
    <w:rsid w:val="00011346"/>
    <w:rsid w:val="00120457"/>
    <w:rsid w:val="00145964"/>
    <w:rsid w:val="001522BF"/>
    <w:rsid w:val="001C23C0"/>
    <w:rsid w:val="001F59C6"/>
    <w:rsid w:val="0021113B"/>
    <w:rsid w:val="002730A0"/>
    <w:rsid w:val="002D5091"/>
    <w:rsid w:val="0034756A"/>
    <w:rsid w:val="004F17B4"/>
    <w:rsid w:val="00583C6A"/>
    <w:rsid w:val="00627AD2"/>
    <w:rsid w:val="00634B44"/>
    <w:rsid w:val="00684723"/>
    <w:rsid w:val="006C537B"/>
    <w:rsid w:val="006F57F4"/>
    <w:rsid w:val="007D3A75"/>
    <w:rsid w:val="00813E5D"/>
    <w:rsid w:val="008252B8"/>
    <w:rsid w:val="008319F2"/>
    <w:rsid w:val="008402CD"/>
    <w:rsid w:val="00924866"/>
    <w:rsid w:val="00924FC1"/>
    <w:rsid w:val="00983656"/>
    <w:rsid w:val="009F0F16"/>
    <w:rsid w:val="00AE61E5"/>
    <w:rsid w:val="00B1257D"/>
    <w:rsid w:val="00B500C3"/>
    <w:rsid w:val="00B82277"/>
    <w:rsid w:val="00C020F6"/>
    <w:rsid w:val="00C42EDD"/>
    <w:rsid w:val="00C44633"/>
    <w:rsid w:val="00C47C61"/>
    <w:rsid w:val="00C9319A"/>
    <w:rsid w:val="00CA6996"/>
    <w:rsid w:val="00CB7CBA"/>
    <w:rsid w:val="00CF268C"/>
    <w:rsid w:val="00D00AF3"/>
    <w:rsid w:val="00D01EC4"/>
    <w:rsid w:val="00D31C00"/>
    <w:rsid w:val="00D43D9E"/>
    <w:rsid w:val="00DC0232"/>
    <w:rsid w:val="00DF439D"/>
    <w:rsid w:val="00E049BE"/>
    <w:rsid w:val="00E170E2"/>
    <w:rsid w:val="00EA5E64"/>
    <w:rsid w:val="00F209E0"/>
    <w:rsid w:val="00F53FF1"/>
    <w:rsid w:val="00F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A4B3"/>
  <w15:docId w15:val="{89AFFA18-C898-4026-B1A7-7F1F2BAE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4021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Win10</cp:lastModifiedBy>
  <cp:revision>23</cp:revision>
  <dcterms:created xsi:type="dcterms:W3CDTF">2024-09-19T13:34:00Z</dcterms:created>
  <dcterms:modified xsi:type="dcterms:W3CDTF">2025-11-06T11:06:00Z</dcterms:modified>
</cp:coreProperties>
</file>