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3848"/>
        <w:gridCol w:w="3555"/>
        <w:gridCol w:w="2385"/>
      </w:tblGrid>
      <w:tr w:rsidR="0002278A" w:rsidRPr="004B3A28" w:rsidTr="004B3A28">
        <w:tc>
          <w:tcPr>
            <w:tcW w:w="1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2D3291" w:rsidP="002D32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="00736C16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="0002278A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736C16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БОУ </w:t>
            </w:r>
            <w:proofErr w:type="spellStart"/>
            <w:r w:rsidR="00736C16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Степновская</w:t>
            </w:r>
            <w:proofErr w:type="spellEnd"/>
            <w:r w:rsidR="00736C16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  <w:p w:rsidR="00736C16" w:rsidRPr="004B3A28" w:rsidRDefault="00736C16" w:rsidP="00736C16">
            <w:pPr>
              <w:tabs>
                <w:tab w:val="left" w:pos="570"/>
                <w:tab w:val="right" w:pos="11213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D3291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Гниденко Т.В.</w:t>
            </w:r>
          </w:p>
          <w:p w:rsidR="00736C16" w:rsidRDefault="00736C16" w:rsidP="00736C16">
            <w:pPr>
              <w:tabs>
                <w:tab w:val="left" w:pos="570"/>
                <w:tab w:val="right" w:pos="11213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Default="004B3A28" w:rsidP="00736C16">
            <w:pPr>
              <w:tabs>
                <w:tab w:val="left" w:pos="570"/>
                <w:tab w:val="right" w:pos="11213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Default="004B3A28" w:rsidP="00736C16">
            <w:pPr>
              <w:tabs>
                <w:tab w:val="left" w:pos="570"/>
                <w:tab w:val="right" w:pos="11213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736C16">
            <w:pPr>
              <w:tabs>
                <w:tab w:val="left" w:pos="570"/>
                <w:tab w:val="right" w:pos="11213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8A" w:rsidRPr="004B3A28" w:rsidRDefault="00736C16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r w:rsidR="007D582F"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</w:t>
            </w: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ПЛАН </w:t>
            </w:r>
            <w:r w:rsidR="007D582F"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летней тематической площадки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днев</w:t>
            </w:r>
            <w:r w:rsidR="007D582F"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ным пребыванием детей «Солнышко</w:t>
            </w: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М</w:t>
            </w:r>
            <w:r w:rsidR="007D582F"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БОУ </w:t>
            </w:r>
            <w:proofErr w:type="spellStart"/>
            <w:r w:rsidR="007D582F"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Степновская</w:t>
            </w:r>
            <w:proofErr w:type="spellEnd"/>
            <w:r w:rsidR="007D582F"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школа </w:t>
            </w:r>
          </w:p>
          <w:p w:rsidR="007D582F" w:rsidRPr="004B3A28" w:rsidRDefault="007D582F" w:rsidP="002D32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582F" w:rsidRPr="004B3A28" w:rsidRDefault="007D582F" w:rsidP="002D32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11.08.2020 по 19.08.2020)</w:t>
            </w:r>
          </w:p>
          <w:p w:rsidR="007D582F" w:rsidRPr="004B3A28" w:rsidRDefault="007D582F" w:rsidP="002D32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D49" w:rsidRPr="004B3A28" w:rsidTr="004B3A28">
        <w:tc>
          <w:tcPr>
            <w:tcW w:w="5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4B3A28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</w:t>
            </w:r>
            <w:r w:rsidR="0002278A"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4B3A28" w:rsidP="002D32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736C16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02278A" w:rsidRPr="004B3A28" w:rsidTr="00215D49">
        <w:trPr>
          <w:trHeight w:val="13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291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   </w:t>
            </w:r>
            <w:r w:rsidR="00215D49"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                                          11.08.2016.         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                               1 день «День знакомства»</w:t>
            </w:r>
          </w:p>
        </w:tc>
      </w:tr>
      <w:tr w:rsidR="00215D49" w:rsidRPr="004B3A28" w:rsidTr="00215D4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27305E" w:rsidP="00736C1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  9.00 - 9.15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291" w:rsidRPr="004B3A28" w:rsidRDefault="002D3291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3291" w:rsidRPr="004B3A28" w:rsidRDefault="002D3291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8A" w:rsidRPr="004B3A28" w:rsidRDefault="002D3291" w:rsidP="002D329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Санина А.В.</w:t>
            </w:r>
          </w:p>
        </w:tc>
      </w:tr>
      <w:tr w:rsidR="00215D49" w:rsidRPr="004B3A28" w:rsidTr="00215D4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  9.15 – 9.35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со скакалками.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D49" w:rsidRPr="004B3A28" w:rsidTr="00215D49">
        <w:trPr>
          <w:trHeight w:val="184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27305E" w:rsidP="002D3291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9.</w:t>
            </w:r>
            <w:r w:rsidR="00215D49"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35 – 10.00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обязанностей.</w:t>
            </w:r>
          </w:p>
          <w:p w:rsidR="002D3291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детей </w:t>
            </w:r>
            <w:r w:rsidR="002D3291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детей. 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планом работы на день. Поучительная минутка «Правила поведе</w:t>
            </w:r>
            <w:r w:rsidR="002D3291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площадке». (инструкция</w:t>
            </w: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Инструктаж по правилам пожарн</w:t>
            </w:r>
            <w:r w:rsidR="002D3291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безопасности 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2D3291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Джантимирова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D49" w:rsidRPr="004B3A28" w:rsidTr="00215D49">
        <w:trPr>
          <w:trHeight w:val="298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215D49" w:rsidP="002D3291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10.00-11.30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7854F4" wp14:editId="3B203EB4">
                  <wp:extent cx="2352675" cy="1914525"/>
                  <wp:effectExtent l="0" t="0" r="9525" b="9525"/>
                  <wp:docPr id="2" name="Рисунок 16" descr="hello_html_64ecb0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ello_html_64ecb0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r w:rsidR="002D3291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тематической площадки «Солнышко</w:t>
            </w: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Веселыми тропинками лета (открытие смены) «Здравствуй, ЛЕТО!»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«Будем знакомы». Формирование отрядов, разучивание девизов, </w:t>
            </w: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речёвки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«Мир глазами детей».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конкурсы «Ярмарка идей».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«Символика Российской Федерации»</w:t>
            </w:r>
          </w:p>
        </w:tc>
        <w:tc>
          <w:tcPr>
            <w:tcW w:w="2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8A" w:rsidRPr="004B3A28" w:rsidRDefault="002D3291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Джантимирова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6F" w:rsidRPr="004B3A28" w:rsidRDefault="003B106F" w:rsidP="003B106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Жолуденко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Бабич А.В.</w:t>
            </w: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8A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Джантимирова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215D49" w:rsidRPr="004B3A28" w:rsidTr="00215D49">
        <w:trPr>
          <w:trHeight w:val="51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215D49" w:rsidP="00215D4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11.30 – 12.00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свежем воздухе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2D3291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«Облака», «Август </w:t>
            </w:r>
            <w:r w:rsidR="0002278A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="0002278A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цветами»(</w:t>
            </w:r>
            <w:proofErr w:type="gramEnd"/>
            <w:r w:rsidR="0002278A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–наблюдение). Подвижные игры «Красное чернило, белое перо», «Ты катись, весёлый мячик».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D49" w:rsidRPr="004B3A28" w:rsidTr="00215D4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4B3A28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       12.00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встречи! Подведение итогов дня.</w:t>
            </w:r>
          </w:p>
          <w:p w:rsidR="003B106F" w:rsidRPr="004B3A28" w:rsidRDefault="003B106F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78A" w:rsidRPr="004B3A28" w:rsidTr="00215D4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D49" w:rsidRPr="004B3A28" w:rsidRDefault="00215D49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12.08.2020</w:t>
            </w: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</w:p>
          <w:p w:rsidR="0002278A" w:rsidRPr="004B3A28" w:rsidRDefault="00215D49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02278A"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день «День спорта»</w:t>
            </w:r>
          </w:p>
        </w:tc>
      </w:tr>
      <w:tr w:rsidR="00215D49" w:rsidRPr="004B3A28" w:rsidTr="00215D49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7D582F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9.00</w:t>
            </w:r>
            <w:r w:rsidR="0027305E"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9.15</w:t>
            </w:r>
          </w:p>
          <w:p w:rsidR="0027305E" w:rsidRPr="004B3A28" w:rsidRDefault="007D582F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9.15</w:t>
            </w:r>
            <w:r w:rsidR="0027305E"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7305E"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9.35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9.35 – 10.00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10.00 – 11.30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15D49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11.30 – 12.00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82F" w:rsidRPr="004B3A28" w:rsidRDefault="007D582F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12.00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детей.</w:t>
            </w:r>
          </w:p>
        </w:tc>
        <w:tc>
          <w:tcPr>
            <w:tcW w:w="2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8A" w:rsidRPr="004B3A28" w:rsidRDefault="002D3291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Санина </w:t>
            </w:r>
            <w:proofErr w:type="gram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  <w:r w:rsidR="0002278A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D49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гимнастическими палками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D49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планом работы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сегодня. Поучительная минутка «Экстремальные ситуации в природной среде». Инструктаж по правилам поведения во время спортивных игр.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3B106F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ДжантимироваЗ.Д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D49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5FDAED" wp14:editId="0421932C">
                  <wp:extent cx="2286000" cy="1352550"/>
                  <wp:effectExtent l="0" t="0" r="0" b="0"/>
                  <wp:docPr id="3" name="Рисунок 17" descr="hello_html_6d7c6f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llo_html_6d7c6f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спартакиада под девизом: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здоровый образ жизни».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«Сильные, ловкие, смелые». Конкурсы: «Одноногий спортсмен», «Победитель на коленях», «Силачи», «Самый ловкий», «</w:t>
            </w: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Одолейкин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«Перетяни меня», игра «Чей фант?».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8A" w:rsidRPr="004B3A28" w:rsidRDefault="003B106F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Санина А.В.</w:t>
            </w:r>
          </w:p>
          <w:p w:rsidR="003B106F" w:rsidRPr="004B3A28" w:rsidRDefault="003B106F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Заярный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Айетдинов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</w:tr>
      <w:tr w:rsidR="00215D49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«Мой любимый вид спорта». Викторина «О, спорт – ты мир».</w:t>
            </w:r>
          </w:p>
        </w:tc>
        <w:tc>
          <w:tcPr>
            <w:tcW w:w="2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6F" w:rsidRPr="004B3A28" w:rsidRDefault="003B106F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8A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Джантимирова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215D49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завтра! Подведение итогов дня.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78A" w:rsidRPr="004B3A28" w:rsidTr="00215D4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215D49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13.08.2020</w:t>
            </w: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278A" w:rsidRPr="004B3A28" w:rsidRDefault="00215D49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02278A"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день «День хороших манер»</w:t>
            </w:r>
          </w:p>
        </w:tc>
      </w:tr>
      <w:tr w:rsidR="00215D49" w:rsidRPr="004B3A28" w:rsidTr="00215D49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9.00 – 9.15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9.15 - 9.35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9.35 – 10.00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10.00 – 11.30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278A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Прием детей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детей.</w:t>
            </w:r>
          </w:p>
        </w:tc>
        <w:tc>
          <w:tcPr>
            <w:tcW w:w="2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6F" w:rsidRPr="004B3A28" w:rsidRDefault="003B106F" w:rsidP="003B106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Санина А.В.</w:t>
            </w: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Джантимирова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Сейтнебиева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</w:t>
            </w:r>
          </w:p>
          <w:p w:rsidR="003B106F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Н.С.</w:t>
            </w:r>
          </w:p>
          <w:p w:rsidR="004B3A28" w:rsidRPr="004B3A28" w:rsidRDefault="003B106F" w:rsidP="003B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Косарева З.А.</w:t>
            </w:r>
          </w:p>
          <w:p w:rsidR="004B3A28" w:rsidRPr="004B3A28" w:rsidRDefault="004B3A28" w:rsidP="004B3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4B3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4B3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4B3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4B3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4B3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4B3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78A" w:rsidRPr="004B3A28" w:rsidRDefault="004B3A28" w:rsidP="004B3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Джантимирова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215D49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зарядки под музыкальное сопровождение.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D49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планом работы на день. Инструктаж по правилам поведения во время прогулок, экск</w:t>
            </w:r>
            <w:r w:rsidR="003B106F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урсий. </w:t>
            </w: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правилам безо</w:t>
            </w:r>
            <w:r w:rsidR="003B106F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пасного поведения на дорогах.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D49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</w:t>
            </w:r>
          </w:p>
          <w:p w:rsidR="0002278A" w:rsidRPr="004B3A28" w:rsidRDefault="0002278A" w:rsidP="002D32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15E781D" wp14:editId="5CCC42DD">
                  <wp:extent cx="1485900" cy="1504950"/>
                  <wp:effectExtent l="0" t="0" r="0" b="0"/>
                  <wp:docPr id="4" name="Рисунок 4" descr="hello_html_m18b67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ello_html_m18b67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о правилах этикета. Игра – викторина «Знатоки этикета». Культура поведения в общественных местах. Конкурс актёрского мастерства: «Маша – растеряша», «Ребёнок </w:t>
            </w: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заблудился», </w:t>
            </w:r>
            <w:r w:rsidR="003B106F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улицам села Степное</w:t>
            </w: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поведения на улице. Конкурс рисунков «Дом, в котором я живу».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D49" w:rsidRPr="004B3A28" w:rsidTr="00215D49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215D49" w:rsidP="002D3291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11.30 – 12.00</w:t>
            </w:r>
          </w:p>
          <w:p w:rsidR="0027305E" w:rsidRPr="004B3A28" w:rsidRDefault="0027305E" w:rsidP="002D3291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D3291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12.00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свежем воздухе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«Третий лишний», «Займи своё место».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D49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завтра! Подведение итогов дня.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78A" w:rsidRPr="004B3A28" w:rsidTr="00215D4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78A" w:rsidRPr="004B3A28" w:rsidRDefault="0002278A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D49" w:rsidRPr="004B3A28" w:rsidRDefault="004B3A28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215D49"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14.08.2020</w:t>
            </w:r>
            <w:r w:rsidR="00215D49"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5D49"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02278A" w:rsidRPr="004B3A28" w:rsidRDefault="00215D49" w:rsidP="002D32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02278A"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день «День природы»</w:t>
            </w:r>
          </w:p>
        </w:tc>
      </w:tr>
      <w:tr w:rsidR="0027305E" w:rsidRPr="004B3A28" w:rsidTr="00215D49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9.00 – 9.15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9.15 - 9.35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9.35 – 10.00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10.00 – 11.30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15D49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11.30 – 12.00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12.00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 всем!</w:t>
            </w:r>
          </w:p>
        </w:tc>
        <w:tc>
          <w:tcPr>
            <w:tcW w:w="2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Санина А.В.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Джантимирова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Мосюченко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Айетдинов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Шведова Н.И.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Бербат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Джантимирова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под музыкальное сопровождение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детей с планом работы на день. </w:t>
            </w:r>
            <w:proofErr w:type="gram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 правила</w:t>
            </w:r>
            <w:proofErr w:type="gram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поведения на воде летом, инструктаж правила безопасности при общении с животными. Правила поведения в природе.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A6C3FC" wp14:editId="38B96E51">
                  <wp:extent cx="2038350" cy="1638300"/>
                  <wp:effectExtent l="0" t="0" r="0" b="0"/>
                  <wp:docPr id="5" name="Рисунок 5" descr="hello_html_133011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ello_html_133011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«Земля – наш дом». Викторина «По родной стране». Занимательная викторина «Удивительная жизнь растений» (загадки о природе). Минутка здоровья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аптечка» первая помощь при укусах насекомых. Экологический десант Праздник необычных цветов и цветочных костюмов. Конкурс рисунков «Я и природа!».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«Шашки». Настольная игра «Лото»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завтра! Подведение итогов дня.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3A28" w:rsidRDefault="004B3A28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215D49" w:rsidRPr="004B3A28" w:rsidRDefault="004B3A28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</w:t>
            </w: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17.08.2020</w:t>
            </w: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305E" w:rsidRPr="004B3A28" w:rsidRDefault="00215D49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="0027305E"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день «День веселых испытаний»</w:t>
            </w:r>
          </w:p>
        </w:tc>
      </w:tr>
      <w:tr w:rsidR="0027305E" w:rsidRPr="004B3A28" w:rsidTr="00215D49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9.00 – 9.15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9.15 - 9.35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9.35 – 10.00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10.00 – 11.30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15D49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11.30 – 12.00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12.00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Друзьям привет!</w:t>
            </w:r>
          </w:p>
        </w:tc>
        <w:tc>
          <w:tcPr>
            <w:tcW w:w="2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Санина А.В.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Джантимирова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З.Д,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Жолуденко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Н.С.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Мосюченко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D49" w:rsidRPr="004B3A28" w:rsidRDefault="00215D49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D49" w:rsidRPr="004B3A28" w:rsidRDefault="00215D49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Шведова Н.И.</w:t>
            </w:r>
          </w:p>
          <w:p w:rsidR="004B3A28" w:rsidRPr="004B3A28" w:rsidRDefault="004B3A28" w:rsidP="004B3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4B3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4B3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4B3A28" w:rsidP="004B3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Джантимирова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со скакалками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планом работы на день. Правила поведения во время игр. Поучительная минутка «Оказание первой медицинской помощи при ушибах, переломах».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2819B0C" wp14:editId="6125F340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99060</wp:posOffset>
                  </wp:positionV>
                  <wp:extent cx="1990725" cy="1504950"/>
                  <wp:effectExtent l="0" t="0" r="9525" b="0"/>
                  <wp:wrapTight wrapText="bothSides">
                    <wp:wrapPolygon edited="0">
                      <wp:start x="0" y="0"/>
                      <wp:lineTo x="0" y="21327"/>
                      <wp:lineTo x="21497" y="21327"/>
                      <wp:lineTo x="21497" y="0"/>
                      <wp:lineTo x="0" y="0"/>
                    </wp:wrapPolygon>
                  </wp:wrapTight>
                  <wp:docPr id="6" name="Рисунок 6" descr="hello_html_3b362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llo_html_3b362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девизов и </w:t>
            </w: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речёвок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Фольклорная программа о народных играх «Как летом отдыхаем, так летом мы играем». Конкурс – игра «Шерлок Холмс». Спортивное состязание «Веселыми тропинками лета».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Спокойные игры на свежем воздухе</w:t>
            </w: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CFCFC"/>
                <w:lang w:eastAsia="ru-RU"/>
              </w:rPr>
              <w:t> </w:t>
            </w:r>
            <w:r w:rsidRPr="004B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>«Светофор». «Ручеек», </w:t>
            </w:r>
            <w:r w:rsidRPr="004B3A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CFCFC"/>
                <w:lang w:eastAsia="ru-RU"/>
              </w:rPr>
              <w:t>«Я знаю пять имен», «Хлопки», «Удержи шарик».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rPr>
          <w:trHeight w:val="840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завтра! Подведение итогов дня.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D49" w:rsidRPr="004B3A28" w:rsidRDefault="00215D49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  <w:r w:rsid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18.08.2020.  </w:t>
            </w:r>
          </w:p>
          <w:p w:rsidR="0027305E" w:rsidRPr="004B3A28" w:rsidRDefault="00215D49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7305E"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день ПДД «</w:t>
            </w:r>
            <w:r w:rsidR="0027305E" w:rsidRPr="004B3A2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Знайте правила движения как таблицу умножения</w:t>
            </w:r>
            <w:r w:rsidR="0027305E"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7305E" w:rsidRPr="004B3A28" w:rsidTr="00215D49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9.00 – 9.15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9.15 - 9.35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9.35 – 10.00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10.00 – 11.30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Прием детей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Здравствуйте!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 гимнастическими палками</w:t>
            </w:r>
          </w:p>
        </w:tc>
        <w:tc>
          <w:tcPr>
            <w:tcW w:w="2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Санина А.В.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Джантимирова</w:t>
            </w:r>
            <w:proofErr w:type="spellEnd"/>
            <w:proofErr w:type="gram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 А.В.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Заярный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Айетдинов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Бербат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  <w:p w:rsidR="004B3A28" w:rsidRPr="004B3A28" w:rsidRDefault="004B3A28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Джантимирова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планом работы на сегодня.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D917325" wp14:editId="3FFB144E">
                  <wp:extent cx="2295525" cy="1676400"/>
                  <wp:effectExtent l="0" t="0" r="9525" b="0"/>
                  <wp:docPr id="8" name="Рисунок 8" descr="hello_html_m5d209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ello_html_m5d209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«Знайте правила движения как таблицу умножения»</w:t>
            </w: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(Практическое занятие). Дорожная азбука в загадках.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при поездках в автотранспорте»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</w:t>
            </w: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игра «Юный пешеход»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рисунков на асфальте по ПДД «</w:t>
            </w: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«Пожелания водителю» изготовление буклетов ПДД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15D49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11.30 – 12.00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«Автомобиль», «Красный, жёлтый. Зелёный».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завтра! Подведение итогов дня.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D49" w:rsidRPr="004B3A28" w:rsidRDefault="00215D49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19.08.2020</w:t>
            </w:r>
          </w:p>
          <w:p w:rsidR="0027305E" w:rsidRPr="004B3A28" w:rsidRDefault="00215D49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r w:rsidR="0027305E" w:rsidRPr="004B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день «День закрытия тематической площадки»</w:t>
            </w:r>
          </w:p>
        </w:tc>
      </w:tr>
      <w:tr w:rsidR="0027305E" w:rsidRPr="004B3A28" w:rsidTr="00215D49">
        <w:trPr>
          <w:trHeight w:val="694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9.00 – 9.15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15D49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7305E" w:rsidRPr="004B3A28" w:rsidRDefault="00215D49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27305E"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9.15 - 9.35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9.35 – 10.00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10.00 – 11.30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Прием детей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</w:t>
            </w:r>
          </w:p>
        </w:tc>
        <w:tc>
          <w:tcPr>
            <w:tcW w:w="2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Санина А.В.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Джантимирова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Сейтнебиева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 З.А.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A28" w:rsidRPr="004B3A28" w:rsidRDefault="004B3A28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Джантимирова</w:t>
            </w:r>
            <w:proofErr w:type="spell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музыкальным сопровождением.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планом работы на день. Поучительная минутка «Дорога не место для игры».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по плану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Минутки здоровья. «Если хочешь быть здоров – закаляйся!».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Познавательно-игровая программа «Шоколадная лихорадка. Что вам надо? Шоколада». Игра </w:t>
            </w:r>
            <w:proofErr w:type="gramStart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День</w:t>
            </w:r>
            <w:proofErr w:type="gramEnd"/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зелёных пяток»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лагерной смены. Линейка «До новых встреч!». Чемпионы площадки в разных номинациях. Подведение итогов смены.</w:t>
            </w:r>
          </w:p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ко дню закрытия лагерной смены. Дискотека «Расстаются друзья»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15D49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 11.30 – 12.00</w:t>
            </w: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05E" w:rsidRPr="004B3A28" w:rsidRDefault="0027305E" w:rsidP="002730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B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 «Лучший игрок в шашки, детское домино». Игры на развитие внимания и памяти.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05E" w:rsidRPr="004B3A28" w:rsidTr="00215D49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дня. До свидания!</w:t>
            </w:r>
          </w:p>
        </w:tc>
        <w:tc>
          <w:tcPr>
            <w:tcW w:w="2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05E" w:rsidRPr="004B3A28" w:rsidRDefault="0027305E" w:rsidP="0027305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78A" w:rsidRPr="004B3A28" w:rsidRDefault="0002278A" w:rsidP="002D3291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78A" w:rsidRPr="004B3A28" w:rsidRDefault="0002278A" w:rsidP="002D3291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F0E" w:rsidRPr="004B3A28" w:rsidRDefault="00CA0F0E" w:rsidP="002D3291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2D3291" w:rsidRPr="004B3A28" w:rsidRDefault="002D3291">
      <w:pP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sectPr w:rsidR="002D3291" w:rsidRPr="004B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8A"/>
    <w:rsid w:val="0002278A"/>
    <w:rsid w:val="001B3B67"/>
    <w:rsid w:val="00215D49"/>
    <w:rsid w:val="0027305E"/>
    <w:rsid w:val="002D3291"/>
    <w:rsid w:val="003B106F"/>
    <w:rsid w:val="004B3A28"/>
    <w:rsid w:val="00736C16"/>
    <w:rsid w:val="007D582F"/>
    <w:rsid w:val="00891A71"/>
    <w:rsid w:val="00955F27"/>
    <w:rsid w:val="00CA0F0E"/>
    <w:rsid w:val="00D0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3FCB"/>
  <w15:chartTrackingRefBased/>
  <w15:docId w15:val="{FF6A6328-0965-4F00-8736-CF79595C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1A15-7DF0-4AF9-9C53-23FCCA41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4</cp:revision>
  <dcterms:created xsi:type="dcterms:W3CDTF">2020-08-08T13:28:00Z</dcterms:created>
  <dcterms:modified xsi:type="dcterms:W3CDTF">2020-08-08T13:28:00Z</dcterms:modified>
</cp:coreProperties>
</file>